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7B" w:rsidRDefault="00EC667B" w:rsidP="00440A30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4095750" cy="1930122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439" cy="194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DE" w:rsidRDefault="00963BDE" w:rsidP="000E0D16">
      <w:pPr>
        <w:pStyle w:val="NormalnyWeb"/>
        <w:jc w:val="center"/>
      </w:pPr>
    </w:p>
    <w:tbl>
      <w:tblPr>
        <w:tblStyle w:val="Tabela-Siatka"/>
        <w:tblW w:w="0" w:type="auto"/>
        <w:tblLook w:val="04A0"/>
      </w:tblPr>
      <w:tblGrid>
        <w:gridCol w:w="2395"/>
        <w:gridCol w:w="1687"/>
        <w:gridCol w:w="1658"/>
        <w:gridCol w:w="1881"/>
        <w:gridCol w:w="1667"/>
      </w:tblGrid>
      <w:tr w:rsidR="00EC667B" w:rsidTr="00785775">
        <w:trPr>
          <w:trHeight w:val="132"/>
        </w:trPr>
        <w:tc>
          <w:tcPr>
            <w:tcW w:w="9062" w:type="dxa"/>
            <w:gridSpan w:val="5"/>
          </w:tcPr>
          <w:p w:rsidR="00EC667B" w:rsidRPr="000E0D16" w:rsidRDefault="00EC667B" w:rsidP="000E0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</w:pP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 xml:space="preserve">DYŻUR PEDAGOGA – </w:t>
            </w:r>
            <w:r w:rsidR="00A175B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>mgr</w:t>
            </w: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 xml:space="preserve"> ANNA BARAN</w:t>
            </w:r>
          </w:p>
        </w:tc>
      </w:tr>
      <w:tr w:rsidR="00EC667B" w:rsidTr="00785775">
        <w:tc>
          <w:tcPr>
            <w:tcW w:w="2084" w:type="dxa"/>
          </w:tcPr>
          <w:p w:rsidR="00EC667B" w:rsidRPr="000E0D16" w:rsidRDefault="00EC667B" w:rsidP="000E0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</w:pP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>PONIEDZIAŁEK</w:t>
            </w:r>
          </w:p>
        </w:tc>
        <w:tc>
          <w:tcPr>
            <w:tcW w:w="1748" w:type="dxa"/>
          </w:tcPr>
          <w:p w:rsidR="00EC667B" w:rsidRPr="000E0D16" w:rsidRDefault="00EC667B" w:rsidP="000E0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</w:rPr>
            </w:pP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>WTOREK</w:t>
            </w:r>
          </w:p>
        </w:tc>
        <w:tc>
          <w:tcPr>
            <w:tcW w:w="1714" w:type="dxa"/>
          </w:tcPr>
          <w:p w:rsidR="00EC667B" w:rsidRPr="000E0D16" w:rsidRDefault="00EC667B" w:rsidP="000E0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</w:pP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>ŚRODA</w:t>
            </w:r>
          </w:p>
        </w:tc>
        <w:tc>
          <w:tcPr>
            <w:tcW w:w="1791" w:type="dxa"/>
          </w:tcPr>
          <w:p w:rsidR="00EC667B" w:rsidRPr="000E0D16" w:rsidRDefault="00EC667B" w:rsidP="000E0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</w:pP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>CZWARTEK</w:t>
            </w:r>
          </w:p>
        </w:tc>
        <w:tc>
          <w:tcPr>
            <w:tcW w:w="1725" w:type="dxa"/>
          </w:tcPr>
          <w:p w:rsidR="00EC667B" w:rsidRPr="000E0D16" w:rsidRDefault="00EC667B" w:rsidP="000E0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</w:pPr>
            <w:r w:rsidRPr="000E0D16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</w:rPr>
              <w:t>PIĄTEK</w:t>
            </w:r>
          </w:p>
        </w:tc>
      </w:tr>
      <w:tr w:rsidR="00EC667B" w:rsidTr="00785775">
        <w:tc>
          <w:tcPr>
            <w:tcW w:w="2084" w:type="dxa"/>
          </w:tcPr>
          <w:p w:rsidR="00EC667B" w:rsidRPr="00DA3F5B" w:rsidRDefault="006526B4" w:rsidP="00440A30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</w:rPr>
              <w:t>7.0</w:t>
            </w:r>
            <w:r w:rsidR="00DA3F5B" w:rsidRPr="00DA3F5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</w:rPr>
              <w:t xml:space="preserve">0 – 8.00 </w:t>
            </w:r>
          </w:p>
          <w:p w:rsidR="00DA3F5B" w:rsidRPr="00DA3F5B" w:rsidRDefault="00DA3F5B" w:rsidP="00440A30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</w:rPr>
            </w:pPr>
            <w:r w:rsidRPr="00DA3F5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pl-PL"/>
              </w:rPr>
              <w:t xml:space="preserve">Porady i konsultacje </w:t>
            </w:r>
          </w:p>
        </w:tc>
        <w:tc>
          <w:tcPr>
            <w:tcW w:w="1748" w:type="dxa"/>
          </w:tcPr>
          <w:p w:rsidR="00EC667B" w:rsidRPr="00440A30" w:rsidRDefault="00EC667B" w:rsidP="00D6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  <w:t>-----------------</w:t>
            </w:r>
          </w:p>
        </w:tc>
        <w:tc>
          <w:tcPr>
            <w:tcW w:w="1714" w:type="dxa"/>
          </w:tcPr>
          <w:p w:rsidR="00440A30" w:rsidRPr="00440A30" w:rsidRDefault="00440A30" w:rsidP="00440A30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  <w:t>7.05 – 7.50</w:t>
            </w:r>
          </w:p>
          <w:p w:rsidR="00440A30" w:rsidRDefault="00440A30" w:rsidP="00440A30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  <w:t>Zajęcia rozwijające kompetencje emocjonalno – społeczne.</w:t>
            </w:r>
          </w:p>
          <w:p w:rsidR="00FA1B22" w:rsidRPr="00440A30" w:rsidRDefault="00FA1B22" w:rsidP="00440A30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</w:pPr>
          </w:p>
          <w:p w:rsidR="00EC667B" w:rsidRPr="00FA1B22" w:rsidRDefault="00FA1B22" w:rsidP="00D61B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:lang w:eastAsia="pl-PL"/>
              </w:rPr>
            </w:pPr>
            <w:r w:rsidRPr="00FA1B2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:lang w:eastAsia="pl-PL"/>
              </w:rPr>
              <w:t>KLASA VII</w:t>
            </w:r>
          </w:p>
        </w:tc>
        <w:tc>
          <w:tcPr>
            <w:tcW w:w="1791" w:type="dxa"/>
          </w:tcPr>
          <w:p w:rsidR="00D61B8A" w:rsidRPr="00440A30" w:rsidRDefault="00D61B8A" w:rsidP="00D61B8A">
            <w:pPr>
              <w:jc w:val="center"/>
              <w:rPr>
                <w:rFonts w:ascii="Times New Roman" w:hAnsi="Times New Roman" w:cs="Times New Roman"/>
              </w:rPr>
            </w:pPr>
            <w:r w:rsidRPr="00440A30">
              <w:rPr>
                <w:rFonts w:ascii="Times New Roman" w:hAnsi="Times New Roman" w:cs="Times New Roman"/>
              </w:rPr>
              <w:t>9.40 – 11.40</w:t>
            </w:r>
          </w:p>
          <w:p w:rsidR="00EC667B" w:rsidRPr="00440A30" w:rsidRDefault="00D61B8A" w:rsidP="00D6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440A30">
              <w:rPr>
                <w:rFonts w:ascii="Times New Roman" w:hAnsi="Times New Roman" w:cs="Times New Roman"/>
              </w:rPr>
              <w:t xml:space="preserve">Porady </w:t>
            </w:r>
            <w:r w:rsidR="00440A30" w:rsidRPr="00440A30">
              <w:rPr>
                <w:rFonts w:ascii="Times New Roman" w:hAnsi="Times New Roman" w:cs="Times New Roman"/>
              </w:rPr>
              <w:t xml:space="preserve">                   </w:t>
            </w:r>
            <w:r w:rsidRPr="00440A30">
              <w:rPr>
                <w:rFonts w:ascii="Times New Roman" w:hAnsi="Times New Roman" w:cs="Times New Roman"/>
              </w:rPr>
              <w:t>i konsultacje</w:t>
            </w:r>
          </w:p>
        </w:tc>
        <w:tc>
          <w:tcPr>
            <w:tcW w:w="1725" w:type="dxa"/>
          </w:tcPr>
          <w:p w:rsidR="00DA3F5B" w:rsidRPr="00440A30" w:rsidRDefault="00DA3F5B" w:rsidP="00DA3F5B">
            <w:pPr>
              <w:jc w:val="center"/>
              <w:rPr>
                <w:rFonts w:ascii="Times New Roman" w:hAnsi="Times New Roman" w:cs="Times New Roman"/>
              </w:rPr>
            </w:pPr>
            <w:r w:rsidRPr="00440A30">
              <w:rPr>
                <w:rFonts w:ascii="Times New Roman" w:hAnsi="Times New Roman" w:cs="Times New Roman"/>
              </w:rPr>
              <w:t>8.00 – 8.45</w:t>
            </w:r>
          </w:p>
          <w:p w:rsidR="00DA3F5B" w:rsidRDefault="00DA3F5B" w:rsidP="00DA3F5B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  <w:t>Zajęcia rozwijające kompetencje emocjonalno – społeczne.</w:t>
            </w:r>
          </w:p>
          <w:p w:rsidR="00DA3F5B" w:rsidRPr="00440A30" w:rsidRDefault="00DA3F5B" w:rsidP="00DA3F5B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</w:pPr>
          </w:p>
          <w:p w:rsidR="00EC667B" w:rsidRPr="00440A30" w:rsidRDefault="00DA3F5B" w:rsidP="00DA3F5B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FA1B2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  <w:lang w:eastAsia="pl-PL"/>
              </w:rPr>
              <w:t>KLASA V</w:t>
            </w:r>
          </w:p>
        </w:tc>
      </w:tr>
      <w:tr w:rsidR="00EC667B" w:rsidTr="00440A30">
        <w:trPr>
          <w:trHeight w:val="2244"/>
        </w:trPr>
        <w:tc>
          <w:tcPr>
            <w:tcW w:w="2084" w:type="dxa"/>
          </w:tcPr>
          <w:p w:rsidR="00D61B8A" w:rsidRPr="00440A30" w:rsidRDefault="00D61B8A" w:rsidP="00D61B8A">
            <w:pPr>
              <w:ind w:right="14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0A30">
              <w:rPr>
                <w:rFonts w:ascii="Times New Roman" w:hAnsi="Times New Roman" w:cs="Times New Roman"/>
              </w:rPr>
              <w:t>10.30 – 11.30</w:t>
            </w:r>
          </w:p>
          <w:p w:rsidR="00D61B8A" w:rsidRPr="00440A30" w:rsidRDefault="00D61B8A" w:rsidP="00D61B8A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pl-PL"/>
              </w:rPr>
            </w:pPr>
            <w:r w:rsidRPr="00440A30">
              <w:rPr>
                <w:rFonts w:ascii="Times New Roman" w:hAnsi="Times New Roman" w:cs="Times New Roman"/>
              </w:rPr>
              <w:t>Porady i konsultacje</w:t>
            </w:r>
          </w:p>
          <w:p w:rsidR="00EC667B" w:rsidRPr="00440A30" w:rsidRDefault="00EC667B" w:rsidP="00D61B8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48" w:type="dxa"/>
          </w:tcPr>
          <w:p w:rsidR="00EC667B" w:rsidRPr="00440A30" w:rsidRDefault="00EC667B" w:rsidP="00D6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  <w:t>-----------------</w:t>
            </w:r>
          </w:p>
        </w:tc>
        <w:tc>
          <w:tcPr>
            <w:tcW w:w="1714" w:type="dxa"/>
          </w:tcPr>
          <w:p w:rsidR="00EC667B" w:rsidRPr="00440A30" w:rsidRDefault="00D61B8A" w:rsidP="00D6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  <w:t>-----------</w:t>
            </w:r>
          </w:p>
        </w:tc>
        <w:tc>
          <w:tcPr>
            <w:tcW w:w="1791" w:type="dxa"/>
          </w:tcPr>
          <w:p w:rsidR="00EC667B" w:rsidRPr="00440A30" w:rsidRDefault="00440A30" w:rsidP="00D61B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440A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</w:rPr>
              <w:t>--------------</w:t>
            </w:r>
          </w:p>
        </w:tc>
        <w:tc>
          <w:tcPr>
            <w:tcW w:w="1725" w:type="dxa"/>
          </w:tcPr>
          <w:p w:rsidR="00EC667B" w:rsidRPr="00FA1B22" w:rsidRDefault="00EC667B" w:rsidP="00440A30">
            <w:pPr>
              <w:ind w:right="1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  <w:lang w:eastAsia="pl-PL"/>
              </w:rPr>
            </w:pPr>
          </w:p>
        </w:tc>
      </w:tr>
    </w:tbl>
    <w:p w:rsidR="00482BC0" w:rsidRDefault="00482BC0" w:rsidP="000E0D16"/>
    <w:sectPr w:rsidR="00482BC0" w:rsidSect="00A12E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6BF6"/>
    <w:rsid w:val="000E0D16"/>
    <w:rsid w:val="001244A2"/>
    <w:rsid w:val="00186E00"/>
    <w:rsid w:val="00440A30"/>
    <w:rsid w:val="00482BC0"/>
    <w:rsid w:val="005D419C"/>
    <w:rsid w:val="006526B4"/>
    <w:rsid w:val="00747B88"/>
    <w:rsid w:val="00963BDE"/>
    <w:rsid w:val="00A12E2B"/>
    <w:rsid w:val="00A175BF"/>
    <w:rsid w:val="00CB0431"/>
    <w:rsid w:val="00D3331F"/>
    <w:rsid w:val="00D61B8A"/>
    <w:rsid w:val="00DA3F5B"/>
    <w:rsid w:val="00E40EB3"/>
    <w:rsid w:val="00E56BF6"/>
    <w:rsid w:val="00EC667B"/>
    <w:rsid w:val="00FA1B22"/>
    <w:rsid w:val="00FA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C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rys</dc:creator>
  <cp:lastModifiedBy>Dell</cp:lastModifiedBy>
  <cp:revision>2</cp:revision>
  <cp:lastPrinted>2025-11-03T10:09:00Z</cp:lastPrinted>
  <dcterms:created xsi:type="dcterms:W3CDTF">2026-01-04T15:07:00Z</dcterms:created>
  <dcterms:modified xsi:type="dcterms:W3CDTF">2026-01-04T15:07:00Z</dcterms:modified>
</cp:coreProperties>
</file>