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  KLASA IV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WYMAGANIA EDUKACYJNE NIEZBĘDNE DO OTRZYMANIA ŚRÓDROCZNYCH I ROCZNYCH OCEN KLASYFIKACYJNYCH 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PRZYRODY</w:t>
      </w:r>
    </w:p>
    <w:p w:rsidR="001D23E9" w:rsidRPr="00CE5E02" w:rsidRDefault="001D23E9" w:rsidP="001D23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4D2822A" wp14:editId="6AD851D5">
            <wp:extent cx="937260" cy="9372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Opracowane na podstawie :</w:t>
      </w:r>
    </w:p>
    <w:p w:rsidR="001D23E9" w:rsidRPr="00CE5E02" w:rsidRDefault="001D23E9" w:rsidP="001D23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1D23E9" w:rsidRPr="00CE5E02" w:rsidRDefault="001D23E9" w:rsidP="001D23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Programu nauczania ogólnego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przyrody w klasie</w:t>
      </w: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IV </w:t>
      </w: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szkoły podstawowej</w:t>
      </w:r>
      <w:r w:rsidRPr="00CE5E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Tajemnice przyrody</w:t>
      </w: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”  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J. Golanko</w:t>
      </w:r>
    </w:p>
    <w:p w:rsidR="001D23E9" w:rsidRPr="00CE5E02" w:rsidRDefault="001D23E9" w:rsidP="001D23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Statut Zespołu </w:t>
      </w:r>
      <w:proofErr w:type="spellStart"/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Szkolno</w:t>
      </w:r>
      <w:proofErr w:type="spellEnd"/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Przedszkolnego w Niskowej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mgr  Aneta Marczak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D23E9" w:rsidRPr="00CE5E02" w:rsidRDefault="001D23E9" w:rsidP="001D23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na początku każdego roku szkolnego informują uczniów oraz rodziców /prawnych opiekunów o:</w:t>
      </w:r>
    </w:p>
    <w:p w:rsidR="001D23E9" w:rsidRPr="00CE5E02" w:rsidRDefault="001D23E9" w:rsidP="001D23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  z obowiązkowych zajęć edukacyjnych wynikających z realizowanego przez siebie programu nauczania,</w:t>
      </w:r>
    </w:p>
    <w:p w:rsidR="001D23E9" w:rsidRPr="00CE5E02" w:rsidRDefault="001D23E9" w:rsidP="001D23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1D23E9" w:rsidRPr="00CE5E02" w:rsidRDefault="001D23E9" w:rsidP="001D23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1D23E9" w:rsidRPr="00CE5E02" w:rsidRDefault="001D23E9" w:rsidP="001D23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1D23E9" w:rsidRPr="00CE5E02" w:rsidRDefault="001D23E9" w:rsidP="001D23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 ma braki w opanowaniu niezbędnych treści, ale nie przekreślają one możliwości uzyskania przez ucznia podstawowej wiedzy z danego przedmiotu w toku dalszej nauki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nie opanował minimalnych (koniecznych) wiadomości z przedmiotu nauczania w danej klasie, a braki w wiadomościach i umiejętnościach uniemożliwiają dalsze zdobywanie wiedzy z danego przedmiotu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ŚRÓDROCZNYCH OCEN KLASYFIKACYJNYCH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32"/>
          <w:u w:val="single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1"/>
        <w:tblW w:w="5498" w:type="pct"/>
        <w:tblLook w:val="04A0" w:firstRow="1" w:lastRow="0" w:firstColumn="1" w:lastColumn="0" w:noHBand="0" w:noVBand="1"/>
      </w:tblPr>
      <w:tblGrid>
        <w:gridCol w:w="1653"/>
        <w:gridCol w:w="1607"/>
        <w:gridCol w:w="2477"/>
        <w:gridCol w:w="2342"/>
        <w:gridCol w:w="2200"/>
        <w:gridCol w:w="2487"/>
        <w:gridCol w:w="2622"/>
      </w:tblGrid>
      <w:tr w:rsidR="001D23E9" w:rsidRPr="001415F4" w:rsidTr="001D23E9">
        <w:trPr>
          <w:cantSplit/>
          <w:tblHeader/>
        </w:trPr>
        <w:tc>
          <w:tcPr>
            <w:tcW w:w="537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:rsidR="001D23E9" w:rsidRPr="00440114" w:rsidRDefault="001D23E9" w:rsidP="001D2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1D23E9" w:rsidRPr="001415F4" w:rsidTr="001D23E9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1. Poznajemy warsztat przyrodnika</w:t>
            </w:r>
          </w:p>
        </w:tc>
      </w:tr>
      <w:tr w:rsidR="001D23E9" w:rsidRPr="001415F4" w:rsidTr="001D23E9">
        <w:trPr>
          <w:cantSplit/>
        </w:trPr>
        <w:tc>
          <w:tcPr>
            <w:tcW w:w="1059" w:type="pct"/>
            <w:gridSpan w:val="2"/>
          </w:tcPr>
          <w:p w:rsidR="001D23E9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1D23E9" w:rsidRPr="009301B3" w:rsidRDefault="001D23E9" w:rsidP="001D23E9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dwa elementy przyrody nieożywionej (A)*;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elementy przyrody ożywionej (A)</w:t>
            </w:r>
          </w:p>
        </w:tc>
        <w:tc>
          <w:tcPr>
            <w:tcW w:w="761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niezbędne do życia składniki przyrody nieożywionej (A);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(A)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 najbliższym otoczeniu wytwory działalności człowieka (C)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składniki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zmysły umożliwiające poznawanie otaczającego świata (A);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(A);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rolę poszczególnych zmysłów w poznawaniu świata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najważniejsze zasady bezpieczeństwa podczas prowadzenia obserwacji i wykonywania doświadczeń (B)</w:t>
            </w:r>
          </w:p>
        </w:tc>
        <w:tc>
          <w:tcPr>
            <w:tcW w:w="715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 rodzaj informacji uzyskiwanych za pomocą poszczególnych zmysłów (C);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(B)</w:t>
            </w:r>
          </w:p>
        </w:tc>
        <w:tc>
          <w:tcPr>
            <w:tcW w:w="808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eksperymentem a doświadczeniem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dwa/trzy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wykonuje schematyczny rysunek obserwowanego obiektu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dokonuje pomiaru z wykorzystaniem taśmy mierniczej (C)</w:t>
            </w:r>
          </w:p>
        </w:tc>
        <w:tc>
          <w:tcPr>
            <w:tcW w:w="761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charakterystyczne cechy obserwowanych obiektów (C);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dwóch/trzech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(D);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obiektu (C);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celowość zaplanowanej obserwacji (D);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notatkę na temat innych przyrządów służących do prowadzenia obserwacji, np. odległych obiektów lub głębin (D)</w:t>
            </w:r>
          </w:p>
        </w:tc>
      </w:tr>
      <w:tr w:rsidR="001D23E9" w:rsidRPr="001415F4" w:rsidTr="001D23E9">
        <w:trPr>
          <w:cantSplit/>
          <w:trHeight w:val="1645"/>
        </w:trPr>
        <w:tc>
          <w:tcPr>
            <w:tcW w:w="537" w:type="pct"/>
            <w:vMerge w:val="restart"/>
          </w:tcPr>
          <w:p w:rsidR="001D23E9" w:rsidRPr="001415F4" w:rsidRDefault="001D23E9" w:rsidP="001D23E9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kierunków geograficznych wskazanych przez nauczyciela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czyli prostego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ta, 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słoneczny dzień (B)</w:t>
            </w:r>
          </w:p>
        </w:tc>
        <w:tc>
          <w:tcPr>
            <w:tcW w:w="761" w:type="pct"/>
            <w:vMerge w:val="restar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:rsidR="001D23E9" w:rsidRPr="001415F4" w:rsidRDefault="001D23E9" w:rsidP="001D23E9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1D23E9" w:rsidRPr="001415F4" w:rsidRDefault="001D23E9" w:rsidP="001D23E9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1D23E9" w:rsidRPr="001415F4" w:rsidRDefault="001D23E9" w:rsidP="001D23E9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1D23E9" w:rsidRPr="001415F4" w:rsidRDefault="001D23E9" w:rsidP="001D23E9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1D23E9" w:rsidRPr="001415F4" w:rsidTr="001D23E9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2. Poznajemy pogodę i inne zjawiska przyrodnicze</w:t>
            </w:r>
          </w:p>
        </w:tc>
      </w:tr>
      <w:tr w:rsidR="001D23E9" w:rsidRPr="001415F4" w:rsidTr="001D23E9">
        <w:trPr>
          <w:cantSplit/>
        </w:trPr>
        <w:tc>
          <w:tcPr>
            <w:tcW w:w="1059" w:type="pct"/>
            <w:gridSpan w:val="2"/>
          </w:tcPr>
          <w:p w:rsidR="001D23E9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1D23E9" w:rsidRPr="009301B3" w:rsidRDefault="001D23E9" w:rsidP="001D23E9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przykłady ciał stałych, cieczy i gazów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po dwa przykłady ciał plastycznych, kruchych i sprężystych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występowania zjawiska rozszerzalności cieplnej ciał stałych (A);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ciała stałe z cieczami pod względem jednej właściwości, np. kształtu (C)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skupienia, w których występują substancje (A);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dwa/trzy przykłady wykorzystania właściwości ciał stałych w życiu codziennym (C)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występowania zjawiska rozszerzalności cieplnej ciał stałych i cieczy (C) oraz gazów (D)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ciała stałe ze względu na właściwości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kruchość, plastyczność i sprężystość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właściwości ciał stałych, cieczy i gazów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(B)</w:t>
            </w:r>
          </w:p>
        </w:tc>
        <w:tc>
          <w:tcPr>
            <w:tcW w:w="852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popierając swoje stanowisko przykładami z życia, dlaczego ważna jest znajomość właściwości ciał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 trzech stanach skupienia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(A);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wskazania termometru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przeprowadza, zgodnie z instrukcją, doświadczenia wykazujące: </w:t>
            </w:r>
          </w:p>
          <w:p w:rsidR="001D23E9" w:rsidRDefault="001D23E9" w:rsidP="001D23E9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wpływ temperatury otoczenia na parowanie wody (C),</w:t>
            </w:r>
          </w:p>
          <w:p w:rsidR="001D23E9" w:rsidRPr="009301B3" w:rsidRDefault="001D23E9" w:rsidP="001D23E9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obecność pary wodnej w powietrzu (C);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wody (B)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na podstawie przeprowadzonych doświadczeń (D);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stan skupienia wody do wskazań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dokumentuje doświadczenia według poznanego schematu (D);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znane z życia codziennego przykłady zmian stanów skupienia wody (C); </w:t>
            </w:r>
          </w:p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przyrodzie (C)</w:t>
            </w:r>
          </w:p>
        </w:tc>
        <w:tc>
          <w:tcPr>
            <w:tcW w:w="852" w:type="pct"/>
          </w:tcPr>
          <w:p w:rsidR="001D23E9" w:rsidRPr="009301B3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zmiany stanów skupienia wody podczas jej krążenia w przyrodzie, posługując się wykonanym przez siebie rysunkiem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trzy składniki pogody (A);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dowolnej ilustracji rodzaje opadów (C); </w:t>
            </w:r>
          </w:p>
          <w:p w:rsidR="001D23E9" w:rsidRPr="001415F4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upał, przymrozek, mróz (B);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(A)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podaje, z czego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zbudowane chmury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na ilustracjach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się nazwę wiatru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mapie rodzaje wiatrów (C);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kreślonego rodzaju opadów i osadów (D)</w:t>
            </w:r>
          </w:p>
        </w:tc>
        <w:tc>
          <w:tcPr>
            <w:tcW w:w="852" w:type="pct"/>
          </w:tcPr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1D23E9" w:rsidRPr="001415F4" w:rsidTr="001D23E9">
        <w:trPr>
          <w:cantSplit/>
          <w:trHeight w:val="1854"/>
        </w:trPr>
        <w:tc>
          <w:tcPr>
            <w:tcW w:w="537" w:type="pct"/>
            <w:vMerge w:val="restar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odpowiednie przyrządy służące do pomiaru trzech składników pogody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temperaturę powietrza z termometru cieczowego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na podstawie instrukcji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prowadzi tygodniowy kalendarz pogody na podstawie obserwacji wybranych składników pogody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aktualny stopień zachmurzenia nieba na podstawie obserwacji (C);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dokonuje pomiaru składników pogody – prowadzi kalendarz pogody (C);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dla swojej miejscowości na następny dzień (C) </w:t>
            </w:r>
          </w:p>
        </w:tc>
        <w:tc>
          <w:tcPr>
            <w:tcW w:w="808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prognozę pogody przedstawioną za pomocą znaków graficznych (C);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kierunek wiatru na podstawie obserwacji (C)</w:t>
            </w:r>
          </w:p>
        </w:tc>
        <w:tc>
          <w:tcPr>
            <w:tcW w:w="852" w:type="pct"/>
            <w:vMerge w:val="restart"/>
          </w:tcPr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opisu przedstawia – w formie mapy – prognozę pogody dla Polski (D) 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3E9" w:rsidRPr="001415F4" w:rsidTr="001D23E9">
        <w:trPr>
          <w:cantSplit/>
          <w:trHeight w:val="1807"/>
        </w:trPr>
        <w:tc>
          <w:tcPr>
            <w:tcW w:w="537" w:type="pct"/>
            <w:vMerge w:val="restart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wschód Słońca, zachód Słońca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„drogę” Słońca na niebie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po trzy przykłady zmian zachodzących w przyrodzie ożywionej w poszczególnych porach roku (C)</w:t>
            </w:r>
          </w:p>
        </w:tc>
        <w:tc>
          <w:tcPr>
            <w:tcW w:w="761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pozorną wędrówkę Słońca nad widnokręgiem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temperatury powietrza w ciągu dnia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równonoc, przesilenie (B);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(B)</w:t>
            </w:r>
          </w:p>
        </w:tc>
        <w:tc>
          <w:tcPr>
            <w:tcW w:w="71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temperaturą powietrza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górowanie Słońca (B);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długości cienia w ciągu dnia (B); </w:t>
            </w:r>
          </w:p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wysokość Słońca nad widnokręgiem oraz długość cienia podczas górowania w poszczególnych porach roku (C)</w:t>
            </w:r>
          </w:p>
        </w:tc>
        <w:tc>
          <w:tcPr>
            <w:tcW w:w="852" w:type="pct"/>
            <w:vMerge w:val="restart"/>
          </w:tcPr>
          <w:p w:rsidR="001D23E9" w:rsidRPr="00CD1446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dnia, np. wybór ubrania, pielęgnacja roślin, ustawienie budy dla psa (B)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:rsidR="001D23E9" w:rsidRPr="001415F4" w:rsidRDefault="001D23E9" w:rsidP="001D23E9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1D23E9" w:rsidRPr="001415F4" w:rsidRDefault="001D23E9" w:rsidP="001D23E9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1D23E9" w:rsidRPr="001415F4" w:rsidRDefault="001D23E9" w:rsidP="001D23E9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1D23E9" w:rsidRPr="001415F4" w:rsidRDefault="001D23E9" w:rsidP="001D23E9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:rsidR="001D23E9" w:rsidRPr="00440114" w:rsidRDefault="001D23E9" w:rsidP="001D23E9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15., 16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1D23E9" w:rsidRPr="001415F4" w:rsidTr="001D23E9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1D23E9" w:rsidRPr="001415F4" w:rsidTr="001D23E9">
        <w:trPr>
          <w:cantSplit/>
        </w:trPr>
        <w:tc>
          <w:tcPr>
            <w:tcW w:w="1059" w:type="pct"/>
            <w:gridSpan w:val="2"/>
          </w:tcPr>
          <w:p w:rsidR="001D23E9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1D23E9" w:rsidRPr="009301B3" w:rsidRDefault="001D23E9" w:rsidP="001D23E9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po czym rozpoznaje się organizm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trzy czynności życiowe organizmów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jedną wybraną przez siebie czynność życiową organizmów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przedstawione na ilustracji organizmy jednokomórkowe od organizmów wielokomórkowych (C) 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jednokomórkowy, organizm wielokomórkowy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charakterystyczne cechy organizmów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organy/narządy (C)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czynności życiowe organizmów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rozmnażania płciowego i bezpłciowego (B)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różnych sposobów wykonywania tych samych czynności przez organizmy, np. ruch,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rozmnażanie płciowe z rozmnażaniem bezpłciowym (C)</w:t>
            </w:r>
          </w:p>
        </w:tc>
        <w:tc>
          <w:tcPr>
            <w:tcW w:w="852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podział organizmów na pięć królestw (A)</w:t>
            </w:r>
          </w:p>
        </w:tc>
      </w:tr>
      <w:tr w:rsidR="001D23E9" w:rsidRPr="001415F4" w:rsidTr="001D23E9">
        <w:trPr>
          <w:cantSplit/>
          <w:trHeight w:val="1454"/>
        </w:trPr>
        <w:tc>
          <w:tcPr>
            <w:tcW w:w="537" w:type="pct"/>
            <w:vMerge w:val="restart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pasożytów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pasożytnictwo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– w dowolnej formie – informacje na temat pasożytnictwa w świecie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roślin (D); podaje przykłady obrony przed wrogami w świecie roślin i zwierząt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23E9" w:rsidRPr="001415F4" w:rsidTr="001D23E9">
        <w:trPr>
          <w:cantSplit/>
          <w:trHeight w:val="3933"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Rośliny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korzyści wynikające z uprawy roślin w domu i ogrodzie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hodowanych przez człowieka w domu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drobnego zwierzęcia żyjącego w domu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trzy zwierzęta żyjące w ogrodzie (C)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przykłady roślin stosowanych jako przyprawy do potraw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decyzja o hodowli zwierzęcia powinna być dokładnie przemyślana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dzikich zwierząt żyjących w mieście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zielnik, w którym umieszcza pięć okazów (D)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jakie znaczenie ma znajomość wymagań życiowych uprawianych roślin (D);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cel hodowania zwierząt w domu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szkodliwość zwierząt zamieszkujących nasze domy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zwierząt, np. omówienie najszybszych zwierząt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3</w:t>
            </w:r>
          </w:p>
        </w:tc>
        <w:tc>
          <w:tcPr>
            <w:tcW w:w="4463" w:type="pct"/>
            <w:gridSpan w:val="6"/>
          </w:tcPr>
          <w:p w:rsidR="001D23E9" w:rsidRDefault="001D23E9" w:rsidP="001D23E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„Poznajemy świat organizmów”</w:t>
            </w:r>
          </w:p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3E9" w:rsidRPr="001415F4" w:rsidTr="001D23E9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1D23E9" w:rsidRPr="001415F4" w:rsidTr="001D23E9">
        <w:trPr>
          <w:cantSplit/>
        </w:trPr>
        <w:tc>
          <w:tcPr>
            <w:tcW w:w="1059" w:type="pct"/>
            <w:gridSpan w:val="2"/>
          </w:tcPr>
          <w:p w:rsidR="001D23E9" w:rsidRDefault="001D23E9" w:rsidP="001D23E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1D23E9" w:rsidRPr="009301B3" w:rsidRDefault="001D23E9" w:rsidP="001D23E9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 w:val="restar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 wchłanianie pokarmu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bogatych w białka, cukry, tłuszcze, witaminy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znaczenie wody dla organizmu (B)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składników pokarmowych w organizmie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produkty zawierające sole mineralne (A)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 trawienie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pokarmu?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posiłkiem (C)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budujące przewód pokarmowy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zasady higieny układu pokarmowego (A)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trawienie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co dzieje się w organizmie po zakończeniu trawienia pokarmu (B)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(C)</w:t>
            </w:r>
          </w:p>
        </w:tc>
        <w:tc>
          <w:tcPr>
            <w:tcW w:w="852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i naczynia krwionośne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naczyń krwionośnych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mierzy puls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zachowań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korzystnie wpływających na pracę układu krążenia (C)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serca i naczyń krwionośnych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pokazuje na schemacie poszczególne rodzaje naczyń krwionośnych (C)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tętno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 w transporcie substancji w organizmie (C)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należy dbać o układ krwionośny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 wpływających na pracę układu krwionośnego (C)</w:t>
            </w:r>
          </w:p>
        </w:tc>
        <w:tc>
          <w:tcPr>
            <w:tcW w:w="852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na modelu lub planszy dydaktycznej położenie narządów budujących układ oddechowy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budujące drogi oddechowe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dzieje się z powietrzem podczas wędrówki przez drogi oddechowe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cel wymiany gazowej (B);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drogi oddechowe są wyściełane przez komórki z rzęskami (B)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współpraca układów pokarmowego, krwionośnego i oddechowego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schematyczny rysunek ilustrujący wymianę gazową zachodzącą w płucach (C)</w:t>
            </w:r>
          </w:p>
        </w:tc>
        <w:tc>
          <w:tcPr>
            <w:tcW w:w="852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sobie, modelu lub planszy elementy szkieletu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stawy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dwie zasady higieny układu ruchu (B)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i wskazuje główne elementy szkieletu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trzy funkcje szkieletu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(A)</w:t>
            </w:r>
          </w:p>
        </w:tc>
        <w:tc>
          <w:tcPr>
            <w:tcW w:w="71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u człowieka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mięśnie są połączone ze szkieletem (B)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:rsidR="001D23E9" w:rsidRPr="00A11FF7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w okresie szkolnym należy szczególnie dbać o prawidłową postawę ciała (B)</w:t>
            </w:r>
          </w:p>
        </w:tc>
      </w:tr>
      <w:tr w:rsidR="001D23E9" w:rsidRPr="001415F4" w:rsidTr="001D23E9">
        <w:trPr>
          <w:cantSplit/>
          <w:trHeight w:val="1996"/>
        </w:trPr>
        <w:tc>
          <w:tcPr>
            <w:tcW w:w="537" w:type="pct"/>
            <w:vMerge w:val="restart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Układ nerwowy kontroluje pracę organizmu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położenie układu nerwowego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lub modelu położenie narządów zmysłów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rodzaje smaków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zachowania wpływające niekorzystnie na układ nerwowy (A)</w:t>
            </w:r>
          </w:p>
        </w:tc>
        <w:tc>
          <w:tcPr>
            <w:tcW w:w="761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małżowinę uszną, przewód słuchowy i błonę bębenkową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 jaki sposób układ nerwowy odbiera informacje z otoczenia (B)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wspólną cechę narządów węchu i smaku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że układ nerwowy koordynuje pracę wszystkich narządów zmysłów (D);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doświadczenia formułuje wniosek dotyczący zależności między zmysłem smaku a zmysłem powonienia (C)</w:t>
            </w:r>
          </w:p>
        </w:tc>
        <w:tc>
          <w:tcPr>
            <w:tcW w:w="852" w:type="pct"/>
            <w:vMerge w:val="restar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:rsidR="001D23E9" w:rsidRPr="00A11FF7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  <w:vMerge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1D23E9" w:rsidRPr="001415F4" w:rsidRDefault="001D23E9" w:rsidP="001D23E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D23E9" w:rsidRPr="001415F4" w:rsidTr="001D23E9"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położenie narządów układu rozrodczego (C);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komórki rozrodcze: męską i żeńską (C);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pojęcie zapłodnienie (B)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higieny układu rozrodczego (B);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przebieg rozwoju nowego organizmu (A)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narządy układu rozrodczego męskiego i układu rozrodczego żeńskiego (C)</w:t>
            </w:r>
          </w:p>
        </w:tc>
        <w:tc>
          <w:tcPr>
            <w:tcW w:w="852" w:type="pct"/>
          </w:tcPr>
          <w:p w:rsidR="001D23E9" w:rsidRPr="00A11FF7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:rsidR="001D23E9" w:rsidRPr="001415F4" w:rsidRDefault="001D23E9" w:rsidP="001D23E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organizmie świadczących o rozpoczęciu okresu dojrzewania u własnej płci (A);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dwa przykłady zmian w funkcjonowaniu skóry w okresie dojrzewania (B)</w:t>
            </w:r>
          </w:p>
        </w:tc>
        <w:tc>
          <w:tcPr>
            <w:tcW w:w="761" w:type="pct"/>
          </w:tcPr>
          <w:p w:rsidR="001D23E9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zachodzące w okresie dojrzewania u dziewcząt i chłopców (A); </w:t>
            </w:r>
          </w:p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 przykładach, czym jest odpowiedzialność (B)</w:t>
            </w:r>
          </w:p>
        </w:tc>
        <w:tc>
          <w:tcPr>
            <w:tcW w:w="852" w:type="pct"/>
          </w:tcPr>
          <w:p w:rsidR="001D23E9" w:rsidRPr="0046013B" w:rsidRDefault="001D23E9" w:rsidP="001D23E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dotyczące zagrożeń, na które mogą być narażone dzieci w okresie dojrzewania (D)</w:t>
            </w:r>
          </w:p>
        </w:tc>
      </w:tr>
      <w:tr w:rsidR="001D23E9" w:rsidRPr="001415F4" w:rsidTr="001D23E9">
        <w:trPr>
          <w:cantSplit/>
        </w:trPr>
        <w:tc>
          <w:tcPr>
            <w:tcW w:w="537" w:type="pct"/>
          </w:tcPr>
          <w:p w:rsidR="001D23E9" w:rsidRPr="001415F4" w:rsidRDefault="001D23E9" w:rsidP="001D23E9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:rsidR="001D23E9" w:rsidRPr="001415F4" w:rsidRDefault="001D23E9" w:rsidP="001D2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lastRenderedPageBreak/>
        <w:t>WYMAGANIA EDUKACYJNE NIEZBĘDNE DO OTRZYMANIA ROCZNYCH OCEN KLASYFIKACYJNYCH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Przy wystawianiu oceny </w:t>
      </w:r>
      <w:proofErr w:type="spellStart"/>
      <w:r w:rsidRPr="00CE5E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końcoworocznej</w:t>
      </w:r>
      <w:proofErr w:type="spellEnd"/>
      <w:r w:rsidRPr="00CE5E0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obowiązują również wymagania na ocenę śródroczną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194"/>
        <w:gridCol w:w="2071"/>
        <w:gridCol w:w="1942"/>
        <w:gridCol w:w="2202"/>
        <w:gridCol w:w="2326"/>
      </w:tblGrid>
      <w:tr w:rsidR="00946F36" w:rsidRPr="001415F4" w:rsidTr="007C1D1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  <w:r w:rsidRPr="001415F4">
              <w:rPr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946F36" w:rsidRPr="001415F4" w:rsidTr="007C1D17">
        <w:trPr>
          <w:cantSplit/>
        </w:trPr>
        <w:tc>
          <w:tcPr>
            <w:tcW w:w="1059" w:type="pct"/>
            <w:gridSpan w:val="2"/>
          </w:tcPr>
          <w:p w:rsidR="00946F36" w:rsidRDefault="00946F36" w:rsidP="007C1D17">
            <w:pPr>
              <w:shd w:val="clear" w:color="auto" w:fill="FFFFFF"/>
              <w:ind w:right="34"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946F36" w:rsidRPr="009301B3" w:rsidRDefault="00946F36" w:rsidP="007C1D17">
            <w:pPr>
              <w:shd w:val="clear" w:color="auto" w:fill="FFFFFF"/>
              <w:ind w:right="29" w:hanging="5"/>
              <w:jc w:val="center"/>
              <w:rPr>
                <w:b/>
                <w:color w:val="000000"/>
                <w:sz w:val="18"/>
                <w:szCs w:val="18"/>
              </w:rPr>
            </w:pPr>
            <w:r w:rsidRPr="009301B3">
              <w:rPr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427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Pr="001415F4">
              <w:rPr>
                <w:color w:val="000000"/>
                <w:sz w:val="18"/>
                <w:szCs w:val="18"/>
              </w:rPr>
              <w:t>. Jak dbać o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wymienia co najmniej trzy zasady zdrowego stylu życia (A);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korzystając z piramidy zdrowego żywienia, wskazuje produkty, które należy spożywać w dużych </w:t>
            </w:r>
            <w:r>
              <w:rPr>
                <w:color w:val="000000"/>
                <w:sz w:val="18"/>
                <w:szCs w:val="18"/>
              </w:rPr>
              <w:br/>
            </w:r>
            <w:r w:rsidRPr="00A11FF7">
              <w:rPr>
                <w:color w:val="000000"/>
                <w:sz w:val="18"/>
                <w:szCs w:val="18"/>
              </w:rPr>
              <w:t xml:space="preserve">i w małych ilościach (C);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omawia sposoby dbania </w:t>
            </w:r>
            <w:r>
              <w:rPr>
                <w:color w:val="000000"/>
                <w:sz w:val="18"/>
                <w:szCs w:val="18"/>
              </w:rPr>
              <w:br/>
            </w:r>
            <w:r w:rsidRPr="00A11FF7">
              <w:rPr>
                <w:color w:val="000000"/>
                <w:sz w:val="18"/>
                <w:szCs w:val="18"/>
              </w:rPr>
              <w:t xml:space="preserve">o zęby (C);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>wymienia dwie zasady bezpieczeństwa podczas zabaw na świeżym powietrzu (A)</w:t>
            </w:r>
          </w:p>
        </w:tc>
        <w:tc>
          <w:tcPr>
            <w:tcW w:w="761" w:type="pct"/>
          </w:tcPr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wyjaśnia, dlaczego należy dbać o higienę skóry (B);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opisuje sposób pielęgnacji paznokci (B);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wyjaśnia, na czym polega właściwy dobór odzieży (B);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podaje przykłady wypoczynku czynnego </w:t>
            </w:r>
            <w:r w:rsidRPr="00A11FF7">
              <w:rPr>
                <w:color w:val="000000"/>
                <w:sz w:val="18"/>
                <w:szCs w:val="18"/>
              </w:rPr>
              <w:br/>
              <w:t>i wypoczynku biernego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wymienia wszystkie zasady zdrowego stylu życia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opisuje sposób pielęgnacji skóry – ze szczególnym uwzględnieniem okresu dojrzewania (C);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wyjaśnia, czym jest zdrowy styl życia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omawia skutki niewłaściwego odżywiania się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 xml:space="preserve">wyjaśnia, na czym polega higiena osobista (B); </w:t>
            </w:r>
          </w:p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>podaje sposoby na uniknięcie zakażenia się grzybicą (A)</w:t>
            </w:r>
          </w:p>
        </w:tc>
        <w:tc>
          <w:tcPr>
            <w:tcW w:w="852" w:type="pct"/>
          </w:tcPr>
          <w:p w:rsidR="00946F36" w:rsidRPr="00A11FF7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A11FF7">
              <w:rPr>
                <w:color w:val="000000"/>
                <w:sz w:val="18"/>
                <w:szCs w:val="18"/>
              </w:rPr>
              <w:t>przygotowuje propozycję prawidłowego jadłospisu na trzy dni, który będzie odpowiedni w okresie dojrzewania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461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lastRenderedPageBreak/>
              <w:t xml:space="preserve">2. </w:t>
            </w:r>
            <w:r>
              <w:rPr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Pr="001415F4">
              <w:rPr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drogi wnikania do organizmu człowieka drobnoustrojów chorobotwórczych i zwierząt pasożytniczych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trzy zasady, których przestrzeganie pozwoli uniknąć chorób przenoszonych drogą oddechową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trzy zasady, których przestrzeganie pozwoli uniknąć chorób przenoszonych przez uszkodzoną skórę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trzy zasady, których przestrzeganie pozwoli uniknąć chorób przenoszonych drogą pokarmową (A)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przyczyny zatruć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określa zachowania zwierzęcia, które mogą świadczyć o tym, że jest ono chore na wściekliznę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sposoby zapobiegania chorobom przenoszonym drogą oddechową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szkody, które pasożyty powodują w organizmie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porównuje objawy przeziębienia z objawami grypy i anginy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klasyfikuje pasożyty na wewnętrzne i zewnętrze, podaje ich przykłady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czym są szczepionki (B)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przygotowuje informacje na temat objawów boreliozy i sposobów postępowania w przypadku zachorowania na nią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  <w:vMerge w:val="restart"/>
          </w:tcPr>
          <w:p w:rsidR="00946F36" w:rsidRPr="00C57795" w:rsidRDefault="00946F36" w:rsidP="007C1D17">
            <w:pPr>
              <w:shd w:val="clear" w:color="auto" w:fill="FFFFFF"/>
              <w:ind w:right="62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 xml:space="preserve">3. Jak </w:t>
            </w:r>
            <w:r>
              <w:rPr>
                <w:color w:val="000000"/>
                <w:sz w:val="18"/>
                <w:szCs w:val="18"/>
              </w:rPr>
              <w:t>postępować</w:t>
            </w:r>
            <w:r w:rsidRPr="001415F4">
              <w:rPr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  <w:r w:rsidRPr="001415F4">
              <w:rPr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zjawiska pogodowe, które mogą stanowić zagrożenie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określa sposób postępowania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color w:val="000000"/>
                <w:sz w:val="18"/>
                <w:szCs w:val="18"/>
              </w:rPr>
              <w:t>po użądleniu (A)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określa zasady postępowania w czasie burzy, gdy przebywa się w domu lub poza nim (A); rozpoznaje owady, które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sposób postępowania po ukąszeniu przez żmiję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dziko rosnące rośliny trujące (C)</w:t>
            </w:r>
          </w:p>
        </w:tc>
        <w:tc>
          <w:tcPr>
            <w:tcW w:w="852" w:type="pct"/>
            <w:vMerge w:val="restart"/>
          </w:tcPr>
          <w:p w:rsidR="00946F36" w:rsidRPr="001415F4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prezentuje plakat </w:t>
            </w:r>
            <w:r>
              <w:rPr>
                <w:color w:val="000000"/>
                <w:sz w:val="18"/>
                <w:szCs w:val="18"/>
              </w:rPr>
              <w:t xml:space="preserve">informujący </w:t>
            </w:r>
            <w:r w:rsidRPr="00854EF0">
              <w:rPr>
                <w:color w:val="000000"/>
                <w:sz w:val="18"/>
                <w:szCs w:val="18"/>
              </w:rPr>
              <w:t>o </w:t>
            </w:r>
            <w:r>
              <w:rPr>
                <w:color w:val="000000"/>
                <w:sz w:val="18"/>
                <w:szCs w:val="18"/>
              </w:rPr>
              <w:t>zagrożeniach</w:t>
            </w:r>
            <w:r w:rsidRPr="00854EF0">
              <w:rPr>
                <w:color w:val="000000"/>
                <w:sz w:val="18"/>
                <w:szCs w:val="18"/>
              </w:rPr>
              <w:t xml:space="preserve"> w swojej okolicy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  <w:vMerge/>
          </w:tcPr>
          <w:p w:rsidR="00946F36" w:rsidRPr="001415F4" w:rsidRDefault="00946F36" w:rsidP="007C1D17">
            <w:pPr>
              <w:shd w:val="clear" w:color="auto" w:fill="FFFFFF"/>
              <w:ind w:right="67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  <w:r w:rsidRPr="001415F4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color w:val="000000"/>
                <w:sz w:val="18"/>
                <w:szCs w:val="18"/>
              </w:rPr>
              <w:t>Niebezpieczeństwa i pierwsza pomoc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środków czystości, które stwarzają zagrożenia dla zdrowia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sposób postępowania w wypadku otarć i skaleczeń (B)</w:t>
            </w:r>
          </w:p>
        </w:tc>
        <w:tc>
          <w:tcPr>
            <w:tcW w:w="715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</w:p>
        </w:tc>
      </w:tr>
      <w:tr w:rsidR="00946F36" w:rsidRPr="001415F4" w:rsidTr="007C1D17"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r>
              <w:rPr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Pr="001415F4">
              <w:rPr>
                <w:color w:val="000000"/>
                <w:sz w:val="18"/>
                <w:szCs w:val="18"/>
              </w:rPr>
              <w:t>. Uzależnienia i ich skutki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przynajmniej dwa przykłady negatywnego wpływu dymu tytoniowego i alkoholu na organizm człowieka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opisuje zachowanie świadczące o mogącym rozwinąć się uzależnieniu od komputera lub telefonu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prezentuje zachowanie asertywne w wybranej sytuacji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substancji, które mogą uzależniać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skutków działania alkoholu na organizm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przykłady sytuacji, w których należy zachować się asertywnie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skutki przyjmowania narkotyków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czym jest uzależnienie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substancje znajdujące się w dymie papierosowym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uzasadnia, dlaczego napoje energetyzujące nie są obojętne dla zdrowia (C)</w:t>
            </w:r>
          </w:p>
        </w:tc>
        <w:tc>
          <w:tcPr>
            <w:tcW w:w="852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uzasadnia konieczność </w:t>
            </w:r>
            <w:proofErr w:type="spellStart"/>
            <w:r w:rsidRPr="00854EF0">
              <w:rPr>
                <w:color w:val="000000"/>
                <w:sz w:val="18"/>
                <w:szCs w:val="18"/>
              </w:rPr>
              <w:t>zachowań</w:t>
            </w:r>
            <w:proofErr w:type="spellEnd"/>
            <w:r w:rsidRPr="00854EF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</w:t>
            </w:r>
            <w:r w:rsidRPr="00854EF0">
              <w:rPr>
                <w:color w:val="000000"/>
                <w:sz w:val="18"/>
                <w:szCs w:val="18"/>
              </w:rPr>
              <w:t xml:space="preserve">sertywnych (D);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54" w:firstLine="1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  <w:r w:rsidRPr="001415F4">
              <w:rPr>
                <w:color w:val="000000"/>
                <w:sz w:val="18"/>
                <w:szCs w:val="18"/>
              </w:rPr>
              <w:t>.,4</w:t>
            </w:r>
            <w:r>
              <w:rPr>
                <w:color w:val="000000"/>
                <w:sz w:val="18"/>
                <w:szCs w:val="18"/>
              </w:rPr>
              <w:t>0</w:t>
            </w:r>
            <w:r w:rsidRPr="001415F4">
              <w:rPr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color w:val="000000"/>
                <w:sz w:val="18"/>
                <w:szCs w:val="18"/>
              </w:rPr>
              <w:t>:</w:t>
            </w:r>
            <w:r w:rsidRPr="001415F4">
              <w:rPr>
                <w:color w:val="000000"/>
                <w:sz w:val="18"/>
                <w:szCs w:val="18"/>
              </w:rPr>
              <w:t xml:space="preserve"> „Odkrywamy tajemnice zdrowia”</w:t>
            </w:r>
          </w:p>
        </w:tc>
      </w:tr>
      <w:tr w:rsidR="00946F36" w:rsidRPr="001415F4" w:rsidTr="007C1D17">
        <w:trPr>
          <w:cantSplit/>
        </w:trPr>
        <w:tc>
          <w:tcPr>
            <w:tcW w:w="5000" w:type="pct"/>
            <w:gridSpan w:val="7"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  <w:r w:rsidRPr="001415F4">
              <w:rPr>
                <w:b/>
                <w:color w:val="000000"/>
                <w:sz w:val="18"/>
                <w:szCs w:val="18"/>
              </w:rPr>
              <w:t xml:space="preserve">Dział 6. </w:t>
            </w:r>
            <w:r>
              <w:rPr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946F36" w:rsidRPr="001415F4" w:rsidTr="007C1D17">
        <w:trPr>
          <w:cantSplit/>
        </w:trPr>
        <w:tc>
          <w:tcPr>
            <w:tcW w:w="1059" w:type="pct"/>
            <w:gridSpan w:val="2"/>
          </w:tcPr>
          <w:p w:rsidR="00946F36" w:rsidRDefault="00946F36" w:rsidP="007C1D17">
            <w:pPr>
              <w:shd w:val="clear" w:color="auto" w:fill="FFFFFF"/>
              <w:ind w:right="34"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946F36" w:rsidRPr="009301B3" w:rsidRDefault="00946F36" w:rsidP="007C1D17">
            <w:pPr>
              <w:shd w:val="clear" w:color="auto" w:fill="FFFFFF"/>
              <w:ind w:right="29" w:hanging="5"/>
              <w:jc w:val="center"/>
              <w:rPr>
                <w:b/>
                <w:color w:val="000000"/>
                <w:sz w:val="18"/>
                <w:szCs w:val="18"/>
              </w:rPr>
            </w:pPr>
            <w:r w:rsidRPr="009301B3">
              <w:rPr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1415F4">
              <w:rPr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Pr="001415F4">
              <w:rPr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jak powstaje plan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pojęcie skala liczbowa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dobiera skalę do wykonania planu dowolnego obiektu (D);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wykonuje szkic okolic szkoły (D)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 pojęcia: skala mianowana, podziałka liniowa (B)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1415F4">
              <w:rPr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</w:t>
            </w:r>
            <w:r w:rsidRPr="001415F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Czytamy plan miasta i</w:t>
            </w:r>
            <w:r w:rsidRPr="001415F4">
              <w:rPr>
                <w:color w:val="000000"/>
                <w:sz w:val="18"/>
                <w:szCs w:val="18"/>
              </w:rPr>
              <w:t xml:space="preserve"> mapę</w:t>
            </w:r>
            <w:r>
              <w:rPr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rodzaje map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pojęcia: mapa i legenda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opisuje słowami fragment terenu przedstawiony na planie lub mapie (D)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946F36" w:rsidRPr="001415F4" w:rsidTr="007C1D17">
        <w:trPr>
          <w:cantSplit/>
          <w:trHeight w:val="608"/>
        </w:trPr>
        <w:tc>
          <w:tcPr>
            <w:tcW w:w="537" w:type="pct"/>
            <w:vMerge w:val="restart"/>
          </w:tcPr>
          <w:p w:rsidR="00946F36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1415F4">
              <w:rPr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77" w:firstLine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  <w:r w:rsidRPr="001415F4">
              <w:rPr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color w:val="000000"/>
                <w:sz w:val="18"/>
                <w:szCs w:val="18"/>
              </w:rPr>
              <w:br/>
              <w:t>w terenie?</w:t>
            </w:r>
          </w:p>
          <w:p w:rsidR="00946F36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946F36" w:rsidRPr="001415F4" w:rsidTr="007C1D17">
        <w:trPr>
          <w:cantSplit/>
          <w:trHeight w:val="608"/>
        </w:trPr>
        <w:tc>
          <w:tcPr>
            <w:tcW w:w="537" w:type="pct"/>
            <w:vMerge/>
          </w:tcPr>
          <w:p w:rsidR="00946F36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946F36" w:rsidRDefault="00946F36" w:rsidP="007C1D17">
            <w:pPr>
              <w:shd w:val="clear" w:color="auto" w:fill="FFFFFF"/>
              <w:ind w:right="77" w:firstLine="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  <w:r w:rsidRPr="001415F4">
              <w:rPr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</w:p>
        </w:tc>
      </w:tr>
      <w:tr w:rsidR="00946F36" w:rsidRPr="001415F4" w:rsidTr="007C1D17">
        <w:trPr>
          <w:cantSplit/>
          <w:trHeight w:val="607"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lastRenderedPageBreak/>
              <w:t>Podsumowanie działu 6</w:t>
            </w:r>
          </w:p>
        </w:tc>
        <w:tc>
          <w:tcPr>
            <w:tcW w:w="4463" w:type="pct"/>
            <w:gridSpan w:val="6"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  <w:r w:rsidRPr="001415F4">
              <w:rPr>
                <w:color w:val="000000"/>
                <w:sz w:val="18"/>
                <w:szCs w:val="18"/>
              </w:rPr>
              <w:t>.,</w:t>
            </w:r>
            <w:r>
              <w:rPr>
                <w:color w:val="000000"/>
                <w:sz w:val="18"/>
                <w:szCs w:val="18"/>
              </w:rPr>
              <w:t>46</w:t>
            </w:r>
            <w:r w:rsidRPr="001415F4">
              <w:rPr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color w:val="000000"/>
                <w:sz w:val="18"/>
                <w:szCs w:val="18"/>
              </w:rPr>
              <w:t>:</w:t>
            </w:r>
            <w:r w:rsidRPr="001415F4">
              <w:rPr>
                <w:color w:val="000000"/>
                <w:sz w:val="18"/>
                <w:szCs w:val="18"/>
              </w:rPr>
              <w:t xml:space="preserve"> „</w:t>
            </w:r>
            <w:r>
              <w:rPr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946F36" w:rsidRPr="001415F4" w:rsidTr="007C1D1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946F36" w:rsidRPr="0000320E" w:rsidRDefault="00946F36" w:rsidP="007C1D17">
            <w:pPr>
              <w:rPr>
                <w:b/>
                <w:sz w:val="18"/>
                <w:szCs w:val="18"/>
              </w:rPr>
            </w:pPr>
            <w:r w:rsidRPr="0000320E">
              <w:rPr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946F36" w:rsidRPr="001415F4" w:rsidTr="007C1D17">
        <w:trPr>
          <w:cantSplit/>
        </w:trPr>
        <w:tc>
          <w:tcPr>
            <w:tcW w:w="1059" w:type="pct"/>
            <w:gridSpan w:val="2"/>
          </w:tcPr>
          <w:p w:rsidR="00946F36" w:rsidRDefault="00946F36" w:rsidP="007C1D17">
            <w:pPr>
              <w:shd w:val="clear" w:color="auto" w:fill="FFFFFF"/>
              <w:ind w:right="34"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946F36" w:rsidRPr="009301B3" w:rsidRDefault="00946F36" w:rsidP="007C1D17">
            <w:pPr>
              <w:shd w:val="clear" w:color="auto" w:fill="FFFFFF"/>
              <w:ind w:right="29" w:hanging="5"/>
              <w:jc w:val="center"/>
              <w:rPr>
                <w:b/>
                <w:color w:val="000000"/>
                <w:sz w:val="18"/>
                <w:szCs w:val="18"/>
              </w:rPr>
            </w:pPr>
            <w:r w:rsidRPr="009301B3">
              <w:rPr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7</w:t>
            </w:r>
            <w:r w:rsidRPr="001415F4">
              <w:rPr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rodzaje krajobrazów: naturalny, kulturowy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pojęcie krajobraz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wskazuje naturalne składniki </w:t>
            </w:r>
            <w:r>
              <w:rPr>
                <w:color w:val="000000"/>
                <w:sz w:val="18"/>
                <w:szCs w:val="18"/>
              </w:rPr>
              <w:t>krajobrazu</w:t>
            </w:r>
            <w:r w:rsidRPr="00854EF0">
              <w:rPr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415F4">
              <w:rPr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na ilustracji </w:t>
            </w:r>
            <w:r>
              <w:rPr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>
              <w:rPr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color w:val="000000"/>
                <w:sz w:val="18"/>
                <w:szCs w:val="18"/>
              </w:rPr>
              <w:t xml:space="preserve">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czym są równiny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opisuje wklęsłe formy terenu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przygotowuje krótką prezentację o najciekawszych formach terenu w Polsce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854EF0">
              <w:rPr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77" w:firstLine="14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9</w:t>
            </w:r>
            <w:r w:rsidRPr="001415F4">
              <w:rPr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przyporządkowuje jedną/dwie pokazane skały do poszczególnych grup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nazwy grup skał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lastRenderedPageBreak/>
              <w:t xml:space="preserve">4. Wody słodkie </w:t>
            </w:r>
            <w:r w:rsidRPr="001415F4">
              <w:rPr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1415F4">
              <w:rPr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wód słonych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wód słodkich – w tym wód powierzchniowych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omawia, jak powstają bagna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prezentuje informacje typu „naj” – najdłuższa rzeka, największe jezioro, największa głębia oceaniczna (D);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1</w:t>
            </w:r>
            <w:r w:rsidRPr="001415F4">
              <w:rPr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dwa/trzy przykłady zmian w krajobrazie najbliższej okolicy (D)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wymienia, podając przykłady, od jakich nazw pochodzą nazwy miejscowości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wskazuje źródła, z których można uzyskać informacje o historii swojej miejscowości (A)</w:t>
            </w:r>
          </w:p>
        </w:tc>
        <w:tc>
          <w:tcPr>
            <w:tcW w:w="852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multimedialną lub plakat pt. „Moja miejscowość dawniej i dziś”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2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 Obszary i </w:t>
            </w:r>
            <w:r w:rsidRPr="001415F4">
              <w:rPr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176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2</w:t>
            </w:r>
            <w:r w:rsidRPr="001415F4">
              <w:rPr>
                <w:color w:val="000000"/>
                <w:sz w:val="18"/>
                <w:szCs w:val="18"/>
              </w:rPr>
              <w:t>. Obszary 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dwie/trzy formy ochrony przyrody w Polsce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dwa/trzy przykłady ograniczeń obowiązujących na obszarach chronionych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wyjaśnia, na czym polega ochrona ścisła (B)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czym są parki narodowe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sposób zachowania się na obszarach chronionych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cel ochrony przyrody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czym są rezerwaty przyrody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prezentuje – w dowolnej formie – informacje na temat ochrony przyrody w najbliższej okolicy: gminie, powiecie lub województwie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54" w:firstLine="1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3</w:t>
            </w:r>
            <w:r w:rsidRPr="001415F4">
              <w:rPr>
                <w:color w:val="000000"/>
                <w:sz w:val="18"/>
                <w:szCs w:val="18"/>
              </w:rPr>
              <w:t>.,5</w:t>
            </w:r>
            <w:r>
              <w:rPr>
                <w:color w:val="000000"/>
                <w:sz w:val="18"/>
                <w:szCs w:val="18"/>
              </w:rPr>
              <w:t>4</w:t>
            </w:r>
            <w:r w:rsidRPr="001415F4">
              <w:rPr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color w:val="000000"/>
                <w:sz w:val="18"/>
                <w:szCs w:val="18"/>
              </w:rPr>
              <w:t>:</w:t>
            </w:r>
            <w:r w:rsidRPr="001415F4">
              <w:rPr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946F36" w:rsidRPr="001415F4" w:rsidTr="007C1D1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  <w:r w:rsidRPr="001415F4">
              <w:rPr>
                <w:b/>
                <w:color w:val="000000"/>
                <w:sz w:val="18"/>
                <w:szCs w:val="18"/>
              </w:rPr>
              <w:t xml:space="preserve">Dział </w:t>
            </w:r>
            <w:r>
              <w:rPr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946F36" w:rsidRPr="001415F4" w:rsidTr="007C1D17">
        <w:trPr>
          <w:cantSplit/>
        </w:trPr>
        <w:tc>
          <w:tcPr>
            <w:tcW w:w="1059" w:type="pct"/>
            <w:gridSpan w:val="2"/>
          </w:tcPr>
          <w:p w:rsidR="00946F36" w:rsidRDefault="00946F36" w:rsidP="007C1D17">
            <w:pPr>
              <w:shd w:val="clear" w:color="auto" w:fill="FFFFFF"/>
              <w:ind w:right="34"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946F36" w:rsidRPr="009301B3" w:rsidRDefault="00946F36" w:rsidP="007C1D17">
            <w:pPr>
              <w:shd w:val="clear" w:color="auto" w:fill="FFFFFF"/>
              <w:ind w:right="29" w:hanging="5"/>
              <w:jc w:val="center"/>
              <w:rPr>
                <w:b/>
                <w:color w:val="000000"/>
                <w:sz w:val="18"/>
                <w:szCs w:val="18"/>
              </w:rPr>
            </w:pPr>
            <w:r w:rsidRPr="009301B3">
              <w:rPr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946F36" w:rsidRPr="001415F4" w:rsidTr="007C1D17">
        <w:trPr>
          <w:cantSplit/>
          <w:trHeight w:val="2059"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77" w:firstLine="14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5</w:t>
            </w:r>
            <w:r w:rsidRPr="001415F4">
              <w:rPr>
                <w:color w:val="000000"/>
                <w:sz w:val="18"/>
                <w:szCs w:val="18"/>
              </w:rPr>
              <w:t>. Poznajemy warunki życia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</w:t>
            </w:r>
            <w:r>
              <w:rPr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</w:t>
            </w:r>
            <w:r>
              <w:rPr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color w:val="000000"/>
                <w:sz w:val="18"/>
                <w:szCs w:val="18"/>
              </w:rPr>
              <w:t>przystosowania roślin do ruchu w</w:t>
            </w:r>
            <w:r>
              <w:rPr>
                <w:color w:val="000000"/>
                <w:sz w:val="18"/>
                <w:szCs w:val="18"/>
              </w:rPr>
              <w:t>ody</w:t>
            </w:r>
            <w:r w:rsidRPr="00854EF0">
              <w:rPr>
                <w:color w:val="000000"/>
                <w:sz w:val="18"/>
                <w:szCs w:val="18"/>
              </w:rPr>
              <w:t xml:space="preserve">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pojęcie plankton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</w:t>
            </w:r>
            <w:r>
              <w:rPr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77" w:firstLine="14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6</w:t>
            </w:r>
            <w:r w:rsidRPr="001415F4">
              <w:rPr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wskazuje na ilustracji elementy rzeki: źródło, bieg górny, bieg środkowy, bieg dolny, ujście (C/D)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dwie/trzy nazwy organizmów żyjących w górnym, środkowym i dolnym biegu rzeki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:rsidR="00946F36" w:rsidRPr="00C71588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854EF0">
              <w:rPr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7</w:t>
            </w:r>
            <w:r w:rsidRPr="001415F4">
              <w:rPr>
                <w:color w:val="000000"/>
                <w:sz w:val="18"/>
                <w:szCs w:val="18"/>
              </w:rPr>
              <w:t>. Poznajemy warunki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color w:val="000000"/>
                <w:sz w:val="18"/>
                <w:szCs w:val="18"/>
              </w:rPr>
              <w:t>życia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przyporządkowuje na schematycznym rysunku odpowiednie nazwy do stref życia w jeziorze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odczytuje z ilustracji nazwy dwóch/trzech organizmów żyjących w poszczególnych strefach jeziora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na ilustracjach pospolite rośliny wodne przytwierdzone do podłoża (C) 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zwierzęta żyjące w strefie przybrzeżnej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przystosowania ptaków i ssaków </w:t>
            </w:r>
            <w:r>
              <w:rPr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przygotowuje prezentację na temat trzech/czterech organizmów tworzących plankton (D);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86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lastRenderedPageBreak/>
              <w:t>4. Warunki życia na lądzie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ind w:right="34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415F4">
              <w:rPr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przystosowania zwierząt do zmian temperatury (B)</w:t>
            </w:r>
          </w:p>
        </w:tc>
        <w:tc>
          <w:tcPr>
            <w:tcW w:w="761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przystosowania roślin i zwierząt zabezpieczające je przed utratą wody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 wymienia przystosowania roślin do wykorzystania światła (A)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prezentuje informacje na temat przystosowań dwóch/trzech gatunków roślin lub zwierząt do życia w ekstremalnych warunkach lądowych (C)</w:t>
            </w:r>
          </w:p>
        </w:tc>
      </w:tr>
      <w:tr w:rsidR="00946F36" w:rsidRPr="001415F4" w:rsidTr="007C1D17">
        <w:trPr>
          <w:cantSplit/>
          <w:trHeight w:val="1131"/>
        </w:trPr>
        <w:tc>
          <w:tcPr>
            <w:tcW w:w="537" w:type="pct"/>
            <w:vMerge w:val="restart"/>
          </w:tcPr>
          <w:p w:rsidR="00946F36" w:rsidRPr="001415F4" w:rsidRDefault="00946F36" w:rsidP="007C1D17">
            <w:pPr>
              <w:shd w:val="clear" w:color="auto" w:fill="FFFFFF"/>
              <w:ind w:right="10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9</w:t>
            </w:r>
            <w:r w:rsidRPr="001415F4">
              <w:rPr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nazwy warstw lasu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:rsidR="00946F36" w:rsidRPr="007A04BE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charakteryzuje </w:t>
            </w:r>
            <w:r>
              <w:rPr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color w:val="000000"/>
                <w:sz w:val="18"/>
                <w:szCs w:val="18"/>
              </w:rPr>
              <w:t>poszczególn</w:t>
            </w:r>
            <w:r>
              <w:rPr>
                <w:color w:val="000000"/>
                <w:sz w:val="18"/>
                <w:szCs w:val="18"/>
              </w:rPr>
              <w:t>ych</w:t>
            </w:r>
            <w:r w:rsidRPr="00854EF0">
              <w:rPr>
                <w:color w:val="000000"/>
                <w:sz w:val="18"/>
                <w:szCs w:val="18"/>
              </w:rPr>
              <w:t xml:space="preserve"> warstw</w:t>
            </w:r>
            <w:r>
              <w:rPr>
                <w:color w:val="000000"/>
                <w:sz w:val="18"/>
                <w:szCs w:val="18"/>
              </w:rPr>
              <w:t>ach</w:t>
            </w:r>
            <w:r w:rsidRPr="00854EF0">
              <w:rPr>
                <w:color w:val="000000"/>
                <w:sz w:val="18"/>
                <w:szCs w:val="18"/>
              </w:rPr>
              <w:t xml:space="preserve"> lasu</w:t>
            </w:r>
            <w:r>
              <w:rPr>
                <w:color w:val="000000"/>
                <w:sz w:val="18"/>
                <w:szCs w:val="18"/>
              </w:rPr>
              <w:t xml:space="preserve"> (C);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  <w:vMerge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Pr="001415F4">
              <w:rPr>
                <w:color w:val="000000"/>
                <w:sz w:val="18"/>
                <w:szCs w:val="18"/>
              </w:rPr>
              <w:t>. Jakie organizmy spot</w:t>
            </w:r>
            <w:r>
              <w:rPr>
                <w:color w:val="000000"/>
                <w:sz w:val="18"/>
                <w:szCs w:val="18"/>
              </w:rPr>
              <w:t>y</w:t>
            </w:r>
            <w:r w:rsidRPr="001415F4">
              <w:rPr>
                <w:color w:val="000000"/>
                <w:sz w:val="18"/>
                <w:szCs w:val="18"/>
              </w:rPr>
              <w:t>kamy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lesie?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color w:val="000000"/>
                <w:sz w:val="18"/>
                <w:szCs w:val="18"/>
              </w:rPr>
              <w:t>– lekcja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415F4">
              <w:rPr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:rsidR="00946F36" w:rsidRPr="00440114" w:rsidRDefault="00946F36" w:rsidP="007C1D17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946F36" w:rsidRPr="00440114" w:rsidRDefault="00946F36" w:rsidP="007C1D17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946F36" w:rsidRPr="00440114" w:rsidRDefault="00946F36" w:rsidP="007C1D17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946F36" w:rsidRPr="00440114" w:rsidRDefault="00946F36" w:rsidP="007C1D17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946F36" w:rsidRPr="00440114" w:rsidRDefault="00946F36" w:rsidP="007C1D17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6. Jakie drzewa rosną w lesie?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1.</w:t>
            </w:r>
            <w:r w:rsidRPr="001415F4">
              <w:rPr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porównuje wygląd igieł sosny z igłami świerka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porównuje drzewa liściaste z drzewami iglastymi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prezentuje informacje na temat roślin iglastych pochodzących z innych regionów świata, które są uprawiane w polskich ogrodach (D)</w:t>
            </w:r>
          </w:p>
        </w:tc>
      </w:tr>
      <w:tr w:rsidR="00946F36" w:rsidRPr="001415F4" w:rsidTr="007C1D17">
        <w:trPr>
          <w:cantSplit/>
          <w:trHeight w:val="2832"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lastRenderedPageBreak/>
              <w:t>7. Na łące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2</w:t>
            </w:r>
            <w:r w:rsidRPr="001415F4">
              <w:rPr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cechy łąki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przedstawia w formie łańcucha pokarmowego proste zależności pokarmowe między organizmami żyjącymi na łące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wykonuje zielnik z poznanych na lekcji roślin łąkowych (C) lub innych roślin (D)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523" w:hanging="5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:rsidR="00946F36" w:rsidRPr="001415F4" w:rsidRDefault="00946F36" w:rsidP="007C1D1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3</w:t>
            </w:r>
            <w:r w:rsidRPr="001415F4">
              <w:rPr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wymienia nazwy zbóż (A);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wymienia nazwy dwóch szkodników upraw polowych (A)</w:t>
            </w:r>
          </w:p>
        </w:tc>
        <w:tc>
          <w:tcPr>
            <w:tcW w:w="761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nasiona tr</w:t>
            </w:r>
            <w:r>
              <w:rPr>
                <w:color w:val="000000"/>
                <w:sz w:val="18"/>
                <w:szCs w:val="18"/>
              </w:rPr>
              <w:t>ze</w:t>
            </w:r>
            <w:r w:rsidRPr="00854EF0">
              <w:rPr>
                <w:color w:val="000000"/>
                <w:sz w:val="18"/>
                <w:szCs w:val="18"/>
              </w:rPr>
              <w:t xml:space="preserve">ch zbóż (C);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uzupełnia brakujące ogniwa w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 pojęcia: zboża ozime, zboża jare (B);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:rsidR="00946F36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:rsidR="00946F36" w:rsidRPr="00854EF0" w:rsidRDefault="00946F36" w:rsidP="00946F36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color w:val="000000"/>
                <w:sz w:val="18"/>
                <w:szCs w:val="18"/>
              </w:rPr>
            </w:pPr>
            <w:r w:rsidRPr="00854EF0">
              <w:rPr>
                <w:color w:val="000000"/>
                <w:sz w:val="18"/>
                <w:szCs w:val="18"/>
              </w:rPr>
              <w:t xml:space="preserve">wyjaśnia, </w:t>
            </w:r>
            <w:r>
              <w:rPr>
                <w:color w:val="000000"/>
                <w:sz w:val="18"/>
                <w:szCs w:val="18"/>
              </w:rPr>
              <w:t>w jakiś sposób człowiek może wykorzystać dziko żyjące zwierzęta do ochrony roślin uprawnych przez szkodnikami (</w:t>
            </w:r>
            <w:r w:rsidRPr="00854EF0">
              <w:rPr>
                <w:color w:val="000000"/>
                <w:sz w:val="18"/>
                <w:szCs w:val="18"/>
              </w:rPr>
              <w:t>B)</w:t>
            </w:r>
          </w:p>
        </w:tc>
      </w:tr>
      <w:tr w:rsidR="00946F36" w:rsidRPr="001415F4" w:rsidTr="007C1D17">
        <w:trPr>
          <w:cantSplit/>
        </w:trPr>
        <w:tc>
          <w:tcPr>
            <w:tcW w:w="537" w:type="pct"/>
          </w:tcPr>
          <w:p w:rsidR="00946F36" w:rsidRPr="001415F4" w:rsidRDefault="00946F36" w:rsidP="007C1D17">
            <w:pPr>
              <w:shd w:val="clear" w:color="auto" w:fill="FFFFFF"/>
              <w:ind w:right="154" w:firstLine="5"/>
              <w:rPr>
                <w:color w:val="000000"/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:rsidR="00946F36" w:rsidRPr="001415F4" w:rsidRDefault="00946F36" w:rsidP="007C1D17">
            <w:pPr>
              <w:rPr>
                <w:sz w:val="18"/>
                <w:szCs w:val="18"/>
              </w:rPr>
            </w:pPr>
            <w:r w:rsidRPr="001415F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4</w:t>
            </w:r>
            <w:r w:rsidRPr="001415F4">
              <w:rPr>
                <w:color w:val="000000"/>
                <w:sz w:val="18"/>
                <w:szCs w:val="18"/>
              </w:rPr>
              <w:t>.,6</w:t>
            </w:r>
            <w:r>
              <w:rPr>
                <w:color w:val="000000"/>
                <w:sz w:val="18"/>
                <w:szCs w:val="18"/>
              </w:rPr>
              <w:t>5</w:t>
            </w:r>
            <w:r w:rsidRPr="001415F4">
              <w:rPr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color w:val="000000"/>
                <w:sz w:val="18"/>
                <w:szCs w:val="18"/>
              </w:rPr>
              <w:t>:</w:t>
            </w:r>
            <w:r w:rsidRPr="001415F4">
              <w:rPr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:rsidR="00946F36" w:rsidRPr="001415F4" w:rsidRDefault="00946F36" w:rsidP="00946F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Wymaganiom zostały przypisane kategorie taksonomiczne celów kształcenia: A – zapamiętywanie wiadomości, B – rozumienie wiadomości, C – stosowanie wiadomości w sytuacjach typowych, D – stosowanie wiadomości w sytuacjach nietypowych (problemowych). Według: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p w:rsidR="001D23E9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946F36" w:rsidRDefault="00946F36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946F36" w:rsidRPr="00CE5E02" w:rsidRDefault="00946F36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SPOSOBY SPRAWDZANIA OSIĄGNIĘĆ EDUKACYJNYCH UCZNIÓW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Przedmiotem oceny z</w:t>
      </w:r>
      <w:r w:rsidR="00946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przyrody</w:t>
      </w:r>
      <w:r w:rsidRPr="00CE5E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wiadomości zawarte w programie nauczania dla klasy </w:t>
      </w:r>
      <w:r w:rsidR="00946F36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formy pomiaru wiedzy i umiejętności: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4) Inne formy;</w:t>
      </w:r>
    </w:p>
    <w:p w:rsidR="00946F36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75118186"/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Sprawdziany i testy oceniane są wg  skali  procentowej i przeliczane są wg następującej skali: 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6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(celujący)  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97-89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(bardzo dobry)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88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(dobry)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-50%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(dostateczny)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49-30%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(dopuszczający)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29%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1(niedostateczny)</w:t>
      </w:r>
    </w:p>
    <w:bookmarkEnd w:id="1"/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wskazuje termin, formy i zakres treści nauczania, którą uczeń ma przygotować w celu podwyższenia oceny.</w:t>
      </w:r>
    </w:p>
    <w:p w:rsidR="001D23E9" w:rsidRPr="00621ECD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1D23E9" w:rsidRPr="00946F36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 Obowiązkiem nauczyciela jest udokumentowanie ustalonego postępowania i działań ucznia. Wyższa ocena ustalona w wyniku tego postępowania jest roczną oceną klasyfikacyjną z zajęć edukacyjnych.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 zapoznany/zapoznana w wymaganiami edukacyjnymi, które są niezbędne do otrzymania śródrocznych i rocznych ocen klasyfikacyjnych z biologii oraz warunkami i trybem uzyskania oceny wyższej niż przewidywana.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1D23E9" w:rsidRPr="00CE5E02" w:rsidRDefault="001D23E9" w:rsidP="001D2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3E9" w:rsidRPr="00CE5E02" w:rsidRDefault="001D23E9" w:rsidP="001D23E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………………………..</w:t>
      </w:r>
    </w:p>
    <w:p w:rsidR="001D23E9" w:rsidRPr="00CE5E02" w:rsidRDefault="001D23E9" w:rsidP="001D23E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………………………..</w:t>
      </w:r>
    </w:p>
    <w:p w:rsidR="006F0C1E" w:rsidRPr="006F0C1E" w:rsidRDefault="001D23E9" w:rsidP="006F0C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5E0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………………………..</w:t>
      </w:r>
    </w:p>
    <w:p w:rsidR="001D23E9" w:rsidRPr="00946F36" w:rsidRDefault="00946F36" w:rsidP="001D23E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</w:t>
      </w:r>
      <w:r w:rsidR="006F0C1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bookmarkStart w:id="2" w:name="_GoBack"/>
      <w:bookmarkEnd w:id="2"/>
    </w:p>
    <w:p w:rsidR="00DC2379" w:rsidRDefault="00DC2379"/>
    <w:sectPr w:rsidR="00DC2379" w:rsidSect="001D2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E9" w:rsidRDefault="001D23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850251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1D23E9" w:rsidRDefault="001D23E9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instrText xml:space="preserve"> PAGE    \* MERGEFORMAT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6F0C1E" w:rsidRPr="006F0C1E">
          <w:rPr>
            <w:rFonts w:asciiTheme="majorHAnsi" w:hAnsiTheme="majorHAnsi"/>
            <w:noProof/>
            <w:sz w:val="28"/>
            <w:szCs w:val="28"/>
          </w:rPr>
          <w:t>18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1D23E9" w:rsidRDefault="001D23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E9" w:rsidRDefault="001D23E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E9" w:rsidRDefault="001D23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E9" w:rsidRDefault="001D23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E9" w:rsidRDefault="001D2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E9"/>
    <w:rsid w:val="001D23E9"/>
    <w:rsid w:val="006F0C1E"/>
    <w:rsid w:val="00946F36"/>
    <w:rsid w:val="00D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E54F"/>
  <w15:chartTrackingRefBased/>
  <w15:docId w15:val="{762C737C-928C-4011-86CB-14B575BC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3E9"/>
  </w:style>
  <w:style w:type="paragraph" w:styleId="Stopka">
    <w:name w:val="footer"/>
    <w:basedOn w:val="Normalny"/>
    <w:link w:val="StopkaZnak"/>
    <w:uiPriority w:val="99"/>
    <w:unhideWhenUsed/>
    <w:rsid w:val="001D2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3E9"/>
  </w:style>
  <w:style w:type="table" w:styleId="Tabela-Siatka">
    <w:name w:val="Table Grid"/>
    <w:basedOn w:val="Standardowy"/>
    <w:uiPriority w:val="59"/>
    <w:rsid w:val="001D2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D23E9"/>
  </w:style>
  <w:style w:type="table" w:customStyle="1" w:styleId="Tabela-Siatka1">
    <w:name w:val="Tabela - Siatka1"/>
    <w:basedOn w:val="Standardowy"/>
    <w:next w:val="Tabela-Siatka"/>
    <w:uiPriority w:val="59"/>
    <w:rsid w:val="001D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D23E9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D23E9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23E9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3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3E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3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6722</Words>
  <Characters>40335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2025-09-07T15:27:00Z</dcterms:created>
  <dcterms:modified xsi:type="dcterms:W3CDTF">2025-09-07T15:44:00Z</dcterms:modified>
</cp:coreProperties>
</file>