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D3" w:rsidRDefault="00B655D3" w:rsidP="00B655D3">
      <w:pPr>
        <w:pStyle w:val="Tytu"/>
      </w:pPr>
      <w:r>
        <w:t xml:space="preserve">KLASA </w:t>
      </w:r>
      <w:r>
        <w:rPr>
          <w:spacing w:val="-5"/>
        </w:rPr>
        <w:t>V</w:t>
      </w:r>
    </w:p>
    <w:p w:rsidR="00B655D3" w:rsidRDefault="00B655D3" w:rsidP="00B655D3">
      <w:pPr>
        <w:pStyle w:val="Heading1"/>
        <w:spacing w:before="4" w:line="232" w:lineRule="auto"/>
        <w:ind w:left="1230" w:right="1521" w:hanging="7"/>
        <w:jc w:val="center"/>
        <w:rPr>
          <w:u w:val="none"/>
        </w:rPr>
      </w:pPr>
      <w:r>
        <w:t>WYMAGANIA EDUKACYJNE NIEZBĘDNE DO OTRZYMANIA ŚRÓDROCZNYCH I ROCZNYCH OCEN KLASYFIKACYJNYCH Z JĘZYKA ANGIELSKIEGO</w:t>
      </w:r>
    </w:p>
    <w:p w:rsidR="00B655D3" w:rsidRDefault="00B655D3" w:rsidP="00B655D3">
      <w:pPr>
        <w:pStyle w:val="Tekstpodstawowy"/>
        <w:spacing w:before="21"/>
        <w:ind w:left="720"/>
        <w:rPr>
          <w:b/>
          <w:sz w:val="20"/>
        </w:rPr>
      </w:pPr>
      <w:r>
        <w:rPr>
          <w:b/>
          <w:noProof/>
          <w:sz w:val="20"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4879340</wp:posOffset>
            </wp:positionH>
            <wp:positionV relativeFrom="paragraph">
              <wp:posOffset>175209</wp:posOffset>
            </wp:positionV>
            <wp:extent cx="925639" cy="92563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39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5D3" w:rsidRDefault="00B655D3" w:rsidP="00B655D3">
      <w:pPr>
        <w:spacing w:before="278" w:line="458" w:lineRule="exact"/>
        <w:ind w:left="11" w:right="293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 xml:space="preserve">Opracowane na </w:t>
      </w:r>
      <w:r>
        <w:rPr>
          <w:rFonts w:ascii="Times New Roman"/>
          <w:b/>
          <w:spacing w:val="-2"/>
          <w:sz w:val="40"/>
        </w:rPr>
        <w:t>podstawie:</w:t>
      </w:r>
    </w:p>
    <w:p w:rsidR="00B655D3" w:rsidRPr="00B104B0" w:rsidRDefault="00B655D3" w:rsidP="000A251A">
      <w:pPr>
        <w:pStyle w:val="Akapitzlist"/>
        <w:numPr>
          <w:ilvl w:val="0"/>
          <w:numId w:val="1"/>
        </w:numPr>
        <w:tabs>
          <w:tab w:val="left" w:pos="1761"/>
        </w:tabs>
        <w:spacing w:before="7" w:line="232" w:lineRule="auto"/>
        <w:ind w:right="506"/>
        <w:jc w:val="both"/>
        <w:rPr>
          <w:b/>
          <w:sz w:val="28"/>
        </w:rPr>
      </w:pPr>
      <w:r>
        <w:rPr>
          <w:b/>
          <w:sz w:val="28"/>
        </w:rPr>
        <w:t>Rozporządzenia Ministra Edukacji z dnia 28 czerwca 2024 r. zmieniające rozporządzenie w sprawie podstawyprogramowejwychowaniaprzedszkolnegoorazpodstawyprogramowejkształceniaogólnego dla szkoły podstawowej, w tym dla uczniów z niepełnosprawnością intelektualną w stopniu umiarko</w:t>
      </w:r>
      <w:r w:rsidR="000A251A">
        <w:rPr>
          <w:b/>
          <w:sz w:val="28"/>
        </w:rPr>
        <w:t xml:space="preserve">wanym lub znacznym, kształcenia </w:t>
      </w:r>
      <w:r>
        <w:rPr>
          <w:b/>
          <w:sz w:val="28"/>
        </w:rPr>
        <w:t>ogólnego dla branżowej szkoły I stopnia, kształcenia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ogólnego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specjalnej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przysposabiającej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do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pracy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oraz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kształcenia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ogólnego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 w:rsidR="000A251A"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 w:rsidR="000A251A">
        <w:rPr>
          <w:b/>
          <w:sz w:val="28"/>
        </w:rPr>
        <w:t xml:space="preserve"> </w:t>
      </w:r>
      <w:r w:rsidRPr="00B104B0">
        <w:rPr>
          <w:b/>
          <w:spacing w:val="-2"/>
          <w:sz w:val="28"/>
        </w:rPr>
        <w:t>policealnej</w:t>
      </w:r>
    </w:p>
    <w:p w:rsidR="00B655D3" w:rsidRDefault="00B655D3" w:rsidP="000A251A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 xml:space="preserve">Programu nauczania języka angielskiego w szkole </w:t>
      </w:r>
      <w:r w:rsidR="00B104B0">
        <w:rPr>
          <w:b/>
          <w:sz w:val="28"/>
        </w:rPr>
        <w:t>podstawowej “Brainy 5</w:t>
      </w:r>
      <w:r>
        <w:rPr>
          <w:b/>
          <w:sz w:val="28"/>
        </w:rPr>
        <w:t xml:space="preserve">”autorstwa Nick </w:t>
      </w:r>
      <w:r>
        <w:rPr>
          <w:b/>
          <w:spacing w:val="-2"/>
          <w:sz w:val="28"/>
        </w:rPr>
        <w:t>Beare</w:t>
      </w:r>
    </w:p>
    <w:p w:rsidR="00B655D3" w:rsidRDefault="00B655D3" w:rsidP="00B655D3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 xml:space="preserve">Statut Zespołu Szkolno – Przedszkolnego w </w:t>
      </w:r>
      <w:r>
        <w:rPr>
          <w:b/>
          <w:spacing w:val="-2"/>
          <w:sz w:val="28"/>
        </w:rPr>
        <w:t>Niskowej</w:t>
      </w:r>
    </w:p>
    <w:p w:rsidR="00B655D3" w:rsidRDefault="00B655D3" w:rsidP="00B655D3">
      <w:pPr>
        <w:pStyle w:val="Tekstpodstawowy"/>
        <w:spacing w:before="290"/>
        <w:rPr>
          <w:b/>
          <w:sz w:val="28"/>
        </w:rPr>
      </w:pPr>
    </w:p>
    <w:p w:rsidR="00B655D3" w:rsidRDefault="00B655D3" w:rsidP="00B655D3">
      <w:pPr>
        <w:ind w:right="417"/>
        <w:jc w:val="righ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mgr Sylwia Tokarz</w:t>
      </w:r>
    </w:p>
    <w:p w:rsidR="00B655D3" w:rsidRDefault="00B655D3" w:rsidP="00B655D3">
      <w:pPr>
        <w:jc w:val="right"/>
        <w:rPr>
          <w:rFonts w:ascii="Times New Roman"/>
          <w:b/>
          <w:sz w:val="28"/>
        </w:rPr>
        <w:sectPr w:rsidR="00B655D3" w:rsidSect="00B655D3">
          <w:headerReference w:type="default" r:id="rId8"/>
          <w:pgSz w:w="16840" w:h="11910" w:orient="landscape"/>
          <w:pgMar w:top="1320" w:right="992" w:bottom="280" w:left="1275" w:header="712" w:footer="0" w:gutter="0"/>
          <w:pgNumType w:start="1"/>
          <w:cols w:space="708"/>
        </w:sectPr>
      </w:pPr>
    </w:p>
    <w:p w:rsidR="00B655D3" w:rsidRPr="00621ECD" w:rsidRDefault="00B655D3" w:rsidP="00B655D3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Nauczyciele na początku każdego roku szkolnego informują uczniów oraz rodziców /prawnych opiekunów o:</w:t>
      </w:r>
    </w:p>
    <w:p w:rsidR="00B655D3" w:rsidRPr="00621ECD" w:rsidRDefault="00B655D3" w:rsidP="00B655D3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wymaganiach edukacyjnych niezbędnych do uzyskania poszczególnych śródrocznych i rocznych ocen klasyfikacyjnych  z obowiązkowych zajęć edukacyjnych wynikających z realizowanego przez siebie programu nauczania,</w:t>
      </w:r>
    </w:p>
    <w:p w:rsidR="00B655D3" w:rsidRPr="00621ECD" w:rsidRDefault="00B655D3" w:rsidP="00B655D3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B655D3" w:rsidRPr="00621ECD" w:rsidRDefault="00B655D3" w:rsidP="00B655D3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B655D3" w:rsidRPr="00621ECD" w:rsidRDefault="00B655D3" w:rsidP="00B655D3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B655D3" w:rsidRPr="00621ECD" w:rsidRDefault="00B655D3" w:rsidP="00B655D3">
      <w:pPr>
        <w:numPr>
          <w:ilvl w:val="0"/>
          <w:numId w:val="2"/>
        </w:numPr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osiąga sukcesy w konkursach przedmiotowych i innych, kwalifikując się do finałów na szczeblu wojewódzkim, krajowym czy międzynarodowym, z zastrzeżeniem, że nie jest to wymóg obligatoryjny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ma braki w opanowaniu niezbędnych treści, ale nie przekreślają one możliwości uzyskania przez ucznia podstawowej wiedzy z danego przedmiotu w toku dalszej nauki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B655D3" w:rsidRPr="00621ECD" w:rsidRDefault="00B655D3" w:rsidP="00B655D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B655D3" w:rsidRPr="002C37E5" w:rsidRDefault="00B655D3" w:rsidP="00B655D3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655D3" w:rsidRPr="002C37E5">
          <w:pgSz w:w="16840" w:h="11910" w:orient="landscape"/>
          <w:pgMar w:top="1320" w:right="992" w:bottom="280" w:left="1275" w:header="712" w:footer="0" w:gutter="0"/>
          <w:cols w:space="708"/>
        </w:sect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B655D3" w:rsidRDefault="00B655D3" w:rsidP="00BD697E">
      <w:pPr>
        <w:pStyle w:val="Tekstpodstawowy"/>
        <w:spacing w:before="156"/>
        <w:jc w:val="center"/>
      </w:pPr>
    </w:p>
    <w:p w:rsidR="00B655D3" w:rsidRDefault="00B655D3" w:rsidP="00BD697E">
      <w:pPr>
        <w:pStyle w:val="Heading1"/>
        <w:spacing w:line="230" w:lineRule="auto"/>
        <w:ind w:left="0" w:firstLine="0"/>
        <w:jc w:val="center"/>
      </w:pPr>
      <w:r>
        <w:t>WYMAGANIA EDUKACYJNE NIEZBĘDNE DO OTRZYMANIA ŚRÓDROCZNYCH OCEN KLASYFIKACYJNYCH</w:t>
      </w:r>
    </w:p>
    <w:p w:rsidR="000A251A" w:rsidRDefault="000A251A" w:rsidP="00B655D3">
      <w:pPr>
        <w:pStyle w:val="Heading1"/>
        <w:spacing w:line="230" w:lineRule="auto"/>
        <w:ind w:left="2576" w:hanging="1260"/>
        <w:jc w:val="center"/>
      </w:pPr>
    </w:p>
    <w:p w:rsidR="000A251A" w:rsidRDefault="000A251A" w:rsidP="00B655D3">
      <w:pPr>
        <w:pStyle w:val="Heading1"/>
        <w:spacing w:line="230" w:lineRule="auto"/>
        <w:ind w:left="2576" w:hanging="1260"/>
        <w:jc w:val="center"/>
      </w:pPr>
    </w:p>
    <w:tbl>
      <w:tblPr>
        <w:tblW w:w="12474" w:type="dxa"/>
        <w:tblInd w:w="1917" w:type="dxa"/>
        <w:tblLook w:val="00A0"/>
      </w:tblPr>
      <w:tblGrid>
        <w:gridCol w:w="12474"/>
      </w:tblGrid>
      <w:tr w:rsidR="000A251A" w:rsidRPr="00266CB0" w:rsidTr="0022292A">
        <w:tc>
          <w:tcPr>
            <w:tcW w:w="12474" w:type="dxa"/>
            <w:shd w:val="clear" w:color="auto" w:fill="D9D9D9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 xml:space="preserve">WELCOME UNIT </w:t>
            </w:r>
          </w:p>
        </w:tc>
      </w:tr>
    </w:tbl>
    <w:p w:rsidR="000A251A" w:rsidRPr="00266CB0" w:rsidRDefault="000A251A" w:rsidP="000A251A"/>
    <w:tbl>
      <w:tblPr>
        <w:tblW w:w="14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8"/>
        <w:gridCol w:w="2557"/>
        <w:gridCol w:w="2557"/>
        <w:gridCol w:w="2557"/>
        <w:gridCol w:w="2557"/>
        <w:gridCol w:w="2558"/>
      </w:tblGrid>
      <w:tr w:rsidR="000A251A" w:rsidRPr="00266CB0" w:rsidTr="0022292A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1A" w:rsidRPr="00266CB0" w:rsidRDefault="000A251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1A" w:rsidRPr="00266CB0" w:rsidRDefault="000A251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1A" w:rsidRPr="00266CB0" w:rsidRDefault="000A251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1A" w:rsidRPr="00266CB0" w:rsidRDefault="000A251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51A" w:rsidRPr="00266CB0" w:rsidRDefault="000A251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0A251A" w:rsidRPr="00266CB0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Słabo zna i z trudem podaje nazwy przyborów szkolnych, nazwy ubrań, nazwy miejsc w mieście i nazwy artykułów spożywczych.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trudem i popełniając błędy podaje nazwy dni tygodnia.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Słabo zna i z trudem posługuje się formą dzierżawczą.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Słabo zna i z trudem podaje czasowniki i wyrażenia związane z nauką języka angielskiego.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Nieudolnie tworzy zdania twierdzące, przeczące i pytające z czasownikiem </w:t>
            </w:r>
            <w:r w:rsidRPr="00266CB0">
              <w:rPr>
                <w:i/>
              </w:rPr>
              <w:t>can</w:t>
            </w:r>
            <w:r w:rsidRPr="00266CB0">
              <w:t>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Ma trudności z poprawnym tworzeniem trybu rozkazującego.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 xml:space="preserve">Nieudolnie posługuje się przedimkami nieokreślonymi </w:t>
            </w:r>
            <w:r w:rsidRPr="00266CB0">
              <w:rPr>
                <w:i/>
              </w:rPr>
              <w:t>a/an.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Częściowo zna i podaje nazwy przyborów szkolnych, nazwy ubrań, nazwy miejsc w mieście i nazwy artykułów spożywczych.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Czasem popełniając błędy, podaje nazwy dni tygodnia.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dość liczne błędy, posługuje się formą dzierżawczą.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1"/>
              </w:numPr>
              <w:tabs>
                <w:tab w:val="num" w:pos="226"/>
                <w:tab w:val="num" w:pos="272"/>
              </w:tabs>
              <w:autoSpaceDE/>
              <w:autoSpaceDN/>
              <w:ind w:left="226" w:hanging="180"/>
            </w:pPr>
            <w:r w:rsidRPr="00266CB0">
              <w:t>Z pewnym trudem podaje czasowniki i wyrażenia związane z nauką języka angielskiego.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Tworzy zdania twierdzące, przeczące i pytające z czasownikiem </w:t>
            </w:r>
            <w:r w:rsidRPr="00266CB0">
              <w:rPr>
                <w:i/>
              </w:rPr>
              <w:t>can</w:t>
            </w:r>
            <w:r w:rsidRPr="00266CB0">
              <w:t xml:space="preserve">, </w:t>
            </w:r>
            <w:r w:rsidRPr="00266CB0">
              <w:lastRenderedPageBreak/>
              <w:t>popełniając dość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Ma pewne trudności z poprawnym tworzeniem trybu rozkazującego.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Czasem popełniając błędy, posługuje się przedimkami nieokreślonymi </w:t>
            </w:r>
            <w:r w:rsidRPr="00266CB0">
              <w:rPr>
                <w:i/>
              </w:rPr>
              <w:t>a/an.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W większości zna i na ogół poprawnie podaje nazwy przyborów szkolnych, nazwy ubrań, nazwy miejsc w mieście i nazwy artykułów spożywczych.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podaje nazwy dni tygodnia.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drobne błędy, posługuje się formą dzierżawczą.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1"/>
              </w:numPr>
              <w:tabs>
                <w:tab w:val="num" w:pos="226"/>
                <w:tab w:val="num" w:pos="272"/>
              </w:tabs>
              <w:autoSpaceDE/>
              <w:autoSpaceDN/>
              <w:ind w:left="226" w:hanging="180"/>
            </w:pPr>
            <w:r w:rsidRPr="00266CB0">
              <w:t xml:space="preserve">Podaje czasowniki i wyrażenia związane z nauką języka angielskiego, popełniając drobne błędy. 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Tworzy zdania twierdzące, przeczące i </w:t>
            </w:r>
            <w:r w:rsidRPr="00266CB0">
              <w:lastRenderedPageBreak/>
              <w:t xml:space="preserve">pytające z czasownikiem </w:t>
            </w:r>
            <w:r w:rsidRPr="00266CB0">
              <w:rPr>
                <w:i/>
              </w:rPr>
              <w:t>can</w:t>
            </w:r>
            <w:r w:rsidRPr="00266CB0">
              <w:t>,</w:t>
            </w:r>
            <w:r w:rsidRPr="00266CB0">
              <w:rPr>
                <w:color w:val="FF0000"/>
              </w:rPr>
              <w:t xml:space="preserve"> </w:t>
            </w:r>
            <w:r w:rsidRPr="00266CB0">
              <w:t>popełniając nieliczne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Tworzy tryb rozkazujący i na ogół poprawnie się nim posługuje.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Popełniając drobne błędy, posługuje się przedimkami nieokreślonymi </w:t>
            </w:r>
            <w:r w:rsidRPr="00266CB0">
              <w:rPr>
                <w:i/>
              </w:rPr>
              <w:t>a/an</w:t>
            </w:r>
            <w:r w:rsidRPr="00266CB0">
              <w:t>.</w:t>
            </w:r>
            <w:r w:rsidRPr="00266CB0">
              <w:br/>
            </w:r>
          </w:p>
          <w:p w:rsidR="000A251A" w:rsidRPr="00266CB0" w:rsidRDefault="000A251A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Zna i poprawnie podaje nazwy przyborów szkolnych, nazwy ubrań, nazwy miejsc w mieście i nazwy artykułów spożywczych.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Zna i poprawnie podaje nazwy dni tygodnia.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Swobodnie posługuje się formą dzierżawczą.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autoSpaceDE/>
              <w:autoSpaceDN/>
              <w:ind w:left="226" w:hanging="180"/>
            </w:pPr>
            <w:r w:rsidRPr="00266CB0">
              <w:t>Podaje i poprawnie stosuje czasowniki i wyrażenia związane z nauką języka angielskiego.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Ni</w:t>
            </w:r>
            <w:r w:rsidRPr="00266CB0">
              <w:t xml:space="preserve">emal bezbłędnie tworzy zdania twierdzące, przeczące i pytające z czasownikiem </w:t>
            </w:r>
            <w:r w:rsidRPr="00266CB0">
              <w:rPr>
                <w:i/>
              </w:rPr>
              <w:t>can</w:t>
            </w:r>
            <w:r w:rsidRPr="00266CB0">
              <w:t xml:space="preserve">. 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Tworzy tryb </w:t>
            </w:r>
            <w:r w:rsidRPr="00266CB0">
              <w:lastRenderedPageBreak/>
              <w:t>rozkazujący i bez trudu się nim posługuje.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 trudu posługuje się przedimkami nieokreślonymi </w:t>
            </w:r>
            <w:r w:rsidRPr="00266CB0">
              <w:rPr>
                <w:i/>
              </w:rPr>
              <w:t>a/an</w:t>
            </w:r>
            <w:r w:rsidRPr="00266CB0">
              <w:t>.</w:t>
            </w:r>
          </w:p>
          <w:p w:rsidR="000A251A" w:rsidRPr="00266CB0" w:rsidRDefault="000A251A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Zna i</w:t>
            </w:r>
            <w:r>
              <w:t xml:space="preserve"> swobodnie posługuje się</w:t>
            </w:r>
            <w:r w:rsidRPr="00266CB0">
              <w:t xml:space="preserve"> nazw</w:t>
            </w:r>
            <w:r>
              <w:t xml:space="preserve">ami </w:t>
            </w:r>
            <w:r w:rsidRPr="00266CB0">
              <w:t>przyborów szkolnych ubrań, miejsc w mieście i artykułów spożywczych.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Zna i </w:t>
            </w:r>
            <w:r>
              <w:t>bezbłędnie</w:t>
            </w:r>
            <w:r w:rsidRPr="00266CB0">
              <w:t xml:space="preserve"> podaje nazwy dni tygodnia.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Swobodnie </w:t>
            </w:r>
            <w:r>
              <w:t xml:space="preserve">i zawsze prawidłowo </w:t>
            </w:r>
            <w:r w:rsidRPr="00266CB0">
              <w:t>posługuje się formą dzierżawczą.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autoSpaceDE/>
              <w:autoSpaceDN/>
              <w:ind w:left="226" w:hanging="180"/>
            </w:pPr>
            <w:r w:rsidRPr="00266CB0">
              <w:t xml:space="preserve">Podaje i </w:t>
            </w:r>
            <w:r>
              <w:t>zawsze prawidłowo</w:t>
            </w:r>
            <w:r w:rsidRPr="00266CB0">
              <w:t xml:space="preserve"> stosuje </w:t>
            </w:r>
            <w:r>
              <w:t xml:space="preserve">rozmaite </w:t>
            </w:r>
            <w:r w:rsidRPr="00266CB0">
              <w:t>czasowniki i wyrażenia związane z nauką języka angielskiego.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Bezbłędnie tworzy zdania twierdzące, przeczące i pytające z czasownikiem </w:t>
            </w:r>
            <w:r w:rsidRPr="00266CB0">
              <w:rPr>
                <w:i/>
              </w:rPr>
              <w:t>can</w:t>
            </w:r>
            <w:r w:rsidRPr="00266CB0">
              <w:t xml:space="preserve">. 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 xml:space="preserve">Zawsze prawidłowo </w:t>
            </w:r>
            <w:r>
              <w:lastRenderedPageBreak/>
              <w:t>t</w:t>
            </w:r>
            <w:r w:rsidRPr="00266CB0">
              <w:t>worzy tryb rozkazujący i bez trudu się nim posługuje.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</w:t>
            </w:r>
            <w:r>
              <w:t xml:space="preserve"> i bezbłędnie</w:t>
            </w:r>
            <w:r w:rsidRPr="00266CB0">
              <w:t xml:space="preserve"> posługuje się przedimkami nieokreślonymi </w:t>
            </w:r>
            <w:r w:rsidRPr="00266CB0">
              <w:rPr>
                <w:i/>
              </w:rPr>
              <w:t>a/an</w:t>
            </w:r>
            <w:r w:rsidRPr="00266CB0">
              <w:t>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Ma trudności z rozumieniem poleceń nauczyciela dotyczących sytuacji w klasie, nieudolnie na nie reaguje.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Ma trudności z rozumieniem ogólnego sensu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Często popełnia błędy w wyszukiwaniu prostych informacji w wypowiedzi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dużą trudnością znajduje w wypowiedzi bardziej złożone informacje.</w:t>
            </w:r>
            <w:r w:rsidRPr="00266CB0">
              <w:br/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reaguje poprawnie na polecenia nauczyciela dotyczące sytuacji w klasie.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Rozumie ogólny sens prostych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Znajduje proste informacje w wypowiedzi,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pewną trudnością znajduje w wypowiedzi bardziej złożone informacje.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Reaguje poprawnie na polecenia nauczyciela dotyczące sytuacji w klasie.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Znajduje proste informacje w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znajduje w wypowiedzi bardziej złożone informacje.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Reaguje niemal bezbłędnie na polecenia nauczyciela dotyczące sytuacji w klasie.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problemu 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znajduje proste informacje w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znajduje w wypowiedzi bardziej złożone informacje.</w:t>
            </w:r>
          </w:p>
          <w:p w:rsidR="000A251A" w:rsidRPr="00266CB0" w:rsidRDefault="000A251A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Reaguje bezbłędnie na polecenia nauczyciela dotyczące sytuacji w klasie.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 </w:t>
            </w:r>
            <w:r>
              <w:t xml:space="preserve">żadnych problemów </w:t>
            </w:r>
            <w:r w:rsidRPr="00266CB0">
              <w:t>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Samodzielnie i bez trudu</w:t>
            </w:r>
            <w:r w:rsidRPr="00266CB0">
              <w:t xml:space="preserve"> znajduje proste informacje w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 </w:t>
            </w:r>
            <w:r>
              <w:t>żadnychproblemów</w:t>
            </w:r>
            <w:r w:rsidRPr="00266CB0">
              <w:t xml:space="preserve"> znajduje w wypowiedzi bardziej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Czytanie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Ma trudności z rozumieniem ogólnego sensu prostych tekstów.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trudnością znajduje w tekście określone informacje.</w:t>
            </w:r>
            <w:r w:rsidRPr="00266CB0">
              <w:br/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Najczęściej rozumie sens prostych tekstów.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znajduje w tekście określone informacje.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Rozumie sens prostych tekstów.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znajduje w tekście określone informacje.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rozumie ogólny sens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znajduje w tekście określone informacje.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</w:t>
            </w:r>
            <w:r>
              <w:t xml:space="preserve"> zawsze</w:t>
            </w:r>
            <w:r w:rsidRPr="00266CB0">
              <w:t xml:space="preserve"> rozumie ogólny sens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Samodzielnie, z łatwością</w:t>
            </w:r>
            <w:r w:rsidRPr="00266CB0">
              <w:t xml:space="preserve"> znajduje w tekście określone informacje.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Mówienie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błędy, nieudolnie tworzy proste wypowiedzi ustne: opisuje ubrania i inne przedmioty codziennego użytku, określając ich kolory; określa przynależność; nazywa miejsca, dni tygodnia, podaje liczby 1-20.</w:t>
            </w:r>
            <w:r w:rsidRPr="00266CB0">
              <w:br/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Czasami popełniając błędy, tworzy proste wypowiedzi ustne: opisuje ubrania i inne przedmioty codziennego użytku, określając ich kolory; określa przynależność; nazywa miejsca, dni tygodnia, podaje liczby 1-20.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nieliczne błędy, tworzy proste i bardziej złożone wypowiedzi ustne: opisuje ubrania i inne przedmioty codziennego użytku, określając ich kolory; określa przynależność; nazywa miejsca, dni tygodnia, podaje liczby 1-20.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Tworzy proste i bardziej złożone wypowiedzi ustne: opisuje ubrania i inne przedmioty codziennego użytku, określając ich kolory; określa przynależność, nazywa miejsca, dni tygodnia, podaje liczby 1-20.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Z łatwością t</w:t>
            </w:r>
            <w:r w:rsidRPr="00266CB0">
              <w:t>worzy proste i bardziej złożone wypowiedzi ustne: opisuje ubrania i inne przedmioty codziennego użytku, określając ich kolory; określa przynależność, nazywa miejsca, dni tygodnia, podaje liczby 1-20.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Pisanie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22292A">
            <w:pPr>
              <w:ind w:left="226"/>
            </w:pPr>
            <w:r w:rsidRPr="00266CB0">
              <w:t xml:space="preserve">Popełniając liczne błędy, tworzy z pomocą nauczyciela bardzo proste wypowiedzi pisemne: opisuje przedmioty codziennego użytku, nazywa miejsca i codzienne czynności.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dość liczne błędy, tworzy, sam lub z pomocą nauczyciela, bardzo proste wypowiedzi pisemne: opisuje przedmioty codziennego użytku, nazywa miejsca i codzienne czynności.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nieliczne błędy, samodzielnie tworzy proste wypowiedzi pisemne: opisuje przedmioty codziennego użytku, nazywa miejsca i codzienne czynności.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Samodzielnie, stosując bogate słownictwo, tworzy krótkie wypowiedzi pisemne: opisuje przedmioty codziennego użytku, nazywa miejsca i codzienne czynności.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Samodzielnie</w:t>
            </w:r>
            <w:r>
              <w:t>, bezbłędnie</w:t>
            </w:r>
            <w:r w:rsidRPr="00266CB0">
              <w:t>, stosując bogate słownictwo, tworzy krótkie wypowiedzi pisemne: opisuje przedmioty codziennego użytku, nazywa miejsca i codzienne czynności.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Reagowanie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reaguje w prostych sytuacjach: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Uzyskuje i przekazuje informacje odnośnie umiejętności, popełniając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błędy, nakazuje, zakazuje i instruuje w sytuacjach szkolnych oraz reaguje na nakazy i zakazy.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błędy, określa przynależność i pyta o przynależność.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Reaguje w prostych sytuacjach: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3"/>
              </w:numPr>
              <w:autoSpaceDE/>
              <w:autoSpaceDN/>
            </w:pPr>
            <w:r w:rsidRPr="00266CB0">
              <w:t>Uzyskuje i przekazuje informacje odnośnie umiejętności,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3"/>
              </w:numPr>
              <w:autoSpaceDE/>
              <w:autoSpaceDN/>
            </w:pPr>
            <w:r w:rsidRPr="00266CB0">
              <w:t>Nie zawsze poprawnie nakazuje, zakazuje i instruuje w sytuacjach szkolnych oraz reaguje na nakazy i zakazy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3"/>
              </w:numPr>
              <w:autoSpaceDE/>
              <w:autoSpaceDN/>
            </w:pPr>
            <w:r w:rsidRPr="00266CB0">
              <w:t>Nie zawsze poprawnie określa przynależność i pyta o przynależność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problemu reaguje zarówno w prostych, jak i bardziej złożonych sytuacjach.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Uzyskuje i przekazuje informacje odnośnie umiejętności, sporadycznie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Przeważnie poprawnie nakazuje, zakazuje i instruuje w sytuacjach szkolnych oraz reaguje na nakazy i zakazy.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drobne błędy określa przynależność i pyta o przynależność.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Bez problemu reaguje zarówno w prostych, jak i złożonych sytuacjach.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Bez trudu uzyskuje i przekazuje informacje odnośnie umiejętności.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Nakazuje, zakazuje, instruuje w sytuacjach szkolnych, niemal bezbłędnie reaguje na nakazy i zakazy.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Prawidłowo określa przynależność i pyta o przynależność.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>
              <w:t>Spontanicznie i prawidłowo</w:t>
            </w:r>
            <w:r w:rsidRPr="00266CB0">
              <w:t xml:space="preserve"> reaguje zarówno w prostych, jak i złożonych sytuacjach.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 trudu </w:t>
            </w:r>
            <w:r>
              <w:t xml:space="preserve">zawsze </w:t>
            </w:r>
            <w:r w:rsidRPr="00266CB0">
              <w:t>uzyskuje i przekazuje informacje odnośnie umiejętności.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>
              <w:t>Prawidłowo n</w:t>
            </w:r>
            <w:r w:rsidRPr="00266CB0">
              <w:t>akazuje, zakazuje, instruuje w sytuacjach szkolnych, bezbłędnie reaguje na nakazy i zakazy.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>
              <w:t>Zawsze p</w:t>
            </w:r>
            <w:r w:rsidRPr="00266CB0">
              <w:t>rawidłowo określa przynależność i pyta o przynależność.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Przetwarzanie tekstu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polskim informacje sformułowane w języku angielskim.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angielskim informacje zawarte w materiałach wizualnych,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polskim informacje sformułowane w języku angielskim, czasem popełniając błędy.</w:t>
            </w:r>
          </w:p>
          <w:p w:rsidR="000A251A" w:rsidRPr="00266CB0" w:rsidRDefault="000A251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przekazuje w języku polskim informacje sformułowane w języku angielskim.</w:t>
            </w:r>
          </w:p>
          <w:p w:rsidR="000A251A" w:rsidRPr="00266CB0" w:rsidRDefault="000A251A" w:rsidP="0022292A">
            <w:pPr>
              <w:rPr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i poprawnie przekazuje w języku polskim informacje sformułowane w języku angielskim.</w:t>
            </w:r>
          </w:p>
          <w:p w:rsidR="000A251A" w:rsidRPr="00266CB0" w:rsidRDefault="000A251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 </w:t>
            </w:r>
            <w:r>
              <w:t>żadnych problemów</w:t>
            </w:r>
            <w:r w:rsidRPr="00266CB0">
              <w:t xml:space="preserve">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Bez trudu i zawsze</w:t>
            </w:r>
            <w:r w:rsidRPr="00266CB0">
              <w:t xml:space="preserve"> poprawnie przekazuje w języku polskim informacje sformułowane w języku angielskim.</w:t>
            </w:r>
          </w:p>
          <w:p w:rsidR="000A251A" w:rsidRPr="00266CB0" w:rsidRDefault="000A251A" w:rsidP="0022292A">
            <w:pPr>
              <w:ind w:left="226"/>
            </w:pPr>
          </w:p>
        </w:tc>
      </w:tr>
    </w:tbl>
    <w:p w:rsidR="000A251A" w:rsidRPr="00266CB0" w:rsidRDefault="000A251A" w:rsidP="000A251A"/>
    <w:p w:rsidR="000A251A" w:rsidRPr="00266CB0" w:rsidRDefault="000A251A" w:rsidP="000A251A"/>
    <w:tbl>
      <w:tblPr>
        <w:tblW w:w="12474" w:type="dxa"/>
        <w:tblInd w:w="1809" w:type="dxa"/>
        <w:tblLook w:val="00A0"/>
      </w:tblPr>
      <w:tblGrid>
        <w:gridCol w:w="12474"/>
      </w:tblGrid>
      <w:tr w:rsidR="000A251A" w:rsidRPr="00266CB0" w:rsidTr="0022292A">
        <w:tc>
          <w:tcPr>
            <w:tcW w:w="12474" w:type="dxa"/>
            <w:shd w:val="clear" w:color="auto" w:fill="D9D9D9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UNIT 1</w:t>
            </w:r>
          </w:p>
        </w:tc>
      </w:tr>
    </w:tbl>
    <w:p w:rsidR="000A251A" w:rsidRPr="00266CB0" w:rsidRDefault="000A251A" w:rsidP="000A251A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0A251A" w:rsidRPr="00266CB0" w:rsidTr="0022292A">
        <w:trPr>
          <w:trHeight w:val="391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jc w:val="center"/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ind w:left="226"/>
              <w:jc w:val="center"/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ind w:left="226"/>
              <w:jc w:val="center"/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0A251A" w:rsidRPr="00266CB0" w:rsidRDefault="000A251A" w:rsidP="0022292A">
            <w:pPr>
              <w:ind w:left="226"/>
              <w:jc w:val="center"/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ind w:left="226"/>
              <w:jc w:val="center"/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A251A" w:rsidRPr="00266CB0" w:rsidRDefault="000A251A" w:rsidP="0022292A">
            <w:pPr>
              <w:ind w:left="22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0A251A" w:rsidRPr="00266CB0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Słabo zna i z trudem podaje, nazwy krajów i kontynentów.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Słabo zna i popełnia liczne błędy, podając nazwy członków rodziny, dane personalne oraz cechy charakteru, a także nazwy ubrań.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Słabo zna i z trudem podaje nazwy pór roku; z trudem określa pogodę.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błędy, buduje zdania twierdzące, przeczące i pytające oraz krótkie odpowiedzi z czasownikiem „być” (</w:t>
            </w:r>
            <w:r w:rsidRPr="00266CB0">
              <w:rPr>
                <w:i/>
              </w:rPr>
              <w:t>to be</w:t>
            </w:r>
            <w:r w:rsidRPr="00266CB0">
              <w:t xml:space="preserve">) w czasie </w:t>
            </w:r>
            <w:r w:rsidRPr="00266CB0">
              <w:rPr>
                <w:i/>
              </w:rPr>
              <w:t>Present Simple.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Słabo zna zasady tworzenia zdań twierdzących, przeczących i pytających z czasownikiem </w:t>
            </w:r>
            <w:r w:rsidRPr="00266CB0">
              <w:rPr>
                <w:i/>
              </w:rPr>
              <w:t xml:space="preserve">have </w:t>
            </w:r>
            <w:r w:rsidRPr="00266CB0">
              <w:rPr>
                <w:i/>
              </w:rPr>
              <w:lastRenderedPageBreak/>
              <w:t xml:space="preserve">got; </w:t>
            </w:r>
            <w:r w:rsidRPr="00266CB0">
              <w:t>posługując się nimi, popełnia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Popełniając dość liczne błędy, podaje nazwy krajów i kontynentów.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Częściowo zna i popełniając dość liczne błędy, podaje nazwy członków rodziny, dane personalne oraz cechy charakteru, a także nazwy ubrań.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Częściowo zna i popełniając dość liczne błędy nazywa pory roku oraz określa pogodę.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Buduje zdania twierdzące, przeczące i pytające oraz krótkie odpowiedzi z czasownikiem „być” (</w:t>
            </w:r>
            <w:r w:rsidRPr="00266CB0">
              <w:rPr>
                <w:i/>
              </w:rPr>
              <w:t>to be</w:t>
            </w:r>
            <w:r w:rsidRPr="00266CB0">
              <w:t xml:space="preserve">) w czasie </w:t>
            </w:r>
            <w:r w:rsidRPr="00266CB0">
              <w:rPr>
                <w:i/>
              </w:rPr>
              <w:t xml:space="preserve">Present Simple, </w:t>
            </w:r>
            <w:r w:rsidRPr="00266CB0">
              <w:t>popełniając dość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Zna zasady tworzenia zdań twierdzących, przeczących i pytających z czasownikiem </w:t>
            </w:r>
            <w:r w:rsidRPr="00266CB0">
              <w:rPr>
                <w:i/>
              </w:rPr>
              <w:t xml:space="preserve">have got; </w:t>
            </w:r>
            <w:r w:rsidRPr="00266CB0">
              <w:t xml:space="preserve">posługując się </w:t>
            </w:r>
            <w:r w:rsidRPr="00266CB0">
              <w:lastRenderedPageBreak/>
              <w:t>nimi, popełnia dość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autoSpaceDE/>
              <w:autoSpaceDN/>
              <w:ind w:left="226" w:hanging="180"/>
            </w:pPr>
            <w:r w:rsidRPr="00266CB0">
              <w:lastRenderedPageBreak/>
              <w:t>Na ogół poprawnie podaje nazwy krajów i kontynentów.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podaje nazwy członków rodziny, dane personalne oraz cechy charakteru, a także nazwy ubrań.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Zna nazwy pór roku i typów pogody; podaje je popełniając nieliczne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autoSpaceDE/>
              <w:autoSpaceDN/>
              <w:ind w:left="226" w:hanging="180"/>
            </w:pPr>
            <w:r w:rsidRPr="00266CB0">
              <w:t>Bez większego trudu i na ogół poprawnie buduje zdania twierdzące, przeczące i pytające oraz krótkie odpowiedzi z czasownikiem „być” (</w:t>
            </w:r>
            <w:r w:rsidRPr="00266CB0">
              <w:rPr>
                <w:i/>
              </w:rPr>
              <w:t>to be</w:t>
            </w:r>
            <w:r w:rsidRPr="00266CB0">
              <w:t xml:space="preserve">) w czasie </w:t>
            </w:r>
            <w:r w:rsidRPr="00266CB0">
              <w:rPr>
                <w:i/>
              </w:rPr>
              <w:t>Present Simple</w:t>
            </w:r>
            <w:r w:rsidRPr="00266CB0">
              <w:t>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 xml:space="preserve">Zna zasady tworzenia zdań twierdzących, przeczących i pytających z czasownikiem </w:t>
            </w:r>
            <w:r w:rsidRPr="00266CB0">
              <w:rPr>
                <w:i/>
              </w:rPr>
              <w:t>have got</w:t>
            </w:r>
            <w:r w:rsidRPr="00266CB0">
              <w:t xml:space="preserve"> i zazwyczaj poprawnie </w:t>
            </w:r>
            <w:r w:rsidRPr="00266CB0">
              <w:lastRenderedPageBreak/>
              <w:t>się nimi posługuje.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autoSpaceDE/>
              <w:autoSpaceDN/>
              <w:ind w:left="226" w:hanging="180"/>
            </w:pPr>
            <w:r w:rsidRPr="00266CB0">
              <w:lastRenderedPageBreak/>
              <w:t>Z łatwością i niemal bezbłędnie podaje nazwy krajów i kontynentów.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i niemal bezbłędnie podaje nazwy członków rodziny, dane personalne oraz cechy charakteru, a także nazwy ubrań.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Zna i bezbłędnie podaje nazwy pór roku i typów pogody.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autoSpaceDE/>
              <w:autoSpaceDN/>
              <w:ind w:left="226" w:hanging="180"/>
            </w:pPr>
            <w:r w:rsidRPr="00266CB0">
              <w:t>Z łatwością i poprawnie buduje zdania twierdzące, przeczące i pytające oraz krótkie odpowiedzi z czasownikiem „być” (</w:t>
            </w:r>
            <w:r w:rsidRPr="00266CB0">
              <w:rPr>
                <w:i/>
              </w:rPr>
              <w:t>to be</w:t>
            </w:r>
            <w:r w:rsidRPr="00266CB0">
              <w:t xml:space="preserve">) w czasie </w:t>
            </w:r>
            <w:r w:rsidRPr="00266CB0">
              <w:rPr>
                <w:i/>
              </w:rPr>
              <w:t>Present Simple</w:t>
            </w:r>
            <w:r w:rsidRPr="00266CB0">
              <w:t>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 xml:space="preserve">Zna zasady tworzenia zdań twierdzących, przeczących i pytających z czasownikiem </w:t>
            </w:r>
            <w:r w:rsidRPr="00266CB0">
              <w:rPr>
                <w:i/>
              </w:rPr>
              <w:t>have got</w:t>
            </w:r>
            <w:r w:rsidRPr="00266CB0">
              <w:t xml:space="preserve"> i poprawnie się nimi </w:t>
            </w:r>
            <w:r w:rsidRPr="00266CB0">
              <w:lastRenderedPageBreak/>
              <w:t>posługuje.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Z łatwością i </w:t>
            </w:r>
            <w:r>
              <w:t>zawsze</w:t>
            </w:r>
            <w:r w:rsidRPr="00266CB0">
              <w:t xml:space="preserve"> bezbłędnie podaje nazwy krajów i kontynentów.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Bez trudu i zawsze</w:t>
            </w:r>
            <w:r w:rsidRPr="00266CB0">
              <w:t xml:space="preserve"> bezbłędnie podaje nazwy członków rodziny, dane personalne oraz cechy charakteru, a także nazwy ubrań.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Zna i bezbłędnie podaje nazwy pór roku i </w:t>
            </w:r>
            <w:r>
              <w:t xml:space="preserve">rozmaitych </w:t>
            </w:r>
            <w:r w:rsidRPr="00266CB0">
              <w:t>typów pogody.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autoSpaceDE/>
              <w:autoSpaceDN/>
              <w:ind w:left="226" w:hanging="180"/>
            </w:pPr>
            <w:r w:rsidRPr="00266CB0">
              <w:t xml:space="preserve">Z łatwością i </w:t>
            </w:r>
            <w:r>
              <w:t xml:space="preserve">zawsze </w:t>
            </w:r>
            <w:r w:rsidRPr="00266CB0">
              <w:t>poprawnie buduje zdania twierdzące, przeczące i pytające oraz krótkie odpowiedzi z czasownikiem „być” (</w:t>
            </w:r>
            <w:r w:rsidRPr="00266CB0">
              <w:rPr>
                <w:i/>
              </w:rPr>
              <w:t>to be</w:t>
            </w:r>
            <w:r w:rsidRPr="00266CB0">
              <w:t xml:space="preserve">) w czasie </w:t>
            </w:r>
            <w:r w:rsidRPr="00266CB0">
              <w:rPr>
                <w:i/>
              </w:rPr>
              <w:t>Present Simple</w:t>
            </w:r>
            <w:r w:rsidRPr="00266CB0">
              <w:t>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 xml:space="preserve">Zna zasady tworzenia zdań twierdzących, przeczących i pytających z </w:t>
            </w:r>
            <w:r w:rsidRPr="00266CB0">
              <w:lastRenderedPageBreak/>
              <w:t xml:space="preserve">czasownikiem </w:t>
            </w:r>
            <w:r w:rsidRPr="00266CB0">
              <w:rPr>
                <w:i/>
              </w:rPr>
              <w:t>have got</w:t>
            </w:r>
            <w:r w:rsidRPr="00266CB0">
              <w:t xml:space="preserve"> i zawsze poprawnie się nimi posługuje.</w:t>
            </w:r>
          </w:p>
          <w:p w:rsidR="000A251A" w:rsidRPr="00266CB0" w:rsidRDefault="000A251A" w:rsidP="0022292A"/>
        </w:tc>
      </w:tr>
      <w:tr w:rsidR="000A251A" w:rsidRPr="00266CB0" w:rsidTr="0022292A">
        <w:trPr>
          <w:trHeight w:val="269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Słabo rozumie ogólny sens prostych wypowiedzi. 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Mimo pomocy, z trudem znajduje proste informacje w wypowiedzi.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Rozumie ogólny sens prostych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niewielką pomocą znajduje proste informacje w wypowiedzi, przy wyszukiwaniu złożonych informacji popełnia dość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Rozumie ogólny sens prostych i bardziej złożonych wypowiedzi. 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znajduje proste informacje w wypowiedzi, przy wyszukiwaniu złożonych informacji zdarza mu się popełniać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rozumie ogólny sens zarówno prostych, jak i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problemu znajduje w wypowiedzi proste i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 łatwością </w:t>
            </w:r>
            <w:r>
              <w:t xml:space="preserve">i zawsze prawidłowo </w:t>
            </w:r>
            <w:r w:rsidRPr="00266CB0">
              <w:t>rozumie ogólny sens zarówno prostych, jak i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problemu samodzielnie znajduje w wypowiedzi proste i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Ma trudności z rozumieniem ogólnego sensu prostych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trudnością znajduje w prostym tekście określone informacje.</w:t>
            </w:r>
          </w:p>
          <w:p w:rsidR="000A251A" w:rsidRPr="00266CB0" w:rsidRDefault="000A251A" w:rsidP="0022292A">
            <w:pPr>
              <w:ind w:left="4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Przeważnie rozumie ogólny sens prostych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niewielką pomocą na ogół znajduje w tekście określone informacje.</w:t>
            </w:r>
          </w:p>
          <w:p w:rsidR="000A251A" w:rsidRPr="00266CB0" w:rsidRDefault="000A251A" w:rsidP="0022292A"/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Rozumie sens prostych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znajduje w tekście określone informacje.</w:t>
            </w:r>
          </w:p>
          <w:p w:rsidR="000A251A" w:rsidRPr="00266CB0" w:rsidRDefault="000A251A" w:rsidP="0022292A"/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rozumie ogólny sens prostych i złożonych tekstów oraz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znajduje w tekście określone informacje.</w:t>
            </w:r>
          </w:p>
          <w:p w:rsidR="000A251A" w:rsidRPr="00266CB0" w:rsidRDefault="000A251A" w:rsidP="0022292A"/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 </w:t>
            </w:r>
            <w:r>
              <w:t>żadnych problemów</w:t>
            </w:r>
            <w:r w:rsidRPr="00266CB0">
              <w:t xml:space="preserve"> rozumie ogólny sens prostych i złożonych tekstów oraz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Z łatwością</w:t>
            </w:r>
            <w:r w:rsidRPr="00266CB0">
              <w:t xml:space="preserve"> </w:t>
            </w:r>
            <w:r>
              <w:t xml:space="preserve">samodzielnie </w:t>
            </w:r>
            <w:r w:rsidRPr="00266CB0">
              <w:t>znajduje w tekście określone informacje.</w:t>
            </w: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Nieudolnie tworzy proste wypowiedzi ustne, popełniając błędy zaburzające komunikację: nazywa kraje i kontynenty oraz pory roku; stosując podstawowe przymiotniki, </w:t>
            </w:r>
            <w:r w:rsidRPr="00266CB0">
              <w:lastRenderedPageBreak/>
              <w:t>przedstawia rodzinę, opisuje ubrania, a także pogodę.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trudem literuje nazwy krajów i kontynentów, popełniając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Z pewnym trudem tworzy proste wypowiedzi ustne, błędy czasem zaburzają komunikację: nazywa kraje i kontynenty oraz pory roku; stosując podstawowe przymiotniki, </w:t>
            </w:r>
            <w:r w:rsidRPr="00266CB0">
              <w:lastRenderedPageBreak/>
              <w:t>przedstawia rodzinę, opisuje ubrania, a także pogodę.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Literuje nazwy krajów i kontynentów, popełniając dość liczne błędy.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Tworzy proste wypowiedzi ustne, popełniając błędy nie zaburzające komunikacji: nazywa kraje i kontynenty oraz pory roku; stosując podstawowe przymiotniki, </w:t>
            </w:r>
            <w:r w:rsidRPr="00266CB0">
              <w:lastRenderedPageBreak/>
              <w:t>przedstawia rodzinę, opisuje ubrania, a także pogodę.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Literuje nazwy krajów i kontynentów, popełniając nieliczne błędy.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Swobodnie tworzy proste i bardziej złożone wypowiedzi ustne, ewentualne drobne błędy nie zaburzają komunikacji: nazywa kraje i kontynenty oraz pory roku; stosując </w:t>
            </w:r>
            <w:r w:rsidRPr="00266CB0">
              <w:lastRenderedPageBreak/>
              <w:t>podstawowe przymiotniki, przedstawia rodzinę, opisuje ubrania, a także pogodę.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Płynnie literuje nazwy krajów i kontynentów.</w:t>
            </w:r>
          </w:p>
          <w:p w:rsidR="000A251A" w:rsidRPr="00266CB0" w:rsidRDefault="000A251A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Swobodnie</w:t>
            </w:r>
            <w:r>
              <w:t xml:space="preserve"> i zawsze poprawnie</w:t>
            </w:r>
            <w:r w:rsidRPr="00266CB0">
              <w:t xml:space="preserve"> tworzy proste i bardziej złożone wypowiedzi ustne: nazywa kraje i kontynenty oraz pory roku; stosując </w:t>
            </w:r>
            <w:r>
              <w:t>rozmaite</w:t>
            </w:r>
            <w:r w:rsidRPr="00266CB0">
              <w:t xml:space="preserve"> przymiotniki, przedstawia rodzinę, </w:t>
            </w:r>
            <w:r w:rsidRPr="00266CB0">
              <w:lastRenderedPageBreak/>
              <w:t>opisuje ubrania, a także pogodę.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Płynnie </w:t>
            </w:r>
            <w:r>
              <w:t xml:space="preserve">i bezbłędnie </w:t>
            </w:r>
            <w:r w:rsidRPr="00266CB0">
              <w:t>literuje nazwy krajów i kontynentów.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 zakłócające komunikację, tworzy bardzo proste wypowiedzi pisemne: przedstawia rodzinę, opisuje flagi różnych krajów, opisuje pogodę oraz odpowiednie ubrania.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dość liczne, częściowo zaburzające komunikację, błędy, tworzy bardzo proste wypowiedzi pisemne: przedstawia rodzinę, opisuje flagi różnych krajów, opisuje pogodę oraz odpowiednie ubrania.</w:t>
            </w:r>
          </w:p>
          <w:p w:rsidR="000A251A" w:rsidRPr="00266CB0" w:rsidRDefault="000A251A" w:rsidP="0022292A">
            <w:pPr>
              <w:ind w:left="272"/>
              <w:rPr>
                <w:i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drobne błędy niezaburzające komunikacji, tworzy krótkie wypowiedzi pisemne: przedstawia rodzinę, opisuje flagi różnych krajów, opisuje pogodę oraz odpowiednie ubrania.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Samodzielnie i stosując bogate słownictwo, tworzy krótkie wypowiedzi pisemne: przedstawia rodzinę, opisuje flagi różnych krajów, opisuje pogodę oraz odpowiednie ubrania.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Z łatwością, s</w:t>
            </w:r>
            <w:r w:rsidRPr="00266CB0">
              <w:t>amodzielnie i stosując bogate słownictwo, tworzy krótkie wypowiedzi pisemne: przedstawia rodzinę, opisuje flagi różnych krajów, opisuje pogodę oraz odpowiednie ubrania.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 xml:space="preserve">Nieudolnie reaguje w prostych sytuacjach, popełniając liczne błędy zakłócające komunikację: przedstawia siebie i inne osoby, uzyskuje i przekazuje informacje odnośnie danych personalnych, posiadanych przedmiotów, kraju pochodzenia, a także pogody w różnych </w:t>
            </w:r>
            <w:r w:rsidRPr="00266CB0">
              <w:lastRenderedPageBreak/>
              <w:t>porach roku i w różnych miejscach na świecie.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Nieudolnie prosi o pomoc, dziękuje i stosuje inne frazy przydatne na lekcji języka angielskiego.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Reaguje w prostych sytuacjach, czasem popełniając błędy: przedstawia siebie i inne osoby, uzyskuje i przekazuje informacje odnośnie danych personalnych, posiadanych przedmiotów, kraju pochodzenia, a także pogody w różnych porach roku i w różnych miejscach na </w:t>
            </w:r>
            <w:r w:rsidRPr="00266CB0">
              <w:lastRenderedPageBreak/>
              <w:t>świecie.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Na ogół poprawnie prosi o pomoc, dziękuje i stosuje inne frazy przydatne na lekcji języka angielskiego.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Popełniając nieliczne błędy, reaguje w prostych i złożonych sytuacjach: przedstawia siebie i inne osoby, uzyskuje i przekazuje informacje odnośnie danych personalnych, posiadanych przedmiotów, kraju pochodzenia, a także pogody w różnych porach roku i w </w:t>
            </w:r>
            <w:r w:rsidRPr="00266CB0">
              <w:lastRenderedPageBreak/>
              <w:t>różnych miejscach na świecie.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Zazwyczaj poprawnie prosi o pomoc, dziękuje i stosuje inne frazy przydatne na lekcji języka angielskiego.</w:t>
            </w:r>
          </w:p>
        </w:tc>
        <w:tc>
          <w:tcPr>
            <w:tcW w:w="2541" w:type="dxa"/>
          </w:tcPr>
          <w:p w:rsidR="000A251A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Swobodnie reaguje w prostych i złożonych sytuacjach: przedstawia siebie i inne osoby, uzyskuje i przekazuje informacje odnośnie danych personalnych, posiadanych przedmiotów, kraju pochodzenia, a także pogody w różnych porach roku i w różnych miejscach na </w:t>
            </w:r>
            <w:r w:rsidRPr="00266CB0">
              <w:lastRenderedPageBreak/>
              <w:t>świecie</w:t>
            </w:r>
            <w:r>
              <w:t>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>
              <w:t>S</w:t>
            </w:r>
            <w:r w:rsidRPr="00266CB0">
              <w:t>wobodnie i poprawnie prosi o pomoc, dziękuje i stosuje inne frazy przydatne na lekcji języka angielskiego.</w:t>
            </w:r>
          </w:p>
        </w:tc>
        <w:tc>
          <w:tcPr>
            <w:tcW w:w="2542" w:type="dxa"/>
          </w:tcPr>
          <w:p w:rsidR="000A251A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>Swobodnie</w:t>
            </w:r>
            <w:r>
              <w:t xml:space="preserve"> i bezbłędnie</w:t>
            </w:r>
            <w:r w:rsidRPr="00266CB0">
              <w:t xml:space="preserve"> reaguje w prostych i złożonych sytuacjach: przedstawia siebie i inne osoby, uzyskuje i przekazuje informacje odnośnie danych personalnych, posiadanych przedmiotów, kraju pochodzenia, a także pogody w różnych porach roku i w </w:t>
            </w:r>
            <w:r w:rsidRPr="00266CB0">
              <w:lastRenderedPageBreak/>
              <w:t>różnych miejscach na świecie</w:t>
            </w:r>
            <w:r>
              <w:t>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Swobodnie i</w:t>
            </w:r>
            <w:r>
              <w:t xml:space="preserve"> zawsze</w:t>
            </w:r>
            <w:r w:rsidRPr="00266CB0">
              <w:t xml:space="preserve"> poprawnie prosi o pomoc, dziękuje i stosuje inne frazy przydatne na lekcji języka angielskiego.</w:t>
            </w: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trudem i często niepoprawnie 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błędy, nieudolnie przekazuje w języku angielskim informacje sformułowane w języku polskim.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angielskim informacje zawarte w materiałach wizualnych, popełniając dość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polskim informacje sformułowane w języku angielskim,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dość liczne błędy, przekazuje w języku angielskim informacje sformułowane w języku polskim.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Zazwyczaj poprawnie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drobne błędy, przekazuje w języku angielskim informacje sformułowane w języku polskim.</w:t>
            </w:r>
          </w:p>
          <w:p w:rsidR="000A251A" w:rsidRPr="00266CB0" w:rsidRDefault="000A251A" w:rsidP="0022292A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poprawnie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303"/>
            </w:pPr>
            <w:r w:rsidRPr="00266CB0">
              <w:t>Z łatwością 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>Swobodnie i bezbłędnie przekazuje w języku angielskim informacje sformułowane w języku polskim.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Z łatwością bezbłędnie</w:t>
            </w:r>
            <w:r w:rsidRPr="00266CB0">
              <w:t xml:space="preserve">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312"/>
            </w:pPr>
            <w:r w:rsidRPr="00266CB0">
              <w:t xml:space="preserve">Z łatwością </w:t>
            </w:r>
            <w:r>
              <w:t xml:space="preserve"> i zawsze poprawnie </w:t>
            </w:r>
            <w:r w:rsidRPr="00266CB0">
              <w:t>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>Swobodnie i bezbłędnie przekazuje w języku angielskim informacje sformułowane w języku polskim.</w:t>
            </w:r>
          </w:p>
          <w:p w:rsidR="000A251A" w:rsidRPr="00266CB0" w:rsidRDefault="000A251A" w:rsidP="0022292A">
            <w:pPr>
              <w:ind w:left="226"/>
            </w:pPr>
          </w:p>
        </w:tc>
      </w:tr>
    </w:tbl>
    <w:p w:rsidR="000A251A" w:rsidRPr="00266CB0" w:rsidRDefault="000A251A" w:rsidP="000A251A">
      <w:pPr>
        <w:rPr>
          <w:color w:val="FF0000"/>
        </w:rPr>
      </w:pPr>
    </w:p>
    <w:p w:rsidR="000A251A" w:rsidRPr="00266CB0" w:rsidRDefault="000A251A" w:rsidP="000A251A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0A251A" w:rsidRPr="00266CB0" w:rsidTr="0022292A">
        <w:tc>
          <w:tcPr>
            <w:tcW w:w="12474" w:type="dxa"/>
            <w:shd w:val="clear" w:color="auto" w:fill="D9D9D9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UNIT 2</w:t>
            </w:r>
          </w:p>
        </w:tc>
      </w:tr>
    </w:tbl>
    <w:p w:rsidR="000A251A" w:rsidRPr="00266CB0" w:rsidRDefault="000A251A" w:rsidP="000A251A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0A251A" w:rsidRPr="00266CB0" w:rsidTr="0022292A">
        <w:trPr>
          <w:trHeight w:val="463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0A251A" w:rsidRPr="00266CB0" w:rsidRDefault="000A251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0A251A" w:rsidRPr="00266CB0" w:rsidRDefault="000A251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A251A" w:rsidRPr="00266CB0" w:rsidRDefault="000A251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0A251A" w:rsidRPr="00266CB0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Słabo zna i z trudem podaje nazwy pomieszczeń i elementów wyposażenia domu.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Słabo zna przyimki miejsca; stosując je popełnia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Nieudolnie tworzy zdania twierdzące, przeczące i pytające oraz krótkie odpowiedzi z wyrażeniem </w:t>
            </w:r>
            <w:r w:rsidRPr="00266CB0">
              <w:rPr>
                <w:i/>
              </w:rPr>
              <w:t>there is/there are.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Słabo zna zasady użycia</w:t>
            </w:r>
            <w:r w:rsidRPr="00266CB0">
              <w:rPr>
                <w:i/>
              </w:rPr>
              <w:t xml:space="preserve"> </w:t>
            </w:r>
            <w:r w:rsidRPr="00266CB0">
              <w:t xml:space="preserve">przedimków nieokreślonych </w:t>
            </w:r>
            <w:r w:rsidRPr="00266CB0">
              <w:rPr>
                <w:i/>
              </w:rPr>
              <w:t xml:space="preserve">a/an </w:t>
            </w:r>
            <w:r w:rsidRPr="00266CB0">
              <w:t>oraz zaimków nieokreślonych</w:t>
            </w:r>
            <w:r w:rsidRPr="00266CB0">
              <w:rPr>
                <w:i/>
              </w:rPr>
              <w:t xml:space="preserve"> some /any </w:t>
            </w:r>
            <w:r w:rsidRPr="00266CB0">
              <w:t>przed rzeczownikami; stosując je, popełnia liczne błędy.</w:t>
            </w:r>
          </w:p>
          <w:p w:rsidR="000A251A" w:rsidRPr="00266CB0" w:rsidRDefault="000A251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Częściowo zna i umie podać nazwy pomieszczeń i elementów wyposażenia domu.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Zna przyimki miejsca; nie zawsze poprawnie je stosuje.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Czasem popełniając błędy, tworzy zdania twierdzące, przeczące i pytające oraz krótkie odpowiedzi z wyrażeniem </w:t>
            </w:r>
            <w:r w:rsidRPr="00266CB0">
              <w:rPr>
                <w:i/>
              </w:rPr>
              <w:t>there is/there are.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Częściowo zna zasady użycia</w:t>
            </w:r>
            <w:r w:rsidRPr="00266CB0">
              <w:rPr>
                <w:i/>
              </w:rPr>
              <w:t xml:space="preserve"> </w:t>
            </w:r>
            <w:r w:rsidRPr="00266CB0">
              <w:t xml:space="preserve">przedimków nieokreślonych </w:t>
            </w:r>
            <w:r w:rsidRPr="00266CB0">
              <w:rPr>
                <w:i/>
              </w:rPr>
              <w:t xml:space="preserve">a/an </w:t>
            </w:r>
            <w:r w:rsidRPr="00266CB0">
              <w:t>oraz zaimków nieokreślonych</w:t>
            </w:r>
            <w:r w:rsidRPr="00266CB0">
              <w:rPr>
                <w:i/>
              </w:rPr>
              <w:t xml:space="preserve"> some /any </w:t>
            </w:r>
            <w:r w:rsidRPr="00266CB0">
              <w:t>przed rzeczownikami; stosując je, popełnia dość liczne błędy.</w:t>
            </w:r>
          </w:p>
          <w:p w:rsidR="000A251A" w:rsidRPr="00266CB0" w:rsidRDefault="000A251A" w:rsidP="0022292A"/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Na ogół zna i umie podać nazwy pomieszczeń i elementów wyposażenia domu.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Zna przyimki miejsca; zazwyczaj poprawnie je stosuje.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Zazwyczaj poprawnie tworzy zdania twierdzące, przeczące i pytające oraz krótkie odpowiedzi z wyrażeniem </w:t>
            </w:r>
            <w:r w:rsidRPr="00266CB0">
              <w:rPr>
                <w:i/>
              </w:rPr>
              <w:t>there is/there are.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Zna zasady użycia</w:t>
            </w:r>
            <w:r w:rsidRPr="00266CB0">
              <w:rPr>
                <w:i/>
              </w:rPr>
              <w:t xml:space="preserve"> </w:t>
            </w:r>
            <w:r w:rsidRPr="00266CB0">
              <w:t xml:space="preserve">przedimków nieokreślonych </w:t>
            </w:r>
            <w:r w:rsidRPr="00266CB0">
              <w:rPr>
                <w:i/>
              </w:rPr>
              <w:t xml:space="preserve">a/an </w:t>
            </w:r>
            <w:r w:rsidRPr="00266CB0">
              <w:t>oraz zaimków nieokreślonych</w:t>
            </w:r>
            <w:r w:rsidRPr="00266CB0">
              <w:rPr>
                <w:i/>
              </w:rPr>
              <w:t xml:space="preserve"> some /any </w:t>
            </w:r>
            <w:r w:rsidRPr="00266CB0">
              <w:t>przed rzeczownikami; stosując je, popełnia drobne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>
              <w:t>N</w:t>
            </w:r>
            <w:r w:rsidRPr="00266CB0">
              <w:t>iemal bezbłędnie podaje nazwy pomieszczeń i elementów wyposażenia domu.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317" w:hanging="283"/>
            </w:pPr>
            <w:r w:rsidRPr="00266CB0">
              <w:t>Zna przyimki miejsca; poprawnie je stosuje.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317" w:hanging="283"/>
            </w:pPr>
            <w:r w:rsidRPr="00266CB0">
              <w:t xml:space="preserve">Swobodnie i poprawnie tworzy zdania twierdzące, przeczące i pytające oraz krótkie odpowiedzi z wyrażeniem </w:t>
            </w:r>
            <w:r w:rsidRPr="00266CB0">
              <w:rPr>
                <w:i/>
              </w:rPr>
              <w:t>there is/there are.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02"/>
              </w:tabs>
              <w:autoSpaceDE/>
              <w:autoSpaceDN/>
              <w:ind w:left="317"/>
            </w:pPr>
            <w:r w:rsidRPr="00266CB0">
              <w:t>Zna zasady użycia</w:t>
            </w:r>
            <w:r w:rsidRPr="00266CB0">
              <w:rPr>
                <w:i/>
              </w:rPr>
              <w:t xml:space="preserve"> </w:t>
            </w:r>
            <w:r w:rsidRPr="00266CB0">
              <w:t>i poprawnie stosuje przedimki nieokreślone</w:t>
            </w:r>
            <w:r w:rsidRPr="00266CB0">
              <w:rPr>
                <w:i/>
              </w:rPr>
              <w:t xml:space="preserve"> a/an </w:t>
            </w:r>
            <w:r w:rsidRPr="00266CB0">
              <w:t>oraz zaimki nieokreślone</w:t>
            </w:r>
            <w:r w:rsidRPr="00266CB0">
              <w:rPr>
                <w:i/>
              </w:rPr>
              <w:t xml:space="preserve"> some/any </w:t>
            </w:r>
            <w:r w:rsidRPr="00266CB0">
              <w:t>przed rzeczownikami.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Bezbłędnie podaje nazwy pomieszczeń i elementów wyposażenia domu.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317" w:hanging="283"/>
            </w:pPr>
            <w:r w:rsidRPr="00266CB0">
              <w:t>Zna przyimki miejsca; zawsze poprawnie je stosuje.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ind w:left="317" w:hanging="283"/>
            </w:pPr>
            <w:r w:rsidRPr="00266CB0">
              <w:t xml:space="preserve">Swobodnie i </w:t>
            </w:r>
            <w:r>
              <w:t xml:space="preserve">zawsze </w:t>
            </w:r>
            <w:r w:rsidRPr="00266CB0">
              <w:t xml:space="preserve">poprawnie tworzy zdania twierdzące, przeczące i pytające oraz krótkie odpowiedzi z wyrażeniem </w:t>
            </w:r>
            <w:r w:rsidRPr="00266CB0">
              <w:rPr>
                <w:i/>
              </w:rPr>
              <w:t>there is/there are.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autoSpaceDE/>
              <w:autoSpaceDN/>
              <w:ind w:left="317"/>
            </w:pPr>
            <w:r w:rsidRPr="00266CB0">
              <w:t>Zna zasady użycia</w:t>
            </w:r>
            <w:r w:rsidRPr="00266CB0">
              <w:rPr>
                <w:i/>
              </w:rPr>
              <w:t xml:space="preserve"> </w:t>
            </w:r>
            <w:r w:rsidRPr="00266CB0">
              <w:t xml:space="preserve">i </w:t>
            </w:r>
            <w:r>
              <w:t xml:space="preserve">bezbłędnie </w:t>
            </w:r>
            <w:r w:rsidRPr="00266CB0">
              <w:t>stosuje przedimki nieokreślone</w:t>
            </w:r>
            <w:r w:rsidRPr="00266CB0">
              <w:rPr>
                <w:i/>
              </w:rPr>
              <w:t xml:space="preserve"> a/an </w:t>
            </w:r>
            <w:r w:rsidRPr="00266CB0">
              <w:t>oraz zaimki nieokreślone</w:t>
            </w:r>
            <w:r w:rsidRPr="00266CB0">
              <w:rPr>
                <w:i/>
              </w:rPr>
              <w:t xml:space="preserve"> some/any </w:t>
            </w:r>
            <w:r w:rsidRPr="00266CB0">
              <w:t>przed rzeczownikami.</w:t>
            </w:r>
          </w:p>
          <w:p w:rsidR="000A251A" w:rsidRPr="00266CB0" w:rsidRDefault="000A251A" w:rsidP="0022292A">
            <w:pPr>
              <w:ind w:left="272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Słuchanie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Mimo pomocy z </w:t>
            </w:r>
            <w:r w:rsidRPr="00266CB0">
              <w:lastRenderedPageBreak/>
              <w:t>trudnością znajduje proste informacje w wypowiedzi, przy wyszukiwaniu złożonych informacji popełnia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Na ogół rozumie ogólny sens prostych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Z niewielką pomocą znajduje proste </w:t>
            </w:r>
            <w:r w:rsidRPr="00266CB0">
              <w:lastRenderedPageBreak/>
              <w:t>informacje w wypowiedzi, przy wyszukiwaniu złożonych informacji popełnia dość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Zazwyczaj 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Popełniając drobne </w:t>
            </w:r>
            <w:r w:rsidRPr="00266CB0">
              <w:lastRenderedPageBreak/>
              <w:t>błędy, znajduje w wypowiedzi zarówno proste, jak i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problemu znajduje w wypowiedzi zarówno </w:t>
            </w:r>
            <w:r w:rsidRPr="00266CB0">
              <w:lastRenderedPageBreak/>
              <w:t>proste, jak i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lastRenderedPageBreak/>
              <w:t>Bez trudu rozumie</w:t>
            </w:r>
            <w:r w:rsidRPr="00266CB0">
              <w:t xml:space="preserve">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</w:t>
            </w:r>
            <w:r>
              <w:t xml:space="preserve">żadnych </w:t>
            </w:r>
            <w:r w:rsidRPr="00266CB0">
              <w:lastRenderedPageBreak/>
              <w:t>problem</w:t>
            </w:r>
            <w:r>
              <w:t>ów</w:t>
            </w:r>
            <w:r w:rsidRPr="00266CB0">
              <w:t xml:space="preserve"> samodzielnie znajduje w wypowiedzi zarówno proste, jak i złożone informacje.</w:t>
            </w:r>
          </w:p>
          <w:p w:rsidR="000A251A" w:rsidRPr="00266CB0" w:rsidRDefault="000A251A" w:rsidP="0022292A"/>
        </w:tc>
      </w:tr>
      <w:tr w:rsidR="000A251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trudem znajduje w tekście określone informacje, przy wyszukiwaniu złożonych informacji popełnia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Określając kontekst wypowiedzi, popełnia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na ogół znajduje w tekście określone informacje, przy wyszukiwaniu złożonych informacji czasem popełnia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Nie zawsze poprawnie określa kontekst wypowiedzi.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i bardziej złożonych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znajduje w tekście określone informacje, przy wyszukiwaniu złożonych informacji zdarza mu się popełniać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poprawnie określa kontekst wypowiedzi.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trudu rozumie ogólny sens prostych i bardziej złożonych tekstów i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znajduje w tekście podstawowe oraz złożone informacje.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i poprawnie określa kontekst wypowiedzi.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</w:t>
            </w:r>
            <w:r>
              <w:t>żadnych problemów</w:t>
            </w:r>
            <w:r w:rsidRPr="00266CB0">
              <w:t xml:space="preserve"> rozumie ogólny sens prostych i bardziej złożonych tekstów i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samodzielnie znajduje w tekście podstawowe oraz złożone informacje.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Z łatwością i </w:t>
            </w:r>
            <w:r>
              <w:t>bezbłędnie</w:t>
            </w:r>
            <w:r w:rsidRPr="00266CB0">
              <w:t xml:space="preserve"> określa kontekst wypowiedzi.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tworzy proste wypowiedzi ustne: opisuje dom i jego otoczenie; określa położenie przedmiotów i miejsc.</w:t>
            </w:r>
          </w:p>
          <w:p w:rsidR="000A251A" w:rsidRPr="00266CB0" w:rsidRDefault="000A251A" w:rsidP="0022292A">
            <w:pPr>
              <w:ind w:left="46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pewnym trudem tworzy proste wypowiedzi ustne: opisuje dom i jego otoczenie; określa położenie przedmiotów i miejsc.</w:t>
            </w:r>
          </w:p>
          <w:p w:rsidR="000A251A" w:rsidRPr="00266CB0" w:rsidRDefault="000A251A" w:rsidP="0022292A">
            <w:pPr>
              <w:ind w:left="46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autoSpaceDE/>
              <w:autoSpaceDN/>
              <w:ind w:left="318"/>
            </w:pPr>
            <w:r w:rsidRPr="00266CB0">
              <w:t>Tworzy proste wypowiedzi ustne, popełniając błędy nie zaburzające komunikacji: opisuje dom i jego otoczenie; określa położenie przedmiotów i miejsc.</w:t>
            </w:r>
          </w:p>
          <w:p w:rsidR="000A251A" w:rsidRPr="00266CB0" w:rsidRDefault="000A251A" w:rsidP="0022292A">
            <w:pPr>
              <w:ind w:left="318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3"/>
              </w:tabs>
              <w:autoSpaceDE/>
              <w:autoSpaceDN/>
              <w:ind w:left="363" w:hanging="180"/>
            </w:pPr>
            <w:r w:rsidRPr="00266CB0">
              <w:t>Swobodnie tworzy proste i bardziej złożone wypowiedzi ustne, ewentualne drobne błędy nie zaburzają komunikacji: opisuje dom i jego otoczenie; określa położenie przedmiotów i miejsc.</w:t>
            </w:r>
          </w:p>
          <w:p w:rsidR="000A251A" w:rsidRPr="00266CB0" w:rsidRDefault="000A251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63"/>
              </w:tabs>
              <w:autoSpaceDE/>
              <w:autoSpaceDN/>
              <w:ind w:left="363" w:hanging="180"/>
            </w:pPr>
            <w:r w:rsidRPr="00266CB0">
              <w:t xml:space="preserve">Swobodnie </w:t>
            </w:r>
            <w:r>
              <w:t xml:space="preserve">i zawsze prawidłowo </w:t>
            </w:r>
            <w:r w:rsidRPr="00266CB0">
              <w:t>tworzy proste i bardziej złożone wypowiedzi ustne: opisuje dom i jego otoczenie; określa położenie przedmiotów i miejsc.</w:t>
            </w:r>
          </w:p>
          <w:p w:rsidR="000A251A" w:rsidRPr="00266CB0" w:rsidRDefault="000A251A" w:rsidP="0022292A">
            <w:pPr>
              <w:ind w:left="363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Mimo pomocy popełniając liczne błędy zakłócające komunikację, tworzy bardzo proste wypowiedzi pisemne: opisuje dom i jego otoczenie, podając położenie różnych pomieszczeń i przedmiotów.</w:t>
            </w:r>
          </w:p>
          <w:p w:rsidR="000A251A" w:rsidRPr="00266CB0" w:rsidRDefault="000A251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Tworzy, sam lub z pomocą nauczyciela, bardzo proste wypowiedzi pisemne: opisuje dom i jego otoczenie, podając położenie różnych pomieszczeń i przedmiotów.</w:t>
            </w:r>
          </w:p>
          <w:p w:rsidR="000A251A" w:rsidRPr="00266CB0" w:rsidRDefault="000A251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nieliczne błędy, tworzy samodzielnie krótkie wypowiedzi pisemne: opisuje dom i jego otoczenie, podając położenie różnych pomieszczeń i przedmiotów.</w:t>
            </w:r>
          </w:p>
          <w:p w:rsidR="000A251A" w:rsidRPr="00266CB0" w:rsidRDefault="000A251A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Samodzielnie, stosując bogate słownictwo tworzy krótkie wypowiedzi pisemne: opisuje dom i jego otoczenie, podając położenie różnych pomieszczeń i przedmiotów.</w:t>
            </w:r>
          </w:p>
          <w:p w:rsidR="000A251A" w:rsidRPr="00266CB0" w:rsidRDefault="000A251A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Samodzielnie,</w:t>
            </w:r>
            <w:r>
              <w:t xml:space="preserve"> bezbłędnie,</w:t>
            </w:r>
            <w:r w:rsidRPr="00266CB0">
              <w:t xml:space="preserve"> stosując bogate słownictwo tworzy krótkie wypowiedzi pisemne: opisuje dom i jego otoczenie, podając położenie różnych pomieszczeń i przedmiotów.</w:t>
            </w:r>
          </w:p>
          <w:p w:rsidR="000A251A" w:rsidRPr="00266CB0" w:rsidRDefault="000A251A" w:rsidP="0022292A">
            <w:pPr>
              <w:ind w:left="4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reaguje w prostych sytuacjach, popełniając błędy zakłócające komunikację: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0A251A" w:rsidRPr="00266CB0" w:rsidRDefault="000A251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Reaguje w prostych sytuacjach, czasem popełniając błędy: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0A251A" w:rsidRPr="00266CB0" w:rsidRDefault="000A251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nieliczne błędy, reaguje w prostych i złożonych sytuacjach: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0A251A" w:rsidRPr="00266CB0" w:rsidRDefault="000A251A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Swobodnie reaguje w prostych i złożonych sytuacjach: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0A251A" w:rsidRPr="00266CB0" w:rsidRDefault="000A251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Swobodnie </w:t>
            </w:r>
            <w:r>
              <w:t xml:space="preserve">i zawsze prawidłowo </w:t>
            </w:r>
            <w:r w:rsidRPr="00266CB0">
              <w:t>reaguje w prostych i złożonych sytuacjach: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Nieudolnie przekazuje w języku angielskim informacje zawarte w materiałach wizualnych, popełniając </w:t>
            </w:r>
            <w:r w:rsidRPr="00266CB0">
              <w:lastRenderedPageBreak/>
              <w:t>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trudnością przekazuje w języku polskim informacje sformułowane w języku angielskim, popełniając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Przekazuje w języku angielskim informacje zawarte w materiałach wizualnych,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Przekazuje w języku polskim informacje sformułowane w języku angielskim, popełniając dość liczne błędy.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Bez większego trudu, popełniając nieliczne błędy, przekazuje w języku angielskim informacje zawarte w </w:t>
            </w:r>
            <w:r w:rsidRPr="00266CB0">
              <w:lastRenderedPageBreak/>
              <w:t>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przekazuje w języku polskim informacje sformułowane w języku angielskim.</w:t>
            </w:r>
          </w:p>
          <w:p w:rsidR="000A251A" w:rsidRPr="00266CB0" w:rsidRDefault="000A251A" w:rsidP="0022292A">
            <w:r w:rsidRPr="00266CB0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Bez trudu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Z łatwością przekazuje w języku polskim informacje sformułowane w języku angielskim.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lastRenderedPageBreak/>
              <w:t>Z łatwością i bezbłędnie</w:t>
            </w:r>
            <w:r w:rsidRPr="00266CB0">
              <w:t xml:space="preserve">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lastRenderedPageBreak/>
              <w:t>Bez trudu prawidłowo</w:t>
            </w:r>
            <w:r w:rsidRPr="00266CB0">
              <w:t xml:space="preserve"> przekazuje w języku polskim informacje sformułowane w języku angielskim.</w:t>
            </w:r>
          </w:p>
          <w:p w:rsidR="000A251A" w:rsidRPr="00266CB0" w:rsidRDefault="000A251A" w:rsidP="0022292A">
            <w:pPr>
              <w:ind w:left="46"/>
            </w:pPr>
          </w:p>
        </w:tc>
      </w:tr>
    </w:tbl>
    <w:p w:rsidR="000A251A" w:rsidRDefault="000A251A" w:rsidP="000A251A">
      <w:pPr>
        <w:rPr>
          <w:color w:val="FF0000"/>
        </w:rPr>
      </w:pPr>
    </w:p>
    <w:p w:rsidR="000A251A" w:rsidRPr="00266CB0" w:rsidRDefault="000A251A" w:rsidP="000A251A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0A251A" w:rsidRPr="00266CB0" w:rsidTr="0022292A">
        <w:tc>
          <w:tcPr>
            <w:tcW w:w="12474" w:type="dxa"/>
            <w:shd w:val="clear" w:color="auto" w:fill="D9D9D9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br w:type="page"/>
            </w:r>
            <w:r w:rsidRPr="00266CB0">
              <w:rPr>
                <w:b/>
              </w:rPr>
              <w:t>UNIT 3</w:t>
            </w:r>
          </w:p>
        </w:tc>
      </w:tr>
    </w:tbl>
    <w:p w:rsidR="000A251A" w:rsidRPr="00266CB0" w:rsidRDefault="000A251A" w:rsidP="000A251A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0A251A" w:rsidRPr="00266CB0" w:rsidTr="0022292A">
        <w:trPr>
          <w:trHeight w:val="406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0A251A" w:rsidRPr="00266CB0" w:rsidRDefault="000A251A" w:rsidP="0022292A">
            <w:pPr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0A251A" w:rsidRPr="00266CB0" w:rsidRDefault="000A251A" w:rsidP="0022292A">
            <w:pPr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A251A" w:rsidRPr="00266CB0" w:rsidRDefault="000A251A" w:rsidP="0022292A">
            <w:pPr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0A251A" w:rsidRPr="00266CB0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Słabo zna i z trudem podaje nazwy dyscyplin sportowych i elementów sprzętu sportowego.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Słabo zna i z trudem podaje wymagane podstawowe przymiotniki opisujące sporty i sprzęt sportowy.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autoSpaceDE/>
              <w:autoSpaceDN/>
              <w:ind w:left="318" w:hanging="318"/>
            </w:pPr>
            <w:r w:rsidRPr="00266CB0">
              <w:t>Słabo zna zasady tworzenia stopnia wyższego i najwyższego przymiotników i stosując je, popełnia liczne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 xml:space="preserve">Słabo zna i z trudnością stosuje </w:t>
            </w:r>
            <w:r w:rsidRPr="00266CB0">
              <w:lastRenderedPageBreak/>
              <w:t>przymiotniki stopniowane nieregularnie</w:t>
            </w:r>
            <w:r w:rsidRPr="00266CB0">
              <w:rPr>
                <w:i/>
              </w:rPr>
              <w:t>.</w:t>
            </w:r>
          </w:p>
          <w:p w:rsidR="000A251A" w:rsidRPr="00266CB0" w:rsidRDefault="000A251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lastRenderedPageBreak/>
              <w:t>Częściowo zna i podaje nazwy dyscyplin sportowych i elementów sprzętu sportowego.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autoSpaceDE/>
              <w:autoSpaceDN/>
              <w:ind w:left="272" w:hanging="180"/>
            </w:pPr>
            <w:r w:rsidRPr="00266CB0">
              <w:t>Częściowo zna wymagane podstawowe przymiotniki opisujące sporty i sprzęt sportowy; czasem popełnia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autoSpaceDE/>
              <w:autoSpaceDN/>
              <w:ind w:left="318" w:hanging="318"/>
            </w:pPr>
            <w:r w:rsidRPr="00266CB0">
              <w:t>Częściowo zna zasady tworzenia stopnia wyższego i najwyższego przymiotników; stosuje je,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 xml:space="preserve">Częściowo zna i nie </w:t>
            </w:r>
            <w:r w:rsidRPr="00266CB0">
              <w:lastRenderedPageBreak/>
              <w:t>zawsze poprawnie stosuje przymiotniki stopniowane nieregularnie</w:t>
            </w:r>
            <w:r w:rsidRPr="00266CB0">
              <w:rPr>
                <w:i/>
              </w:rPr>
              <w:t>.</w:t>
            </w:r>
          </w:p>
          <w:p w:rsidR="000A251A" w:rsidRPr="00266CB0" w:rsidRDefault="000A251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lastRenderedPageBreak/>
              <w:t>W większości zna i poprawnie stosuje nazwy dyscyplin sportowych i elementów sprzętu sportowego.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t>Zna i na ogół poprawnie stosuje wymagane przymiotniki opisujące sporty i sprzęt sportowy.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autoSpaceDE/>
              <w:autoSpaceDN/>
              <w:ind w:left="318" w:hanging="318"/>
            </w:pPr>
            <w:r w:rsidRPr="00266CB0">
              <w:t>Zna zasady tworzenia stopnia wyższego i najwyższego przymiotników; najczęściej poprawnie je stosuje.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 xml:space="preserve">Zna i na ogół poprawnie stosuje </w:t>
            </w:r>
            <w:r w:rsidRPr="00266CB0">
              <w:lastRenderedPageBreak/>
              <w:t>przymiotniki stopniowane nieregularnie</w:t>
            </w:r>
            <w:r w:rsidRPr="00266CB0">
              <w:rPr>
                <w:i/>
              </w:rPr>
              <w:t>.</w:t>
            </w:r>
          </w:p>
          <w:p w:rsidR="000A251A" w:rsidRPr="00266CB0" w:rsidRDefault="000A251A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lastRenderedPageBreak/>
              <w:t>Zna i poprawnie stosuje nazwy dyscyplin sportowych i elementów sprzętu sportowego.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t>Zna i poprawnie stosuje wymagane przymiotniki opisujące sporty i sprzęt sportowy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autoSpaceDE/>
              <w:autoSpaceDN/>
              <w:ind w:left="318" w:hanging="318"/>
            </w:pPr>
            <w:r w:rsidRPr="00266CB0">
              <w:t>Zna zasady tworzenia stopnia wyższego i najwyższego przymiotników i poprawnie je stosuje.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t>Zna i poprawnie stosuje przymiotniki stopniowane nieregularnie</w:t>
            </w:r>
            <w:r w:rsidRPr="00266CB0">
              <w:rPr>
                <w:i/>
              </w:rPr>
              <w:t>.</w:t>
            </w:r>
          </w:p>
          <w:p w:rsidR="000A251A" w:rsidRPr="00266CB0" w:rsidRDefault="000A251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t xml:space="preserve">Zna i </w:t>
            </w:r>
            <w:r>
              <w:t>bezbłędnie</w:t>
            </w:r>
            <w:r w:rsidRPr="00266CB0">
              <w:t xml:space="preserve"> stosuje nazwy dyscyplin sportowych i elementów sprzętu sportowego.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t xml:space="preserve">Zna i </w:t>
            </w:r>
            <w:r>
              <w:t>zawsze prawidłowo</w:t>
            </w:r>
            <w:r w:rsidRPr="00266CB0">
              <w:t xml:space="preserve"> stosuje </w:t>
            </w:r>
            <w:r>
              <w:t>rozmaite</w:t>
            </w:r>
            <w:r w:rsidRPr="00266CB0">
              <w:t xml:space="preserve"> przymiotniki opisujące sporty i sprzęt sportowy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autoSpaceDE/>
              <w:autoSpaceDN/>
              <w:ind w:left="318" w:hanging="318"/>
            </w:pPr>
            <w:r w:rsidRPr="00266CB0">
              <w:t>Zna zasady tworzenia stopnia wyższego i najwyższego przymiotników i zawsze poprawnie je stosuje.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t xml:space="preserve">Zna i </w:t>
            </w:r>
            <w:r>
              <w:t>bezbłędnie</w:t>
            </w:r>
            <w:r w:rsidRPr="00266CB0">
              <w:t xml:space="preserve"> stosuje przymiotniki stopniowane nieregularnie</w:t>
            </w:r>
            <w:r w:rsidRPr="00266CB0">
              <w:rPr>
                <w:i/>
              </w:rPr>
              <w:t>.</w:t>
            </w:r>
          </w:p>
          <w:p w:rsidR="000A251A" w:rsidRPr="00266CB0" w:rsidRDefault="000A251A" w:rsidP="0022292A">
            <w:pPr>
              <w:ind w:left="318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ze rozumieniem ogólnego sensu prostych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trudnością znajduje proste informacje w wypowiedzi, przy wyszukiwaniu złożonych informacji popełnia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znajduje proste informacje w wypowiedzi, przy wyszukiwaniu złożonych informacji popełnia dość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Zazwyczaj 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drobne błędy, znajduje w wypowiedzi zarówno proste, jak i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znajduje w wypowiedzi zarówno proste, jak i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Rozumie ogólny sens prostych i bardziej złożonych wypowiedzi.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samodzielnie znajduje w wypowiedzi zarówno proste, jak i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ze rozumieniem ogólnego sensu prostych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trudem znajduje w tekście określone informacje, przy wyszukiwaniu złożonych informacji popełnia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na ogół znajduje w tekście określone informacje, przy wyszukiwaniu złożonych informacji czasem popełnia błędy.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i bardziej złożonych tekstów lub fragmentów tekstu.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znajduje w tekście określone informacje, przy wyszukiwaniu złożonych informacji zdarza mu się popełniać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trudu rozumie ogólny sens prostych i bardziej złożonych tekstów lub fragmentów tekstu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znajduje w tekście podstawowe oraz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trudu </w:t>
            </w:r>
            <w:r>
              <w:t xml:space="preserve">zawsze </w:t>
            </w:r>
            <w:r w:rsidRPr="00266CB0">
              <w:t>rozumie ogólny sens prostych i bardziej złożonych tekstów lub fragmentów tekstu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samodzielnie znajduje w tekście podstawowe oraz złożone informacje.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Nieudolnie tworzy proste wypowiedzi ustne: opisuje i porównuje dyscypliny </w:t>
            </w:r>
            <w:r w:rsidRPr="00266CB0">
              <w:lastRenderedPageBreak/>
              <w:t>sportowe i sprzęt sportowy; liczne błędy zaburzają komunikację.</w:t>
            </w:r>
          </w:p>
          <w:p w:rsidR="000A251A" w:rsidRPr="00266CB0" w:rsidRDefault="000A251A" w:rsidP="0022292A">
            <w:pPr>
              <w:ind w:left="46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Tworzy proste wypowiedzi ustne, czasem popełniając błędy zaburzające </w:t>
            </w:r>
            <w:r w:rsidRPr="00266CB0">
              <w:lastRenderedPageBreak/>
              <w:t>komunikację: opisuje i porównuje dyscypliny sportowe i sprzęt sportowy.</w:t>
            </w:r>
          </w:p>
          <w:p w:rsidR="000A251A" w:rsidRPr="00266CB0" w:rsidRDefault="000A251A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autoSpaceDE/>
              <w:autoSpaceDN/>
              <w:ind w:left="318"/>
            </w:pPr>
            <w:r w:rsidRPr="00266CB0">
              <w:lastRenderedPageBreak/>
              <w:t xml:space="preserve">Tworzy proste wypowiedzi ustne, popełniając błędy niezaburzające </w:t>
            </w:r>
            <w:r w:rsidRPr="00266CB0">
              <w:lastRenderedPageBreak/>
              <w:t>komunikacji: opisuje i porównuje dyscypliny sportowe i sprzęt sportowy.</w:t>
            </w:r>
          </w:p>
          <w:p w:rsidR="000A251A" w:rsidRPr="00266CB0" w:rsidRDefault="000A251A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4"/>
              </w:numPr>
              <w:autoSpaceDE/>
              <w:autoSpaceDN/>
            </w:pPr>
            <w:r w:rsidRPr="00266CB0">
              <w:lastRenderedPageBreak/>
              <w:t xml:space="preserve">Bez trudu tworzy proste i złożone wypowiedzi ustne: opisuje i porównuje </w:t>
            </w:r>
            <w:r w:rsidRPr="00266CB0">
              <w:lastRenderedPageBreak/>
              <w:t>dyscypliny sportowe i sprzęt sportowy; ewentualne drobne błędy nie zaburzają komunikacji.</w:t>
            </w:r>
          </w:p>
          <w:p w:rsidR="000A251A" w:rsidRPr="00266CB0" w:rsidRDefault="000A251A" w:rsidP="0022292A">
            <w:pPr>
              <w:ind w:left="512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4"/>
              </w:numPr>
              <w:autoSpaceDE/>
              <w:autoSpaceDN/>
            </w:pPr>
            <w:r w:rsidRPr="00266CB0">
              <w:lastRenderedPageBreak/>
              <w:t xml:space="preserve">Bez </w:t>
            </w:r>
            <w:r>
              <w:t>żadnych problemów</w:t>
            </w:r>
            <w:r w:rsidRPr="00266CB0">
              <w:t xml:space="preserve"> tworzy proste i złożone wypowiedzi ustne: </w:t>
            </w:r>
            <w:r w:rsidRPr="00266CB0">
              <w:lastRenderedPageBreak/>
              <w:t>opisuje i porównuje dyscypliny sportowe i sprzęt sportowy.</w:t>
            </w:r>
          </w:p>
          <w:p w:rsidR="000A251A" w:rsidRPr="00266CB0" w:rsidRDefault="000A251A" w:rsidP="0022292A">
            <w:pPr>
              <w:ind w:left="512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pomocy, popełniając liczne błędy, nieudolnie tworzy bardzo proste wypowiedzi pisemne: opisuje i porównuje dyscypliny sportowe i elementy sprzętu sportowego; pisze kartkę z życzeniami urodzinowymi oraz SMSy z użyciem symboli.</w:t>
            </w:r>
          </w:p>
          <w:p w:rsidR="000A251A" w:rsidRPr="00266CB0" w:rsidRDefault="000A251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dość liczne błędy, tworzy bardzo proste wypowiedzi pisemne: opisuje i porównuje dyscypliny sportowe i elementy sprzętu sportowego; pisze kartkę z życzeniami urodzinowymi oraz SMSy z użyciem symboli.</w:t>
            </w:r>
          </w:p>
          <w:p w:rsidR="000A251A" w:rsidRPr="00266CB0" w:rsidRDefault="000A251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nieliczne błędy niezakłócające komunikacji, tworzy krótkie wypowiedzi pisemne: opisuje i porównuje dyscypliny sportowe i elementy sprzętu sportowego; pisze kartkę z życzeniami urodzinowymi oraz SMSy z użyciem symboli.</w:t>
            </w:r>
          </w:p>
          <w:p w:rsidR="000A251A" w:rsidRPr="00266CB0" w:rsidRDefault="000A251A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Samodzielnie, stosując urozmaicone słownictwo, tworzy krótkie wypowiedzi pisemne: opisuje i porównuje dyscypliny sportowe i elementy sprzętu sportowego; pisze kartkę z życzeniami urodzinowymi oraz SMSy z użyciem symboli.</w:t>
            </w:r>
          </w:p>
          <w:p w:rsidR="000A251A" w:rsidRPr="00266CB0" w:rsidRDefault="000A251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Samodzielnie, stosując urozmaicone słownictwo, tworzy </w:t>
            </w:r>
            <w:r>
              <w:t xml:space="preserve">bezbłędne </w:t>
            </w:r>
            <w:r w:rsidRPr="00266CB0">
              <w:t>krótkie wypowiedzi pisemne: opisuje i porównuje dyscypliny sportowe i elementy sprzętu sportowego; pisze kartkę z życzeniami urodzinowymi oraz SMSy z użyciem symboli.</w:t>
            </w:r>
          </w:p>
          <w:p w:rsidR="000A251A" w:rsidRPr="00266CB0" w:rsidRDefault="000A251A" w:rsidP="0022292A">
            <w:pPr>
              <w:ind w:left="226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reaguje w prostych sytuacjach, popełniając liczne błędy: wyraża opinie na temat dyscyplin sportowych i sprzętu sportowego; uzyskuje i przekazuje informacje odnośnie cen sprzętów i ubrań sportowych.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Stosując zwroty grzecznościowe, wręcza i przyjmuje </w:t>
            </w:r>
            <w:r w:rsidRPr="00266CB0">
              <w:lastRenderedPageBreak/>
              <w:t>prezent urodzinowy; popełnia liczne błędy.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Reaguje w prostych sytuacjach, czasem popełniając błędy: wyraża opinie na temat dyscyplin sportowych i sprzętu sportowego; uzyskuje i przekazuje informacje odnośnie cen sprzętów i ubrań sportowych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Stosując zwroty grzecznościowe, wręcza i przyjmuje </w:t>
            </w:r>
            <w:r w:rsidRPr="00266CB0">
              <w:lastRenderedPageBreak/>
              <w:t>prezent urodzinowy; popełnia dość liczne błędy.</w:t>
            </w:r>
          </w:p>
          <w:p w:rsidR="000A251A" w:rsidRPr="00266CB0" w:rsidRDefault="000A251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Popełniając nieliczne błędy, reaguje w prostych i bardziej złożonych sytuacjach: wyraża opinie na temat dyscyplin sportowych i sprzętu sportowego; uzyskuje i przekazuje informacje odnośnie cen sprzętów i ubrań sportowych.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Stosując zwroty grzecznościowe, </w:t>
            </w:r>
            <w:r w:rsidRPr="00266CB0">
              <w:lastRenderedPageBreak/>
              <w:t>wręcza i przyjmuje prezent urodzinowy; nieliczne błędy nie zakłócają komunikacji.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Swobodnie reaguje w prostych i złożonych sytuacjach: wyraża opinie na temat dyscyplin sportowych i sprzętu sportowego; uzyskuje i przekazuje informacje odnośnie cen sprzętów i ubrań sportowych.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Stosując zwroty grzecznościowe, swobodnie wręcza i </w:t>
            </w:r>
            <w:r w:rsidRPr="00266CB0">
              <w:lastRenderedPageBreak/>
              <w:t>przyjmuje prezent urodzinowy.</w:t>
            </w:r>
          </w:p>
          <w:p w:rsidR="000A251A" w:rsidRPr="00266CB0" w:rsidRDefault="000A251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Swobodnie </w:t>
            </w:r>
            <w:r>
              <w:t xml:space="preserve">i zawsze prawidłowo </w:t>
            </w:r>
            <w:r w:rsidRPr="00266CB0">
              <w:t>reaguje w prostych i złożonych sytuacjach: wyraża opinie na temat dyscyplin sportowych i sprzętu sportowego; uzyskuje i przekazuje informacje odnośnie cen sprzętów i ubrań sportowych.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Stosując </w:t>
            </w:r>
            <w:r>
              <w:t xml:space="preserve">różnorodne </w:t>
            </w:r>
            <w:r w:rsidRPr="00266CB0">
              <w:t xml:space="preserve">zwroty grzecznościowe, </w:t>
            </w:r>
            <w:r w:rsidRPr="00266CB0">
              <w:lastRenderedPageBreak/>
              <w:t>swobodnie wręcza i przyjmuje prezent urodzinowy.</w:t>
            </w:r>
          </w:p>
          <w:p w:rsidR="000A251A" w:rsidRPr="00266CB0" w:rsidRDefault="000A251A" w:rsidP="0022292A">
            <w:pPr>
              <w:ind w:left="46"/>
            </w:pPr>
          </w:p>
        </w:tc>
      </w:tr>
      <w:tr w:rsidR="000A251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0A251A" w:rsidRPr="00266CB0" w:rsidRDefault="000A251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trudem i często niepoprawnie 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błędy, nieudolnie przekazuje w języku angielskim informacje sformułowane w języku polskim.</w:t>
            </w:r>
          </w:p>
          <w:p w:rsidR="000A251A" w:rsidRPr="00266CB0" w:rsidRDefault="000A251A" w:rsidP="0022292A">
            <w:pPr>
              <w:ind w:left="226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angielskim informacje zawarte w materiałach wizualnych,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polskim informacje sformułowane w języku angielskim, czasem popełniając błędy.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dość liczne błędy, przekazuje w języku angielskim informacje sformułowane w języku polskim.</w:t>
            </w:r>
          </w:p>
          <w:p w:rsidR="000A251A" w:rsidRPr="00266CB0" w:rsidRDefault="000A251A" w:rsidP="0022292A">
            <w:pPr>
              <w:ind w:left="272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i na ogół poprawnie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drobne błędy, przekazuje w języku angielskim informacje sformułowane w języku polskim.</w:t>
            </w:r>
          </w:p>
          <w:p w:rsidR="000A251A" w:rsidRPr="00266CB0" w:rsidRDefault="000A251A" w:rsidP="0022292A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i poprawnie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i poprawnie 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 xml:space="preserve">Swobodnie i </w:t>
            </w:r>
            <w:r>
              <w:t>poprawnie</w:t>
            </w:r>
            <w:r w:rsidRPr="00266CB0">
              <w:t xml:space="preserve"> przekazuje w języku angielskim informacje sformułowane w języku polskim.</w:t>
            </w:r>
          </w:p>
          <w:p w:rsidR="000A251A" w:rsidRPr="00266CB0" w:rsidRDefault="000A251A" w:rsidP="0022292A">
            <w:pPr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Bez trudu i </w:t>
            </w:r>
            <w:r>
              <w:t xml:space="preserve">zawsze </w:t>
            </w:r>
            <w:r w:rsidRPr="00266CB0">
              <w:t>poprawnie przekazuje w języku angielskim informacje zawarte w materiałach wizualnych.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 łatwością i </w:t>
            </w:r>
            <w:r>
              <w:t>bezbłędnie</w:t>
            </w:r>
            <w:r w:rsidRPr="00266CB0">
              <w:t xml:space="preserve"> przekazuje w języku polskim informacje sformułowane w języku angielskim.</w:t>
            </w:r>
          </w:p>
          <w:p w:rsidR="000A251A" w:rsidRPr="00266CB0" w:rsidRDefault="000A251A" w:rsidP="000A251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>Swobodnie i bezbłędnie przekazuje w języku angielskim informacje sformułowane w języku polskim.</w:t>
            </w:r>
          </w:p>
          <w:p w:rsidR="000A251A" w:rsidRPr="00266CB0" w:rsidRDefault="000A251A" w:rsidP="0022292A">
            <w:pPr>
              <w:ind w:left="226"/>
            </w:pPr>
          </w:p>
        </w:tc>
      </w:tr>
    </w:tbl>
    <w:p w:rsidR="000A251A" w:rsidRPr="000A251A" w:rsidRDefault="000A251A" w:rsidP="000A251A">
      <w:pPr>
        <w:pStyle w:val="Heading1"/>
        <w:spacing w:line="230" w:lineRule="auto"/>
        <w:ind w:left="2576" w:hanging="1260"/>
        <w:rPr>
          <w:u w:val="none"/>
        </w:rPr>
      </w:pPr>
    </w:p>
    <w:p w:rsidR="008A6C6A" w:rsidRDefault="008A6C6A" w:rsidP="008A6C6A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8A6C6A" w:rsidRDefault="008A6C6A" w:rsidP="008A6C6A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8A6C6A" w:rsidRDefault="008A6C6A" w:rsidP="008A6C6A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8A6C6A" w:rsidRDefault="008A6C6A" w:rsidP="008A6C6A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8A6C6A" w:rsidRPr="00621ECD" w:rsidRDefault="008A6C6A" w:rsidP="008A6C6A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lastRenderedPageBreak/>
        <w:t>WYMAGANIA EDUKACYJNE NIEZBĘDNE DO OTRZYMANIA ROCZNYCH OCEN KLASYFIKACYJNYCH</w:t>
      </w:r>
    </w:p>
    <w:p w:rsidR="008A6C6A" w:rsidRPr="00621ECD" w:rsidRDefault="008A6C6A" w:rsidP="008A6C6A">
      <w:pPr>
        <w:adjustRightInd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A6C6A" w:rsidRPr="00621ECD" w:rsidRDefault="008A6C6A" w:rsidP="008A6C6A">
      <w:pPr>
        <w:adjustRightInd w:val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8A6C6A" w:rsidRPr="00621ECD" w:rsidRDefault="008A6C6A" w:rsidP="008A6C6A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Przy wystawianiu oceny końcoworocznej obowiązują również wymagania na ocenę śródroczną</w:t>
      </w:r>
    </w:p>
    <w:p w:rsidR="000A251A" w:rsidRDefault="000A251A" w:rsidP="00B655D3">
      <w:pPr>
        <w:pStyle w:val="Heading1"/>
        <w:spacing w:line="230" w:lineRule="auto"/>
        <w:ind w:left="2576" w:hanging="1260"/>
        <w:jc w:val="center"/>
      </w:pPr>
    </w:p>
    <w:p w:rsidR="008A6C6A" w:rsidRPr="00266CB0" w:rsidRDefault="008A6C6A" w:rsidP="008A6C6A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8A6C6A" w:rsidRPr="00266CB0" w:rsidTr="0022292A">
        <w:tc>
          <w:tcPr>
            <w:tcW w:w="12474" w:type="dxa"/>
            <w:shd w:val="clear" w:color="auto" w:fill="D9D9D9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UNIT 4</w:t>
            </w:r>
          </w:p>
        </w:tc>
      </w:tr>
    </w:tbl>
    <w:p w:rsidR="008A6C6A" w:rsidRPr="00266CB0" w:rsidRDefault="008A6C6A" w:rsidP="008A6C6A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8A6C6A" w:rsidRPr="00266CB0" w:rsidTr="0022292A">
        <w:trPr>
          <w:trHeight w:val="424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8A6C6A" w:rsidRPr="00266CB0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Słabo zna i z trudem podaje nazwy czynności związanych z obowiązkami domowymi, popełniając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Słabo zna i, popełniając liczne błędy, </w:t>
            </w:r>
            <w:r w:rsidRPr="00EE29CD">
              <w:rPr>
                <w:color w:val="0070C0"/>
                <w:shd w:val="clear" w:color="auto" w:fill="C1E4F5"/>
              </w:rPr>
              <w:t>stosuje wyrażenia odnoszące się do nawyków żywieniowych.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Słabo zna i popełnia dużo błędów, stosując przysłówki częstotliwości.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Słabo zna zasady tworzenia zdań twierdzących, przeczących i pytających oraz </w:t>
            </w:r>
            <w:r w:rsidRPr="00266CB0">
              <w:lastRenderedPageBreak/>
              <w:t xml:space="preserve">krótkich odpowiedzi w czasie </w:t>
            </w:r>
            <w:r w:rsidRPr="00266CB0">
              <w:rPr>
                <w:i/>
              </w:rPr>
              <w:t>Present Simple</w:t>
            </w:r>
            <w:r w:rsidRPr="00266CB0">
              <w:t>; popełnia liczne błędy posługując się nimi.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autoSpaceDE/>
              <w:autoSpaceDN/>
              <w:ind w:left="318" w:hanging="318"/>
            </w:pPr>
            <w:r w:rsidRPr="00266CB0">
              <w:lastRenderedPageBreak/>
              <w:t>Częściowo zna i podaje nazwy czynności związanych z obowiązkami domowymi, czasem popełniając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autoSpaceDE/>
              <w:autoSpaceDN/>
              <w:ind w:left="272" w:hanging="180"/>
            </w:pPr>
            <w:r w:rsidRPr="00EE29CD">
              <w:rPr>
                <w:color w:val="0070C0"/>
                <w:shd w:val="clear" w:color="auto" w:fill="C1E4F5"/>
              </w:rPr>
              <w:t>Częściowo zna wyrażenia odnoszące się do nawyków żywieniowych</w:t>
            </w:r>
            <w:r w:rsidRPr="00266CB0">
              <w:t>; stosując je czasem popełnia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Częściowo zna i nie zawsze poprawnie stosuje przysłówki częstotliwości.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Częściowo zna zasady tworzenia zdań twierdzących, przeczących i pytających oraz </w:t>
            </w:r>
            <w:r w:rsidRPr="00266CB0">
              <w:lastRenderedPageBreak/>
              <w:t xml:space="preserve">krótkich odpowiedzi w czasie </w:t>
            </w:r>
            <w:r w:rsidRPr="00266CB0">
              <w:rPr>
                <w:i/>
              </w:rPr>
              <w:t>Present Simple</w:t>
            </w:r>
            <w:r w:rsidRPr="00266CB0">
              <w:t>; posługuje się nimi, czasem popełniając błędy.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Zna i na ogół poprawnie podaje nazwy czynności związanych z obowiązkami domowymi.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EE29CD">
              <w:rPr>
                <w:color w:val="0070C0"/>
                <w:shd w:val="clear" w:color="auto" w:fill="C1E4F5"/>
              </w:rPr>
              <w:t>Zna i na ogół poprawnie stosuje wyrażenia odnoszące się do nawyków żywieniowych.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i zazwyczaj poprawnie stosuje przysłówki częstotliwości.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zasady tworzenia zdań twierdzących, przeczących i pytających oraz krótkich odpowiedzi w czasie </w:t>
            </w:r>
            <w:r w:rsidRPr="00266CB0">
              <w:rPr>
                <w:i/>
              </w:rPr>
              <w:t>Present Simple</w:t>
            </w:r>
            <w:r w:rsidRPr="00266CB0">
              <w:t xml:space="preserve"> i </w:t>
            </w:r>
            <w:r w:rsidRPr="00266CB0">
              <w:lastRenderedPageBreak/>
              <w:t>zazwyczaj poprawnie się nimi posługuje.</w:t>
            </w:r>
          </w:p>
          <w:p w:rsidR="008A6C6A" w:rsidRPr="00266CB0" w:rsidRDefault="008A6C6A" w:rsidP="0022292A">
            <w:pPr>
              <w:ind w:left="227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Zna i poprawnie podaje nazwy czynności związanych z obowiązkami domowymi.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EE29CD">
              <w:rPr>
                <w:color w:val="0070C0"/>
                <w:shd w:val="clear" w:color="auto" w:fill="C1E4F5"/>
              </w:rPr>
              <w:t>Zna i poprawnie stosuje wyrażenia odnoszące się do nawyków żywieniowych.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i poprawnie stosuje przysłówki częstotliwości.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zasady tworzenia zdań twierdzących, przeczących i pytających oraz krótkich odpowiedzi w czasie </w:t>
            </w:r>
            <w:r w:rsidRPr="00266CB0">
              <w:rPr>
                <w:i/>
              </w:rPr>
              <w:t>Present Simple</w:t>
            </w:r>
            <w:r w:rsidRPr="00266CB0">
              <w:t xml:space="preserve"> i niemal bezbłędnie się nimi posługuje.</w:t>
            </w:r>
          </w:p>
          <w:p w:rsidR="008A6C6A" w:rsidRPr="00266CB0" w:rsidRDefault="008A6C6A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i zawsze poprawnie podaje nazwy czynności związanych z obowiązkami domowymi.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shd w:val="clear" w:color="auto" w:fill="C1E4F5"/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EE29CD">
              <w:rPr>
                <w:color w:val="0070C0"/>
              </w:rPr>
              <w:t>Zna i bezbłędnie stosuje wyrażenia odnoszące się do nawyków żywieniowych.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i zawsze </w:t>
            </w:r>
            <w:r>
              <w:t>prawidłowo</w:t>
            </w:r>
            <w:r w:rsidRPr="00266CB0">
              <w:t xml:space="preserve"> stosuje przysłówki częstotliwości.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zasady tworzenia zdań twierdzących, przeczących i pytających oraz krótkich odpowiedzi w czasie </w:t>
            </w:r>
            <w:r w:rsidRPr="00266CB0">
              <w:rPr>
                <w:i/>
              </w:rPr>
              <w:t>Present Simple</w:t>
            </w:r>
            <w:r w:rsidRPr="00266CB0">
              <w:t xml:space="preserve"> i bezbłędnie się nimi </w:t>
            </w:r>
            <w:r w:rsidRPr="00266CB0">
              <w:lastRenderedPageBreak/>
              <w:t>posługuje.</w:t>
            </w:r>
          </w:p>
          <w:p w:rsidR="008A6C6A" w:rsidRPr="00266CB0" w:rsidRDefault="008A6C6A" w:rsidP="0022292A">
            <w:pPr>
              <w:ind w:left="46"/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ze rozumieniem ogólnego sensu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trudnością znajduje proste informacje w wypowiedzi; przy wyszukiwaniu złożonych informacji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znajduje proste informacje w wypowiedzi; przy wyszukiwaniu złożonych informacji popełnia dość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Zazwyczaj 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drobne błędy,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Bez trudu r</w:t>
            </w:r>
            <w:r w:rsidRPr="00266CB0">
              <w:t>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samodzielnie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trudem znajduje w tekście określone informacje, przy wyszukiwaniu złożonych informacji popełnia liczne błędy.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shd w:val="clear" w:color="auto" w:fill="C1E4F5"/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EE29CD">
              <w:rPr>
                <w:color w:val="0070C0"/>
              </w:rPr>
              <w:t xml:space="preserve">Z trudnością i popełniając liczne błędy, układa informacje w </w:t>
            </w:r>
            <w:r w:rsidRPr="00EE29CD">
              <w:rPr>
                <w:color w:val="0070C0"/>
              </w:rPr>
              <w:lastRenderedPageBreak/>
              <w:t>określonym porządku.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Na ogół rozumie ogólny sens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na ogół znajduje w tekście określone informacje, przy wyszukiwaniu złożonych informacji czasem popełnia błędy.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shd w:val="clear" w:color="auto" w:fill="C1E4F5"/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EE29CD">
              <w:rPr>
                <w:color w:val="0070C0"/>
              </w:rPr>
              <w:t>Układa informacje w określonym porządku, czasem popełniając błędy.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i bardziej złożonych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znajduje w tekście określone informacje, przy wyszukiwaniu złożonych informacji zdarza mu się popełniać błędy.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shd w:val="clear" w:color="auto" w:fill="C1E4F5"/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EE29CD">
              <w:rPr>
                <w:color w:val="0070C0"/>
              </w:rPr>
              <w:t>Układa informacje w określonym porządku, popełniając drobne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Bez trudu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znajduje w tekście podstawowe oraz złożone informacje.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shd w:val="clear" w:color="auto" w:fill="C1E4F5"/>
              <w:tabs>
                <w:tab w:val="clear" w:pos="720"/>
                <w:tab w:val="num" w:pos="226"/>
                <w:tab w:val="num" w:pos="431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EE29CD">
              <w:rPr>
                <w:color w:val="0070C0"/>
              </w:rPr>
              <w:t>Bezbłędnie układa informacje w określonym porządku.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</w:t>
            </w:r>
            <w:r>
              <w:t>żadnych problemów</w:t>
            </w:r>
            <w:r w:rsidRPr="00266CB0">
              <w:t xml:space="preserve">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samodzielnie znajduje w tekście podstawowe oraz złożone informacje.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shd w:val="clear" w:color="auto" w:fill="C1E4F5"/>
              <w:tabs>
                <w:tab w:val="clear" w:pos="720"/>
                <w:tab w:val="num" w:pos="226"/>
                <w:tab w:val="num" w:pos="431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EE29CD">
              <w:rPr>
                <w:color w:val="0070C0"/>
              </w:rPr>
              <w:t>Zawsze bezbłędnie układa informacje w określonym porządku.</w:t>
            </w:r>
          </w:p>
          <w:p w:rsidR="008A6C6A" w:rsidRPr="00266CB0" w:rsidRDefault="008A6C6A" w:rsidP="0022292A"/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 xml:space="preserve">Mówienie </w:t>
            </w:r>
          </w:p>
        </w:tc>
        <w:tc>
          <w:tcPr>
            <w:tcW w:w="2541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266CB0">
              <w:t xml:space="preserve">Mimo pomocy nieudolnie tworzy proste wypowiedzi ustne, popełniając liczne błędy: opowiada o pracach domowych wykonywanych przez członków rodziny, opisuje posiłki, </w:t>
            </w:r>
            <w:r w:rsidRPr="00EE29CD">
              <w:rPr>
                <w:color w:val="0070C0"/>
                <w:shd w:val="clear" w:color="auto" w:fill="C1E4F5"/>
              </w:rPr>
              <w:t>wyraża opinie odnośnie nawyków żywieniowych.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266CB0">
              <w:t xml:space="preserve">Z pewną pomocą tworzy proste wypowiedzi ustne, czasem popełniając błędy: opowiada o pracach domowych wykonywanych przez członków rodziny, opisuje posiłki, </w:t>
            </w:r>
            <w:r w:rsidRPr="00EE29CD">
              <w:rPr>
                <w:color w:val="0070C0"/>
                <w:shd w:val="clear" w:color="auto" w:fill="C1E4F5"/>
              </w:rPr>
              <w:t>wyraża opinie odnośnie nawyków żywieniowych.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266CB0">
              <w:t xml:space="preserve">Tworzy proste wypowiedzi ustne, popełniając nieliczne błędy: opowiada o pracach domowych wykonywanych przez członków rodziny, opisuje posiłki, </w:t>
            </w:r>
            <w:r w:rsidRPr="00EE29CD">
              <w:rPr>
                <w:color w:val="0070C0"/>
                <w:shd w:val="clear" w:color="auto" w:fill="C1E4F5"/>
              </w:rPr>
              <w:t>wyraża opinie odnośnie nawyków żywieniowych.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266CB0">
              <w:t xml:space="preserve">Bez trudu tworzy proste i złożone wypowiedzi ustne: opowiada o pracach domowych wykonywanych przez członków rodziny, opisuje posiłki, </w:t>
            </w:r>
            <w:r w:rsidRPr="00EE29CD">
              <w:rPr>
                <w:color w:val="0070C0"/>
                <w:shd w:val="clear" w:color="auto" w:fill="C1E4F5"/>
              </w:rPr>
              <w:t>wyraża opinie odnośnie nawyków żywieniowych.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>
              <w:t>Z łatwością samodzielnie</w:t>
            </w:r>
            <w:r w:rsidRPr="00266CB0">
              <w:t xml:space="preserve"> tworzy proste i złożone wypowiedzi ustne: opowiada o pracach domowych wykonywanych przez członków rodziny, opisuje posiłki, </w:t>
            </w:r>
            <w:r w:rsidRPr="00EE29CD">
              <w:rPr>
                <w:color w:val="0070C0"/>
                <w:shd w:val="clear" w:color="auto" w:fill="C1E4F5"/>
              </w:rPr>
              <w:t>wyraża opinie odnośnie nawyków żywieniowych.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Pisanie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Mimo pomocy, popełniając liczne błędy, nieudolnie tworzy bardzo proste wypowiedzi pisemne: przedstawia fakty dotyczące wykonywania obowiązków domowych; opisuje posiłki i</w:t>
            </w:r>
            <w:r w:rsidRPr="00EE29CD">
              <w:rPr>
                <w:color w:val="0070C0"/>
              </w:rPr>
              <w:t xml:space="preserve"> </w:t>
            </w:r>
            <w:r w:rsidRPr="00EE29CD">
              <w:rPr>
                <w:color w:val="0070C0"/>
                <w:shd w:val="clear" w:color="auto" w:fill="C1E4F5"/>
              </w:rPr>
              <w:t>opowiada o nawykach żywieniowych</w:t>
            </w:r>
            <w:r w:rsidRPr="00EE29CD">
              <w:rPr>
                <w:color w:val="0070C0"/>
              </w:rPr>
              <w:t>;</w:t>
            </w:r>
            <w:r w:rsidRPr="00266CB0">
              <w:t xml:space="preserve"> opisuje stragany z żywnością.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Sam lub z pomocą nauczyciela tworzy bardzo proste wypowiedzi pisemne: przedstawia fakty dotyczące wykonywania obowiązków domowych; opisuje posiłki i </w:t>
            </w:r>
            <w:r w:rsidRPr="00EE29CD">
              <w:rPr>
                <w:color w:val="0070C0"/>
                <w:shd w:val="clear" w:color="auto" w:fill="C1E4F5"/>
              </w:rPr>
              <w:t>opowiada o nawykach żywieniowych</w:t>
            </w:r>
            <w:r w:rsidRPr="00266CB0">
              <w:t>; opisuje stragany z żywnością; dość liczne błędy częściowo zakłócają komunikację.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Popełniając nieliczne błędy niezakłócające komunikacji, tworzy krótkie wypowiedzi pisemne: przedstawia fakty dotyczące wykonywania obowiązków domowych; opisuje posiłki i </w:t>
            </w:r>
            <w:r w:rsidRPr="00EE29CD">
              <w:rPr>
                <w:color w:val="0070C0"/>
                <w:shd w:val="clear" w:color="auto" w:fill="C1E4F5"/>
              </w:rPr>
              <w:t>opowiada o nawykach żywieniowych</w:t>
            </w:r>
            <w:r w:rsidRPr="00266CB0">
              <w:t>; opisuje stragany z żywnością.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Samodzielnie, stosując urozmaicone słownictwo, tworzy krótkie wypowiedzi pisemne: przedstawia fakty dotyczące wykonywania obowiązków domowych; opisuje posiłki i </w:t>
            </w:r>
            <w:r w:rsidRPr="00EE29CD">
              <w:rPr>
                <w:color w:val="0070C0"/>
                <w:shd w:val="clear" w:color="auto" w:fill="C1E4F5"/>
              </w:rPr>
              <w:t>opowiada o nawykach żywieniowych</w:t>
            </w:r>
            <w:r w:rsidRPr="00EE29CD">
              <w:rPr>
                <w:color w:val="0070C0"/>
              </w:rPr>
              <w:t>;</w:t>
            </w:r>
            <w:r w:rsidRPr="00266CB0">
              <w:t xml:space="preserve"> opisuje stragany z żywnością.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Z łatwością, s</w:t>
            </w:r>
            <w:r w:rsidRPr="00266CB0">
              <w:t xml:space="preserve">amodzielnie, stosując </w:t>
            </w:r>
            <w:r>
              <w:t>bogate i urozmaicone</w:t>
            </w:r>
            <w:r w:rsidRPr="00266CB0">
              <w:t xml:space="preserve"> słownictwo, tworzy krótkie wypowiedzi pisemne: przedstawia fakty dotyczące wykonywania obowiązków domowych; opisuje posiłki i</w:t>
            </w:r>
            <w:r w:rsidRPr="00EE29CD">
              <w:rPr>
                <w:color w:val="0070C0"/>
              </w:rPr>
              <w:t xml:space="preserve"> </w:t>
            </w:r>
            <w:r w:rsidRPr="00EE29CD">
              <w:rPr>
                <w:color w:val="0070C0"/>
                <w:shd w:val="clear" w:color="auto" w:fill="C1E4F5"/>
              </w:rPr>
              <w:t>opowiada o nawykach żywieniowych</w:t>
            </w:r>
            <w:r w:rsidRPr="00EE29CD">
              <w:rPr>
                <w:color w:val="0070C0"/>
              </w:rPr>
              <w:t>;</w:t>
            </w:r>
            <w:r w:rsidRPr="00266CB0">
              <w:t xml:space="preserve"> opisuje stragany z żywnością.</w:t>
            </w:r>
          </w:p>
          <w:p w:rsidR="008A6C6A" w:rsidRPr="00266CB0" w:rsidRDefault="008A6C6A" w:rsidP="0022292A"/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266CB0">
              <w:t xml:space="preserve">Nieudolnie reaguje w prostych sytuacjach, popełniając liczne błędy: uzyskuje i przekazuje informacje odnośnie prac domowych wykonywanych przez członków rodziny </w:t>
            </w:r>
            <w:r w:rsidRPr="00EE29CD">
              <w:rPr>
                <w:color w:val="0070C0"/>
                <w:shd w:val="clear" w:color="auto" w:fill="C1E4F5"/>
              </w:rPr>
              <w:t>oraz nawyków żywieniowych</w:t>
            </w:r>
            <w:r w:rsidRPr="00EE29CD">
              <w:rPr>
                <w:color w:val="0070C0"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Stosując zwroty grzecznościowe, z trudem proponuje, przyjmuje lub odrzuca propozycję, wyraża prośbę oraz reaguje na prośbę dotyczącą prac domowych; popełnia liczne błędy zakłócające komunikację.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266CB0">
              <w:t>Reaguje w prostych sytuacjach, czasem popełniając błędy, uzyskuje i przekazuje informacje odnośnie prac domowych wykonywanych przez członków rodziny</w:t>
            </w:r>
            <w:r w:rsidRPr="00EE29CD">
              <w:rPr>
                <w:color w:val="0070C0"/>
              </w:rPr>
              <w:t xml:space="preserve"> </w:t>
            </w:r>
            <w:r w:rsidRPr="00EE29CD">
              <w:rPr>
                <w:color w:val="0070C0"/>
                <w:shd w:val="clear" w:color="auto" w:fill="C1E4F5"/>
              </w:rPr>
              <w:t>oraz nawyków żywieniowych</w:t>
            </w:r>
            <w:r w:rsidRPr="00EE29CD">
              <w:rPr>
                <w:color w:val="0070C0"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Stosując zwroty grzecznościowe, proponuje, przyjmuje lub odrzuca propozycję, wyraża prośbę oraz reaguje na prośbę dotyczącą prac domowych; czasem popełnia błędy zakłócające komunikację.</w:t>
            </w:r>
          </w:p>
          <w:p w:rsidR="008A6C6A" w:rsidRPr="00266CB0" w:rsidRDefault="008A6C6A" w:rsidP="0022292A">
            <w:pPr>
              <w:tabs>
                <w:tab w:val="num" w:pos="272"/>
              </w:tabs>
              <w:ind w:left="272" w:hanging="180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266CB0">
              <w:t xml:space="preserve">Popełniając nieliczne błędy, reaguje w prostych i bardziej złożonych sytuacjach: uzyskuje i przekazuje informacje odnośnie prac domowych wykonywanych przez członków rodziny </w:t>
            </w:r>
            <w:r w:rsidRPr="00EE29CD">
              <w:rPr>
                <w:color w:val="0070C0"/>
                <w:shd w:val="clear" w:color="auto" w:fill="C1E4F5"/>
              </w:rPr>
              <w:t>oraz nawyków żywieniowych</w:t>
            </w:r>
            <w:r w:rsidRPr="00EE29CD">
              <w:rPr>
                <w:color w:val="0070C0"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Stosując zwroty grzecznościowe, proponuje, przyjmuje lub odrzuca propozycję, wyraża prośbę oraz reaguje na prośbę dotyczącą prac domowych; nieliczne błędy nie zakłócają komunikacji.</w:t>
            </w:r>
          </w:p>
          <w:p w:rsidR="008A6C6A" w:rsidRPr="00266CB0" w:rsidRDefault="008A6C6A" w:rsidP="0022292A">
            <w:pPr>
              <w:ind w:left="4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266CB0">
              <w:t xml:space="preserve">Swobodnie reaguje w prostych i złożonych sytuacjach: uzyskuje i przekazuje informacje odnośnie prac domowych wykonywanych przez członków rodziny </w:t>
            </w:r>
            <w:r w:rsidRPr="00EE29CD">
              <w:rPr>
                <w:color w:val="0070C0"/>
                <w:shd w:val="clear" w:color="auto" w:fill="C1E4F5"/>
              </w:rPr>
              <w:t>oraz nawyków żywieniowych</w:t>
            </w:r>
            <w:r w:rsidRPr="00EE29CD">
              <w:rPr>
                <w:color w:val="0070C0"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Stosując zwroty grzecznościowe, swobodnie proponuje, przyjmuje lub odrzuca propozycję, wyraża prośbę oraz reaguje na prośbę dotyczącą prac domowych; ewentualne drobne błędy nie zaburzają komunikacji.</w:t>
            </w:r>
          </w:p>
          <w:p w:rsidR="008A6C6A" w:rsidRPr="00266CB0" w:rsidRDefault="008A6C6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EE29CD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266CB0">
              <w:t>Swobodnie</w:t>
            </w:r>
            <w:r>
              <w:t xml:space="preserve"> i zawsze prawidłowo</w:t>
            </w:r>
            <w:r w:rsidRPr="00266CB0">
              <w:t xml:space="preserve"> reaguje w prostych i złożonych sytuacjach: uzyskuje i przekazuje informacje odnośnie prac domowych wykonywanych przez członków rodziny </w:t>
            </w:r>
            <w:r w:rsidRPr="00EE29CD">
              <w:rPr>
                <w:color w:val="0070C0"/>
                <w:shd w:val="clear" w:color="auto" w:fill="C1E4F5"/>
              </w:rPr>
              <w:t>oraz nawyków żywieniowych</w:t>
            </w:r>
            <w:r w:rsidRPr="00EE29CD">
              <w:rPr>
                <w:color w:val="0070C0"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Stosując zwroty grzecznościowe, swobodnie </w:t>
            </w:r>
            <w:r>
              <w:t xml:space="preserve">i bezbłędnie </w:t>
            </w:r>
            <w:r w:rsidRPr="00266CB0">
              <w:t>proponuje, przyjmuje lub odrzuca propozycję, wyraża prośbę oraz reaguje na prośbę dotyczącą prac domowych.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Popełniając liczne błędy, nieudolnie przekazuje w języku polskim lub angielskim informacje </w:t>
            </w:r>
            <w:r w:rsidRPr="00266CB0">
              <w:lastRenderedPageBreak/>
              <w:t>sformułowane w języku angielskim.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Przekazuje w języku angielskim informacje zawarte w materiałach wizualnych, czasem popełniając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polskim lub angielskim informacje sformułowane w języku angielskim, czasem popełniając błędy.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Bez większego trudu na ogół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Popełniając drobne błędy, przekazuje w języku polskim lub angielskim informacje sformułowane w języku </w:t>
            </w:r>
            <w:r w:rsidRPr="00266CB0">
              <w:lastRenderedPageBreak/>
              <w:t>angielskim.</w:t>
            </w:r>
          </w:p>
          <w:p w:rsidR="008A6C6A" w:rsidRPr="00266CB0" w:rsidRDefault="008A6C6A" w:rsidP="0022292A">
            <w:pPr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Bez trudu i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  <w:tab w:val="num" w:pos="431"/>
              </w:tabs>
              <w:autoSpaceDE/>
              <w:autoSpaceDN/>
              <w:ind w:left="226" w:hanging="180"/>
            </w:pPr>
            <w:r w:rsidRPr="00266CB0">
              <w:t>Z łatwością przekazuje w języku polskim lub angielskim informacje sformułowane w języku angielskim.</w:t>
            </w:r>
          </w:p>
          <w:p w:rsidR="008A6C6A" w:rsidRPr="00266CB0" w:rsidRDefault="008A6C6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 xml:space="preserve">Z łatwością </w:t>
            </w:r>
            <w:r w:rsidRPr="00266CB0">
              <w:t>i</w:t>
            </w:r>
            <w:r>
              <w:t xml:space="preserve"> zawsze</w:t>
            </w:r>
            <w:r w:rsidRPr="00266CB0">
              <w:t xml:space="preserve">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  <w:tab w:val="num" w:pos="431"/>
              </w:tabs>
              <w:autoSpaceDE/>
              <w:autoSpaceDN/>
              <w:ind w:left="226" w:hanging="180"/>
            </w:pPr>
            <w:r>
              <w:t>Bez trudu i bezbłędnie</w:t>
            </w:r>
            <w:r w:rsidRPr="00266CB0">
              <w:t xml:space="preserve"> przekazuje w języku polskim lub angielskim informacje sformułowane w języku </w:t>
            </w:r>
            <w:r w:rsidRPr="00266CB0">
              <w:lastRenderedPageBreak/>
              <w:t>angielskim.</w:t>
            </w:r>
          </w:p>
          <w:p w:rsidR="008A6C6A" w:rsidRPr="00266CB0" w:rsidRDefault="008A6C6A" w:rsidP="0022292A">
            <w:pPr>
              <w:ind w:left="226"/>
            </w:pPr>
          </w:p>
        </w:tc>
      </w:tr>
    </w:tbl>
    <w:p w:rsidR="008A6C6A" w:rsidRPr="00266CB0" w:rsidRDefault="008A6C6A" w:rsidP="008A6C6A"/>
    <w:tbl>
      <w:tblPr>
        <w:tblW w:w="12474" w:type="dxa"/>
        <w:tblInd w:w="1809" w:type="dxa"/>
        <w:tblLook w:val="00A0"/>
      </w:tblPr>
      <w:tblGrid>
        <w:gridCol w:w="12474"/>
      </w:tblGrid>
      <w:tr w:rsidR="008A6C6A" w:rsidRPr="00266CB0" w:rsidTr="0022292A">
        <w:tc>
          <w:tcPr>
            <w:tcW w:w="12474" w:type="dxa"/>
            <w:shd w:val="clear" w:color="auto" w:fill="D9D9D9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UNIT 5</w:t>
            </w:r>
          </w:p>
        </w:tc>
      </w:tr>
    </w:tbl>
    <w:p w:rsidR="008A6C6A" w:rsidRPr="00266CB0" w:rsidRDefault="008A6C6A" w:rsidP="008A6C6A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8A6C6A" w:rsidRPr="00266CB0" w:rsidTr="0022292A">
        <w:trPr>
          <w:trHeight w:val="406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8A6C6A" w:rsidRPr="00266CB0" w:rsidRDefault="008A6C6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8A6C6A" w:rsidRPr="00266CB0" w:rsidRDefault="008A6C6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ind w:left="92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8A6C6A" w:rsidRPr="00266CB0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Słabo zna i z trudem podaje nazwy pomieszczeń szkolnych oraz przedmiotów nauczania.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Z trudem i popełniając liczne błędy posługuje się wyrażeniami opisującymi reguły zachowania w szkole.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t>Posługując się przyimkami miejsca, popełnia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t xml:space="preserve">Słabo zna zasady tworzenia i z trudem, popełniając liczne błędy, tworzy zdania twierdzące, przeczące i pytające oraz krótkie odpowiedzi w czasie </w:t>
            </w:r>
            <w:r w:rsidRPr="00266CB0">
              <w:rPr>
                <w:i/>
              </w:rPr>
              <w:t>Present Continuous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t xml:space="preserve">Popełniając liczne błędy stosuje czasy </w:t>
            </w:r>
            <w:r w:rsidRPr="00266CB0">
              <w:rPr>
                <w:i/>
              </w:rPr>
              <w:t xml:space="preserve">Present Simple </w:t>
            </w:r>
            <w:r w:rsidRPr="00266CB0">
              <w:t xml:space="preserve">i </w:t>
            </w:r>
            <w:r w:rsidRPr="00266CB0">
              <w:rPr>
                <w:i/>
              </w:rPr>
              <w:t>Present Continuous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t xml:space="preserve">Popełniając liczne </w:t>
            </w:r>
            <w:r w:rsidRPr="00266CB0">
              <w:lastRenderedPageBreak/>
              <w:t xml:space="preserve">błędy, stosuje czasowniki modalne </w:t>
            </w:r>
            <w:r w:rsidRPr="00266CB0">
              <w:rPr>
                <w:i/>
              </w:rPr>
              <w:t>must/mustn’t</w:t>
            </w:r>
            <w:r w:rsidRPr="00266CB0">
              <w:t xml:space="preserve"> dla wyrażenia nakazu i zakazu.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>Częściowo zna i podaje nazwy pomieszczeń szkolnych oraz przedmiotów nauczania; popełnia dość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Czasem popełniając błędy, posługuje się wyrażeniami opisującymi reguły zachowania w szkole.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t>Nie zawsze poprawnie posługuje się przyimkami miejsca.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t xml:space="preserve">Częściowo zna zasady tworzenia i, czasem popełniając błędy, tworzy zdania twierdzące, przeczące i pytające oraz krótkie odpowiedzi w czasie </w:t>
            </w:r>
            <w:r w:rsidRPr="00266CB0">
              <w:rPr>
                <w:i/>
              </w:rPr>
              <w:t>Present Continuous.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t xml:space="preserve">Nie zawsze poprawnie stosuje czasy </w:t>
            </w:r>
            <w:r w:rsidRPr="00266CB0">
              <w:rPr>
                <w:i/>
              </w:rPr>
              <w:t xml:space="preserve">Present Simple </w:t>
            </w:r>
            <w:r w:rsidRPr="00266CB0">
              <w:t xml:space="preserve">i </w:t>
            </w:r>
            <w:r w:rsidRPr="00266CB0">
              <w:rPr>
                <w:i/>
              </w:rPr>
              <w:t>Present Continuous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  <w:tab w:val="num" w:pos="431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Nie zawsze poprawnie stosuje czasowniki modalne </w:t>
            </w:r>
            <w:r w:rsidRPr="00266CB0">
              <w:rPr>
                <w:i/>
              </w:rPr>
              <w:t>must/mustn’t</w:t>
            </w:r>
            <w:r w:rsidRPr="00266CB0">
              <w:t xml:space="preserve"> dla wyrażenia nakazu i zakazu.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>Zna i zazwyczaj poprawnie podaje nazwy pomieszczeń szkolnych oraz przedmiotów nauczania.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Popełniając drobne błędy, posługuje się wyrażeniami opisującymi reguły zachowania w szkole.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clear" w:pos="720"/>
              </w:tabs>
              <w:autoSpaceDE/>
              <w:autoSpaceDN/>
              <w:ind w:left="324" w:hanging="253"/>
              <w:rPr>
                <w:i/>
              </w:rPr>
            </w:pPr>
            <w:r w:rsidRPr="00266CB0">
              <w:t>Zazwyczaj poprawnie posługuje się przyimkami miejsca.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clear" w:pos="720"/>
              </w:tabs>
              <w:autoSpaceDE/>
              <w:autoSpaceDN/>
              <w:ind w:left="324" w:hanging="253"/>
              <w:rPr>
                <w:i/>
              </w:rPr>
            </w:pPr>
            <w:r w:rsidRPr="00266CB0">
              <w:t xml:space="preserve">Zna zasady tworzenia i zazwyczaj poprawnie tworzy zdania twierdzące, przeczące i pytające oraz krótkie odpowiedzi w czasie </w:t>
            </w:r>
            <w:r w:rsidRPr="00266CB0">
              <w:rPr>
                <w:i/>
              </w:rPr>
              <w:t>Present Continuous.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clear" w:pos="720"/>
              </w:tabs>
              <w:autoSpaceDE/>
              <w:autoSpaceDN/>
              <w:ind w:left="324" w:hanging="253"/>
              <w:rPr>
                <w:i/>
              </w:rPr>
            </w:pPr>
            <w:r w:rsidRPr="00266CB0">
              <w:t xml:space="preserve">Zazwyczaj poprawnie stosuje czasy </w:t>
            </w:r>
            <w:r w:rsidRPr="00266CB0">
              <w:rPr>
                <w:i/>
              </w:rPr>
              <w:t xml:space="preserve">Present Simple </w:t>
            </w:r>
            <w:r w:rsidRPr="00266CB0">
              <w:t xml:space="preserve">i </w:t>
            </w:r>
            <w:r w:rsidRPr="00266CB0">
              <w:rPr>
                <w:i/>
              </w:rPr>
              <w:t>Present Continuous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clear" w:pos="720"/>
              </w:tabs>
              <w:autoSpaceDE/>
              <w:autoSpaceDN/>
              <w:ind w:left="324" w:hanging="253"/>
              <w:rPr>
                <w:i/>
              </w:rPr>
            </w:pPr>
            <w:r w:rsidRPr="00266CB0">
              <w:t xml:space="preserve">Zazwyczaj poprawnie </w:t>
            </w:r>
            <w:r w:rsidRPr="00266CB0">
              <w:lastRenderedPageBreak/>
              <w:t xml:space="preserve">stosuje czasowniki modalne </w:t>
            </w:r>
            <w:r w:rsidRPr="00266CB0">
              <w:rPr>
                <w:i/>
              </w:rPr>
              <w:t>must/mustn’t</w:t>
            </w:r>
            <w:r w:rsidRPr="00266CB0">
              <w:t xml:space="preserve"> dla wyrażenia nakazu i zakazu.</w:t>
            </w:r>
          </w:p>
          <w:p w:rsidR="008A6C6A" w:rsidRPr="00266CB0" w:rsidRDefault="008A6C6A" w:rsidP="0022292A">
            <w:pPr>
              <w:ind w:left="324"/>
              <w:rPr>
                <w:i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>Zna i z łatwością podaje wymagane nazwy pomieszczeń szkolnych oraz przedmiotów nauczania.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Bez trudu i poprawnie posługuje się wyrażeniami opisującymi reguły zachowania w szkole.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Poprawnie posługuje się przyimkami miejsca.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num" w:pos="431"/>
              </w:tabs>
              <w:autoSpaceDE/>
              <w:autoSpaceDN/>
              <w:ind w:left="431"/>
              <w:rPr>
                <w:i/>
              </w:rPr>
            </w:pPr>
            <w:r w:rsidRPr="00266CB0">
              <w:t xml:space="preserve">Zna zasady tworzenia i bezbłędnie tworzy zdania twierdzące, przeczące i pytające oraz krótkie odpowiedzi w czasie </w:t>
            </w:r>
            <w:r w:rsidRPr="00266CB0">
              <w:rPr>
                <w:i/>
              </w:rPr>
              <w:t>Present Continuous.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31"/>
              </w:tabs>
              <w:autoSpaceDE/>
              <w:autoSpaceDN/>
              <w:ind w:left="431"/>
              <w:rPr>
                <w:i/>
              </w:rPr>
            </w:pPr>
            <w:r w:rsidRPr="00266CB0">
              <w:t xml:space="preserve">Z łatwością i poprawnie stosuje czasy </w:t>
            </w:r>
            <w:r w:rsidRPr="00266CB0">
              <w:rPr>
                <w:i/>
              </w:rPr>
              <w:t xml:space="preserve">Present Simple </w:t>
            </w:r>
            <w:r w:rsidRPr="00266CB0">
              <w:t xml:space="preserve">i </w:t>
            </w:r>
            <w:r w:rsidRPr="00266CB0">
              <w:rPr>
                <w:i/>
              </w:rPr>
              <w:t>Present Continuous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num" w:pos="431"/>
              </w:tabs>
              <w:autoSpaceDE/>
              <w:autoSpaceDN/>
              <w:ind w:left="431"/>
              <w:rPr>
                <w:i/>
              </w:rPr>
            </w:pPr>
            <w:r w:rsidRPr="00266CB0">
              <w:t xml:space="preserve">Poprawnie stosuje </w:t>
            </w:r>
            <w:r w:rsidRPr="00266CB0">
              <w:lastRenderedPageBreak/>
              <w:t xml:space="preserve">czasowniki modalne </w:t>
            </w:r>
            <w:r w:rsidRPr="00266CB0">
              <w:rPr>
                <w:i/>
              </w:rPr>
              <w:t>must/mustn’t</w:t>
            </w:r>
            <w:r w:rsidRPr="00266CB0">
              <w:t xml:space="preserve"> dla wyrażenia nakazu i zakazu.</w:t>
            </w:r>
          </w:p>
          <w:p w:rsidR="008A6C6A" w:rsidRPr="00266CB0" w:rsidRDefault="008A6C6A" w:rsidP="0022292A">
            <w:pPr>
              <w:ind w:left="431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Zna i z łatwością </w:t>
            </w:r>
            <w:r>
              <w:t>posługuje się</w:t>
            </w:r>
            <w:r w:rsidRPr="00266CB0">
              <w:t xml:space="preserve"> nazw</w:t>
            </w:r>
            <w:r>
              <w:t>ami</w:t>
            </w:r>
            <w:r w:rsidRPr="00266CB0">
              <w:t xml:space="preserve"> pomieszczeń szkolnych oraz przedmiotów nauczania.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>
              <w:t>Z łatwością</w:t>
            </w:r>
            <w:r w:rsidRPr="00266CB0">
              <w:t xml:space="preserve"> i</w:t>
            </w:r>
            <w:r>
              <w:t xml:space="preserve"> zawsze</w:t>
            </w:r>
            <w:r w:rsidRPr="00266CB0">
              <w:t xml:space="preserve"> poprawnie posługuje się wyrażeniami opisującymi reguły zachowania w szkole.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>
              <w:t>Zawsze p</w:t>
            </w:r>
            <w:r w:rsidRPr="00266CB0">
              <w:t>oprawnie posługuje się przyimkami miejsca.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num" w:pos="431"/>
              </w:tabs>
              <w:autoSpaceDE/>
              <w:autoSpaceDN/>
              <w:ind w:left="431"/>
              <w:rPr>
                <w:i/>
              </w:rPr>
            </w:pPr>
            <w:r w:rsidRPr="00266CB0">
              <w:t xml:space="preserve">Zna zasady tworzenia i </w:t>
            </w:r>
            <w:r>
              <w:t xml:space="preserve">samodzielnie, </w:t>
            </w:r>
            <w:r w:rsidRPr="00266CB0">
              <w:t xml:space="preserve">bezbłędnie tworzy zdania twierdzące, przeczące i pytające oraz krótkie odpowiedzi w czasie </w:t>
            </w:r>
            <w:r w:rsidRPr="00266CB0">
              <w:rPr>
                <w:i/>
              </w:rPr>
              <w:t>Present Continuous.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31"/>
              </w:tabs>
              <w:autoSpaceDE/>
              <w:autoSpaceDN/>
              <w:ind w:left="431"/>
              <w:rPr>
                <w:i/>
              </w:rPr>
            </w:pPr>
            <w:r>
              <w:t>Bez trudu</w:t>
            </w:r>
            <w:r w:rsidRPr="00266CB0">
              <w:t xml:space="preserve"> i</w:t>
            </w:r>
            <w:r>
              <w:t xml:space="preserve"> zawsze</w:t>
            </w:r>
            <w:r w:rsidRPr="00266CB0">
              <w:t xml:space="preserve"> poprawnie stosuje czasy </w:t>
            </w:r>
            <w:r w:rsidRPr="00266CB0">
              <w:rPr>
                <w:i/>
              </w:rPr>
              <w:t xml:space="preserve">Present Simple </w:t>
            </w:r>
            <w:r w:rsidRPr="00266CB0">
              <w:t xml:space="preserve">i </w:t>
            </w:r>
            <w:r w:rsidRPr="00266CB0">
              <w:rPr>
                <w:i/>
              </w:rPr>
              <w:t>Present Continuous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9"/>
              </w:numPr>
              <w:tabs>
                <w:tab w:val="num" w:pos="431"/>
              </w:tabs>
              <w:autoSpaceDE/>
              <w:autoSpaceDN/>
              <w:ind w:left="431"/>
              <w:rPr>
                <w:i/>
              </w:rPr>
            </w:pPr>
            <w:r>
              <w:t>Zawsze bezbłędnie</w:t>
            </w:r>
            <w:r w:rsidRPr="00266CB0">
              <w:t xml:space="preserve"> </w:t>
            </w:r>
            <w:r w:rsidRPr="00266CB0">
              <w:lastRenderedPageBreak/>
              <w:t xml:space="preserve">stosuje czasowniki modalne </w:t>
            </w:r>
            <w:r w:rsidRPr="00266CB0">
              <w:rPr>
                <w:i/>
              </w:rPr>
              <w:t>must/mustn’t</w:t>
            </w:r>
            <w:r w:rsidRPr="00266CB0">
              <w:t xml:space="preserve"> dla wyrażenia nakazu i zakazu.</w:t>
            </w:r>
          </w:p>
          <w:p w:rsidR="008A6C6A" w:rsidRPr="00266CB0" w:rsidRDefault="008A6C6A" w:rsidP="0022292A">
            <w:pPr>
              <w:ind w:left="431"/>
              <w:rPr>
                <w:i/>
              </w:rPr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trudnością znajduje proste informacje w wypowiedzi, przy wyszukiwaniu złożonych informacji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znajduje proste informacje w wypowiedzi, przy wyszukiwaniu złożonych informacji popełnia dość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Zazwyczaj 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nieliczne błędy,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samodzielnie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Bez trudu r</w:t>
            </w:r>
            <w:r w:rsidRPr="00266CB0">
              <w:t>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</w:t>
            </w:r>
            <w:r>
              <w:t xml:space="preserve">żadnych </w:t>
            </w:r>
            <w:r w:rsidRPr="00266CB0">
              <w:t>problem</w:t>
            </w:r>
            <w:r>
              <w:t>ów</w:t>
            </w:r>
            <w:r w:rsidRPr="00266CB0">
              <w:t xml:space="preserve"> samodzielnie znajduje w wypowiedzi zarówno proste, jak i złożone informacje.</w:t>
            </w:r>
          </w:p>
          <w:p w:rsidR="008A6C6A" w:rsidRPr="00266CB0" w:rsidRDefault="008A6C6A" w:rsidP="0022292A"/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trudem znajduje w tekście określone informacje, przy wyszukiwaniu złożonych informacji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na ogół znajduje w tekście określone informacje, przy wyszukiwaniu złożonych informacji czasem popełnia błędy.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i bardziej złożonych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znajduje w tekście określone informacje, przy wyszukiwaniu złożonych informacji zdarza mu się popełniać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trudu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samodzielnie znajduje w tekście podstawowe oraz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</w:t>
            </w:r>
            <w:r>
              <w:t>żadnych trudności zawsze</w:t>
            </w:r>
            <w:r w:rsidRPr="00266CB0">
              <w:t xml:space="preserve">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samodzielnie</w:t>
            </w:r>
            <w:r>
              <w:t xml:space="preserve"> i bezbłędnie</w:t>
            </w:r>
            <w:r w:rsidRPr="00266CB0">
              <w:t xml:space="preserve"> znajduje w tekście podstawowe oraz złożone informacje.</w:t>
            </w:r>
          </w:p>
          <w:p w:rsidR="008A6C6A" w:rsidRPr="00266CB0" w:rsidRDefault="008A6C6A" w:rsidP="0022292A"/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Mimo pomocy nieudolnie tworzy proste wypowiedzi </w:t>
            </w:r>
            <w:r w:rsidRPr="00266CB0">
              <w:lastRenderedPageBreak/>
              <w:t>ustne, popełniając liczne błędy: opisuje szkołę, przedstawia fakty dotyczące życia szkoły.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Z niewielką pomocą tworzy proste wypowiedzi ustne, </w:t>
            </w:r>
            <w:r w:rsidRPr="00266CB0">
              <w:lastRenderedPageBreak/>
              <w:t>czasem popełniając błędy: opisuje szkołę, przedstawia fakty dotyczące życia szkoły.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Tworzy proste wypowiedzi ustne, popełniając nieliczne </w:t>
            </w:r>
            <w:r w:rsidRPr="00266CB0">
              <w:lastRenderedPageBreak/>
              <w:t>błędy: opisuje szkołę, przedstawia fakty dotyczące życia szkoły.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Tworzy proste i złożone wypowiedzi ustne: opisuje szkołę, </w:t>
            </w:r>
            <w:r w:rsidRPr="00266CB0">
              <w:lastRenderedPageBreak/>
              <w:t>przedstawia fakty dotyczące życia szkoły ewentualne drobne błędy nie zaburzają komunikacji.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>
              <w:lastRenderedPageBreak/>
              <w:t>Samodzielnie i prawidłowo t</w:t>
            </w:r>
            <w:r w:rsidRPr="00266CB0">
              <w:t xml:space="preserve">worzy proste i złożone </w:t>
            </w:r>
            <w:r w:rsidRPr="00266CB0">
              <w:lastRenderedPageBreak/>
              <w:t>wypowiedzi ustne: opisuje szkołę, przedstawia fakty dotyczące życia szkoły.</w:t>
            </w:r>
          </w:p>
          <w:p w:rsidR="008A6C6A" w:rsidRPr="00266CB0" w:rsidRDefault="008A6C6A" w:rsidP="0022292A">
            <w:pPr>
              <w:ind w:left="272"/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Mimo pomocy, popełniając liczne błędy, nieudolnie tworzy bardzo proste wypowiedzi pisemne: opisuje szkołę, opowiada o zajęciach w szkole, przedstawia opinie o szkole, przedstawia fakty dotyczące życia szkoły w Polsce i Wielkiej Brytanii.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Sam lub z pomocą nauczyciela tworzy bardzo proste wypowiedzi pisemne: opisuje szkołę, opowiada o zajęciach w szkole, przedstawia opinie o szkole, przedstawia fakty dotyczące życia szkoły w Polsce i Wielkiej Brytanii; dość liczne błędy częściowo zakłócają komunikację.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Popełniając nieliczne błędy niezakłócające komunikacji, tworzy krótkie wypowiedzi pisemne: opisuje szkołę, opowiada o zajęciach w szkole, przedstawia opinie o szkole, przedstawia fakty dotyczące życia szkoły w Polsce i Wielkiej Brytanii.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Samodzielnie, stosując urozmaicone słownictwo, tworzy krótkie wypowiedzi pisemne: opisuje szkołę, opowiada o zajęciach w szkole, przedstawia opinie o szkole, przedstawia fakty dotyczące życia szkoły w Polsce i Wielkiej Brytanii; ewentualne drobne błędy nie zaburzają komunikacji.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 xml:space="preserve">Samodzielnie, stosując </w:t>
            </w:r>
            <w:r>
              <w:t xml:space="preserve">bogate i </w:t>
            </w:r>
            <w:r w:rsidRPr="00266CB0">
              <w:t>urozmaicone słownictwo, tworzy krótkie wypowiedzi pisemne: opisuje szkołę, opowiada o zajęciach w szkole, przedstawia opinie o szkole, przedstawia fakty dotyczące życia szkoły w Polsce i Wielkiej Brytanii.</w:t>
            </w:r>
          </w:p>
          <w:p w:rsidR="008A6C6A" w:rsidRPr="00266CB0" w:rsidRDefault="008A6C6A" w:rsidP="0022292A">
            <w:pPr>
              <w:ind w:left="92"/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rStyle w:val="ipa"/>
              </w:rPr>
            </w:pPr>
            <w:r w:rsidRPr="00266CB0">
              <w:t>Nieudolnie reaguje w prostych sytuacjach, popełniając liczne błędy: uzyskuje i przekazuje informacje odnośnie czynności wykonywanych zazwyczaj oraz sytuacji w danej chwili.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rStyle w:val="ipa"/>
              </w:rPr>
            </w:pPr>
            <w:r w:rsidRPr="00266CB0">
              <w:t xml:space="preserve">Nieudolnie stosując formy grzecznościowe i </w:t>
            </w:r>
            <w:r w:rsidRPr="00266CB0">
              <w:lastRenderedPageBreak/>
              <w:t>popełniając liczne błędy, udziela ostrzeżenia, nakazuje i zakazuje</w:t>
            </w:r>
            <w:r w:rsidRPr="00266CB0">
              <w:rPr>
                <w:rStyle w:val="ipa"/>
              </w:rPr>
              <w:t>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  <w:rPr>
                <w:rStyle w:val="ipa"/>
              </w:rPr>
            </w:pPr>
            <w:r w:rsidRPr="00266CB0">
              <w:lastRenderedPageBreak/>
              <w:t>Reaguje w prostych sytuacjach, czasem popełniając błędy: uzyskuje i przekazuje informacje odnośnie czynności wykonywanych zazwyczaj oraz sytuacji w danej chwili</w:t>
            </w:r>
            <w:r w:rsidRPr="00266CB0">
              <w:rPr>
                <w:rStyle w:val="ipa"/>
                <w:rFonts w:eastAsia="Calibri"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  <w:rPr>
                <w:rStyle w:val="ipa"/>
              </w:rPr>
            </w:pPr>
            <w:r w:rsidRPr="00266CB0">
              <w:t xml:space="preserve">Stosując formy grzecznościowe, </w:t>
            </w:r>
            <w:r w:rsidRPr="00266CB0">
              <w:lastRenderedPageBreak/>
              <w:t>udziela ostrzeżenia, nakazuje i zakazuje; czasem popełnia błędy</w:t>
            </w:r>
            <w:r w:rsidRPr="00266CB0">
              <w:rPr>
                <w:rStyle w:val="ipa"/>
              </w:rPr>
              <w:t>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318" w:hanging="318"/>
              <w:rPr>
                <w:rStyle w:val="ipa"/>
              </w:rPr>
            </w:pPr>
            <w:r w:rsidRPr="00266CB0">
              <w:lastRenderedPageBreak/>
              <w:t>Popełniając nieliczne błędy, reaguje w prostych i bardziej złożonych sytuacjach: uzyskuje i przekazuje informacje odnośnie czynności wykonywanych zazwyczaj oraz sytuacji w danej chwili</w:t>
            </w:r>
            <w:r w:rsidRPr="00266CB0">
              <w:rPr>
                <w:rStyle w:val="ipa"/>
                <w:rFonts w:eastAsia="Calibri"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 xml:space="preserve">Stosując formy </w:t>
            </w:r>
            <w:r w:rsidRPr="00266CB0">
              <w:lastRenderedPageBreak/>
              <w:t>grzecznościowe, udziela ostrzeżenia, nakazuje i zakazuje; popełnia drobne błędy.</w:t>
            </w:r>
          </w:p>
          <w:p w:rsidR="008A6C6A" w:rsidRPr="00266CB0" w:rsidRDefault="008A6C6A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318" w:hanging="318"/>
            </w:pPr>
            <w:r w:rsidRPr="00266CB0">
              <w:lastRenderedPageBreak/>
              <w:t>Swobodnie reaguje w prostych i złożonych sytuacjach: uzyskuje i przekazuje informacje odnośnie czynności wykonywanych zazwyczaj oraz sytuacji w danej chwili.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 xml:space="preserve">Stosując formy grzecznościowe, bez trudu udziela </w:t>
            </w:r>
            <w:r w:rsidRPr="00266CB0">
              <w:lastRenderedPageBreak/>
              <w:t>ostrzeżenia, nakazuje i zakazuje.</w:t>
            </w:r>
          </w:p>
          <w:p w:rsidR="008A6C6A" w:rsidRPr="00266CB0" w:rsidRDefault="008A6C6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318" w:hanging="318"/>
            </w:pPr>
            <w:r w:rsidRPr="00266CB0">
              <w:lastRenderedPageBreak/>
              <w:t>Swobodnie</w:t>
            </w:r>
            <w:r>
              <w:t xml:space="preserve"> i zawsze prawidłowo</w:t>
            </w:r>
            <w:r w:rsidRPr="00266CB0">
              <w:t xml:space="preserve"> reaguje w prostych i złożonych sytuacjach: uzyskuje i przekazuje informacje odnośnie czynności wykonywanych zazwyczaj oraz sytuacji w danej chwili.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 xml:space="preserve">Stosując </w:t>
            </w:r>
            <w:r>
              <w:t xml:space="preserve">rozmaite </w:t>
            </w:r>
            <w:r w:rsidRPr="00266CB0">
              <w:t xml:space="preserve">formy grzecznościowe, </w:t>
            </w:r>
            <w:r w:rsidRPr="00266CB0">
              <w:lastRenderedPageBreak/>
              <w:t>bez trudu udziela ostrzeżenia, nakazuje i zakazuje.</w:t>
            </w:r>
          </w:p>
          <w:p w:rsidR="008A6C6A" w:rsidRPr="00266CB0" w:rsidRDefault="008A6C6A" w:rsidP="0022292A">
            <w:pPr>
              <w:ind w:left="318"/>
            </w:pPr>
          </w:p>
        </w:tc>
      </w:tr>
      <w:tr w:rsidR="008A6C6A" w:rsidRPr="00266CB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liczne błędy, nieudolnie przekazuje w języku angielskim informacje sformułowane w języku polskim.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angielskim informacje zawarte w materiałach wizualnych, czasem popełniając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dość liczne błędy, przekazuje w języku angielskim informacje sformułowane w języku polskim.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zazwyczaj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drobne błędy, przekazuje w języku angielskim informacje sformułowane w języku polskim.</w:t>
            </w:r>
          </w:p>
          <w:p w:rsidR="008A6C6A" w:rsidRPr="00266CB0" w:rsidRDefault="008A6C6A" w:rsidP="0022292A">
            <w:pPr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trudu i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>Swobodnie i bezbłędnie przekazuje w języku angielskim informacje sformułowane w języku polskim.</w:t>
            </w:r>
          </w:p>
          <w:p w:rsidR="008A6C6A" w:rsidRPr="00266CB0" w:rsidRDefault="008A6C6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Z łatwością</w:t>
            </w:r>
            <w:r w:rsidRPr="00266CB0">
              <w:t xml:space="preserve"> i </w:t>
            </w:r>
            <w:r>
              <w:t>bezbłędnie</w:t>
            </w:r>
            <w:r w:rsidRPr="00266CB0">
              <w:t xml:space="preserve">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 xml:space="preserve">Swobodnie i </w:t>
            </w:r>
            <w:r>
              <w:t>zawsze poprawnie</w:t>
            </w:r>
            <w:r w:rsidRPr="00266CB0">
              <w:t xml:space="preserve"> przekazuje w języku angielskim informacje sformułowane w języku polskim.</w:t>
            </w:r>
          </w:p>
          <w:p w:rsidR="008A6C6A" w:rsidRPr="00266CB0" w:rsidRDefault="008A6C6A" w:rsidP="0022292A">
            <w:pPr>
              <w:ind w:left="226"/>
            </w:pPr>
          </w:p>
        </w:tc>
      </w:tr>
    </w:tbl>
    <w:p w:rsidR="008A6C6A" w:rsidRPr="00266CB0" w:rsidRDefault="008A6C6A" w:rsidP="008A6C6A"/>
    <w:p w:rsidR="008A6C6A" w:rsidRPr="00266CB0" w:rsidRDefault="008A6C6A" w:rsidP="008A6C6A"/>
    <w:tbl>
      <w:tblPr>
        <w:tblW w:w="12474" w:type="dxa"/>
        <w:tblInd w:w="1809" w:type="dxa"/>
        <w:tblLook w:val="00A0"/>
      </w:tblPr>
      <w:tblGrid>
        <w:gridCol w:w="12474"/>
      </w:tblGrid>
      <w:tr w:rsidR="008A6C6A" w:rsidRPr="00266CB0" w:rsidTr="0022292A">
        <w:tc>
          <w:tcPr>
            <w:tcW w:w="12474" w:type="dxa"/>
            <w:shd w:val="clear" w:color="auto" w:fill="D9D9D9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UNIT 6</w:t>
            </w:r>
          </w:p>
        </w:tc>
      </w:tr>
    </w:tbl>
    <w:p w:rsidR="008A6C6A" w:rsidRPr="00266CB0" w:rsidRDefault="008A6C6A" w:rsidP="008A6C6A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8A6C6A" w:rsidRPr="00266CB0" w:rsidTr="0022292A">
        <w:trPr>
          <w:trHeight w:val="401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8A6C6A" w:rsidRPr="00266CB0" w:rsidRDefault="008A6C6A" w:rsidP="0022292A">
            <w:pPr>
              <w:ind w:left="71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8A6C6A" w:rsidRPr="00266CB0" w:rsidRDefault="008A6C6A" w:rsidP="0022292A">
            <w:pPr>
              <w:ind w:left="71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ind w:left="71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8A6C6A" w:rsidRPr="00266CB0" w:rsidRDefault="008A6C6A" w:rsidP="0022292A">
            <w:pPr>
              <w:ind w:left="71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8A6C6A" w:rsidRPr="00266CB0" w:rsidRDefault="008A6C6A" w:rsidP="0022292A">
            <w:pPr>
              <w:ind w:left="71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8A6C6A" w:rsidRPr="00266CB0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Słabo zna i z trudem podaje nazwy sklepów, ubrań i środków transportu.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Popełniając liczne błędy, posługuje się przyimkami miejsca i ruchu.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 xml:space="preserve">Popełnia liczne </w:t>
            </w:r>
            <w:r w:rsidRPr="00266CB0">
              <w:lastRenderedPageBreak/>
              <w:t xml:space="preserve">błędy, tworząc zdania twierdzące, przeczące i pytające oraz krótkie odpowiedzi z czasownikiem </w:t>
            </w:r>
            <w:r w:rsidRPr="00266CB0">
              <w:rPr>
                <w:i/>
              </w:rPr>
              <w:t xml:space="preserve">to be </w:t>
            </w:r>
            <w:r w:rsidRPr="00266CB0">
              <w:t xml:space="preserve">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lastRenderedPageBreak/>
              <w:t>Częściowo zna i podaje nazwy sklepów, ubrań i środków transportu.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Nie zawsze poprawnie posługuje się przyimkami miejsca i ruchu.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 xml:space="preserve">Popełnia dość liczne </w:t>
            </w:r>
            <w:r w:rsidRPr="00266CB0">
              <w:lastRenderedPageBreak/>
              <w:t xml:space="preserve">błędy, tworząc zdania twierdzące, przeczące i pytające oraz krótkie odpowiedzi z czasownikiem </w:t>
            </w:r>
            <w:r w:rsidRPr="00266CB0">
              <w:rPr>
                <w:i/>
              </w:rPr>
              <w:t xml:space="preserve">to be </w:t>
            </w:r>
            <w:r w:rsidRPr="00266CB0">
              <w:t xml:space="preserve">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lastRenderedPageBreak/>
              <w:t>Zna i podaje większość wymaganych nazw sklepów, ubrań i środków transportu.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Zazwyczaj poprawnie posługuje się przyimkami miejsca i ruchu.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lastRenderedPageBreak/>
              <w:t xml:space="preserve">Zazwyczaj poprawnie buduje zdania twierdzące, przeczące i pytające oraz krótkie odpowiedzi z czasownikiem </w:t>
            </w:r>
            <w:r w:rsidRPr="00266CB0">
              <w:rPr>
                <w:i/>
              </w:rPr>
              <w:t xml:space="preserve">to be </w:t>
            </w:r>
            <w:r w:rsidRPr="00266CB0">
              <w:t xml:space="preserve">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lastRenderedPageBreak/>
              <w:t>Zna i z łatwością podaje wymagane nazwy sklepów, ubrań i środków transportu.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>Poprawnie posługuje się przyimkami miejsca i ruchu.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t xml:space="preserve">Z łatwością i </w:t>
            </w:r>
            <w:r w:rsidRPr="00266CB0">
              <w:lastRenderedPageBreak/>
              <w:t xml:space="preserve">poprawnie buduje zdania twierdzące przeczące i pytające oraz krótkie odpowiedzi z czasownikiem </w:t>
            </w:r>
            <w:r w:rsidRPr="00266CB0">
              <w:rPr>
                <w:i/>
              </w:rPr>
              <w:t xml:space="preserve">to be </w:t>
            </w:r>
            <w:r w:rsidRPr="00266CB0">
              <w:t xml:space="preserve">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 w:rsidRPr="00266CB0">
              <w:lastRenderedPageBreak/>
              <w:t xml:space="preserve">Zna i z łatwością </w:t>
            </w:r>
            <w:r>
              <w:t>posługuje się</w:t>
            </w:r>
            <w:r w:rsidRPr="00266CB0">
              <w:t xml:space="preserve"> </w:t>
            </w:r>
            <w:r>
              <w:t>rozmaitymi</w:t>
            </w:r>
            <w:r w:rsidRPr="00266CB0">
              <w:t xml:space="preserve"> nazw</w:t>
            </w:r>
            <w:r>
              <w:t>ami</w:t>
            </w:r>
            <w:r w:rsidRPr="00266CB0">
              <w:t xml:space="preserve"> sklepów, ubrań i środków transportu.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>
              <w:t>Bezbłędnie</w:t>
            </w:r>
            <w:r w:rsidRPr="00266CB0">
              <w:t xml:space="preserve"> posługuje się przyimkami miejsca i ruchu.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0"/>
              </w:numPr>
              <w:tabs>
                <w:tab w:val="clear" w:pos="720"/>
              </w:tabs>
              <w:autoSpaceDE/>
              <w:autoSpaceDN/>
              <w:ind w:left="431"/>
            </w:pPr>
            <w:r>
              <w:t>Bez trudu</w:t>
            </w:r>
            <w:r w:rsidRPr="00266CB0">
              <w:t xml:space="preserve"> i </w:t>
            </w:r>
            <w:r>
              <w:t xml:space="preserve">zawsze </w:t>
            </w:r>
            <w:r w:rsidRPr="00266CB0">
              <w:lastRenderedPageBreak/>
              <w:t xml:space="preserve">poprawnie buduje zdania twierdzące przeczące i pytające oraz krótkie odpowiedzi z czasownikiem </w:t>
            </w:r>
            <w:r w:rsidRPr="00266CB0">
              <w:rPr>
                <w:i/>
              </w:rPr>
              <w:t xml:space="preserve">to be </w:t>
            </w:r>
            <w:r w:rsidRPr="00266CB0">
              <w:t xml:space="preserve">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/>
        </w:tc>
      </w:tr>
      <w:tr w:rsidR="008A6C6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trudnością znajduje proste informacje w wypowiedzi, przy wyszukiwaniu złożonych informacji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znajduje proste informacje w wypowiedzi, przy wyszukiwaniu złożonych informacji popełnia dość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Zazwyczaj 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nieliczne błędy,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samodzielnie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Zawsze r</w:t>
            </w:r>
            <w:r w:rsidRPr="00266CB0">
              <w:t>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 xml:space="preserve">Z łatwością </w:t>
            </w:r>
            <w:r w:rsidRPr="00266CB0">
              <w:t xml:space="preserve">samodzielnie </w:t>
            </w:r>
            <w:r>
              <w:t xml:space="preserve">i bezbłędnie </w:t>
            </w:r>
            <w:r w:rsidRPr="00266CB0">
              <w:t>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trudem znajduje w tekście określone informacje, przy wyszukiwaniu złożonych informacji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na ogół znajduje w tekście określone informacje, przy wyszukiwaniu złożonych informacji popełnia dość liczne błędy.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i bardziej złożonych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znajduje w tekście określone informacje, przy wyszukiwaniu złożonych informacji zdarza mu się popełniać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trudu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znajduje w tekście podstawowe oraz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Zawsze b</w:t>
            </w:r>
            <w:r w:rsidRPr="00266CB0">
              <w:t>ez trudu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samodzielnie znajduje w tekście podstawowe oraz złożone informacje.</w:t>
            </w:r>
          </w:p>
          <w:p w:rsidR="008A6C6A" w:rsidRPr="00266CB0" w:rsidRDefault="008A6C6A" w:rsidP="0022292A"/>
        </w:tc>
      </w:tr>
      <w:tr w:rsidR="008A6C6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Mimo pomocy nieudolnie tworzy proste wypowiedzi ustne, popełniając liczne błędy zaburzające komunikację: opisuje miasto, podaje położenie sklepów, opowiada o podróży różnymi środkami transportu.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Sam lub z pomocą nauczyciela tworzy proste wypowiedzi ustne: opisuje miasto, podaje położenie sklepów, opowiada o podróży różnymi środkami transportu, popełniając dość liczne błędy, częściowo zakłócające komunikację.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Tworzy proste wypowiedzi ustne, popełniając nieliczne niezakłócające komunikacji błędy: opisuje miasto, podaje położenie sklepów, opowiada o podróży różnymi środkami transportu.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Używając bogatego słownictwa tworzy proste i złożone wypowiedzi ustne: opisuje miasto, podaje położenie sklepów, opowiada o podróży różnymi środkami transportu; ewentualne drobne błędy nie zakłócają komunikacji.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>
              <w:t>Samodzielnie, u</w:t>
            </w:r>
            <w:r w:rsidRPr="00266CB0">
              <w:t>żywając bogatego słownictwa tworzy proste i złożone wypowiedzi ustne: opisuje miasto, podaje położenie sklepów, opowiada o podróży różnymi środkami transportu.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Pisanie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Mimo pomocy, popełniając liczne błędy, nieudolnie tworzy bardzo proste wypowiedzi pisemne: opisuje centrum handlowe i niezwykły sklep w Polsce lub innym kraju; przedstawia fakty oraz opinie dotyczące podróżowania różnymi środkami transportu.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Sam lub z pomocą nauczyciela tworzy bardzo proste wypowiedzi pisemne: opisuje centrum handlowe i niezwykły sklep w Polsce lub innym kraju; przedstawia fakty oraz opinie dotyczące podróżowania różnymi środkami transportu; dość liczne błędy częściowo zakłócają komunikację.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Popełniając nieliczne błędy niezakłócające komunikacji, tworzy krótkie wypowiedzi pisemne: opisuje centrum handlowe i niezwykły sklep w Polsce lub innym kraju; przedstawia fakty oraz opinie dotyczące podróżowania różnymi środkami transportu.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Samodzielnie, stosując urozmaicone słownictwo, tworzy krótkie wypowiedzi pisemne: opisuje centrum handlowe i niezwykły sklep w Polsce lub innym kraju; przedstawia fakty oraz opinie dotyczące podróżowania różnymi środkami transportu; ewentualne drobne błędy nie zaburzają komunikacji.</w:t>
            </w:r>
          </w:p>
          <w:p w:rsidR="008A6C6A" w:rsidRPr="00266CB0" w:rsidRDefault="008A6C6A" w:rsidP="0022292A">
            <w:pPr>
              <w:ind w:left="512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 xml:space="preserve">Samodzielnie, stosując </w:t>
            </w:r>
            <w:r>
              <w:t>bogate</w:t>
            </w:r>
            <w:r w:rsidRPr="00266CB0">
              <w:t xml:space="preserve"> słownictwo, tworzy</w:t>
            </w:r>
            <w:r>
              <w:t xml:space="preserve"> bezbłędne</w:t>
            </w:r>
            <w:r w:rsidRPr="00266CB0">
              <w:t xml:space="preserve"> krótkie wypowiedzi pisemne: opisuje centrum handlowe i niezwykły sklep w Polsce lub innym kraju; przedstawia fakty oraz opinie dotyczące podróżowania różnymi środkami transportu</w:t>
            </w:r>
            <w:r>
              <w:t>.</w:t>
            </w:r>
          </w:p>
        </w:tc>
      </w:tr>
      <w:tr w:rsidR="008A6C6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 xml:space="preserve">Nieudolnie reaguje w prostych sytuacjach, popełniając liczne błędy: uzyskuje i </w:t>
            </w:r>
            <w:r w:rsidRPr="00266CB0">
              <w:lastRenderedPageBreak/>
              <w:t>przekazuje informacje dotyczące rożnych sklepów; wyraża opinie na temat podróżowania różnymi środkami transportu, wyraża prośbę i udziela zgody.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 trudem i popełniając liczne błędy zakłócające komunikację, prowadzi prosty dialog w sklepie odzieżowym.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Reaguje w prostych sytuacjach, czasem popełniając błędy: uzyskuje i przekazuje </w:t>
            </w:r>
            <w:r w:rsidRPr="00266CB0">
              <w:lastRenderedPageBreak/>
              <w:t>informacje dotyczące rożnych sklepów; wyraża opinie na temat podróżowania różnymi środkami transportu, wyraża prośbę i udziela zgody.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Prowadzi prosty dialog w sklepie odzieżowym, stosując zwroty grzecznościowe i czasem popełniając błędy, które mogą zaburzać komunikację.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Popełniając nieliczne błędy, reaguje w prostych i bardziej złożonych sytuacjach: </w:t>
            </w:r>
            <w:r w:rsidRPr="00266CB0">
              <w:lastRenderedPageBreak/>
              <w:t>uzyskuje i przekazuje informacje dotyczące rożnych sklepów; wyraża opinie na temat podróżowania różnymi środkami transportu, wyraża prośbę i udziela zgody.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t>Stosując zwroty grzecznościowe, prowadzi prosty dialog w sklepie odzieżowym; nieliczne błędy na ogół nie zakłócają komunikacji.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Swobodnie reaguje w prostych i złożonych sytuacjach: uzyskuje i przekazuje informacje </w:t>
            </w:r>
            <w:r w:rsidRPr="00266CB0">
              <w:lastRenderedPageBreak/>
              <w:t>dotyczące rożnych sklepów; wyraża opinie na temat podróżowania różnymi środkami transportu, wyraża prośbę i udziela zgody.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  <w:rPr>
                <w:rStyle w:val="st"/>
                <w:rFonts w:eastAsia="Calibri"/>
              </w:rPr>
            </w:pPr>
            <w:r w:rsidRPr="00266CB0">
              <w:t>Stosując zwroty grzecznościowe, swobodnie i niemal bezbłędnie prowadzi dialog w sklepie odzieżowym</w:t>
            </w:r>
            <w:r w:rsidRPr="00266CB0">
              <w:rPr>
                <w:rStyle w:val="st"/>
                <w:rFonts w:eastAsia="Calibri"/>
              </w:rPr>
              <w:t>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266CB0">
              <w:lastRenderedPageBreak/>
              <w:t xml:space="preserve">Swobodnie </w:t>
            </w:r>
            <w:r>
              <w:t xml:space="preserve">i zawsze poprawnie </w:t>
            </w:r>
            <w:r w:rsidRPr="00266CB0">
              <w:t xml:space="preserve">reaguje w prostych i złożonych sytuacjach: uzyskuje i </w:t>
            </w:r>
            <w:r w:rsidRPr="00266CB0">
              <w:lastRenderedPageBreak/>
              <w:t>przekazuje informacje dotyczące rożnych sklepów;</w:t>
            </w:r>
            <w:r>
              <w:t xml:space="preserve"> z łatwością</w:t>
            </w:r>
            <w:r w:rsidRPr="00266CB0">
              <w:t xml:space="preserve"> wyraża opinie na temat podróżowania różnymi środkami transportu, wyraża prośbę i udziela zgody.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  <w:rPr>
                <w:rStyle w:val="st"/>
                <w:rFonts w:eastAsia="Calibri"/>
              </w:rPr>
            </w:pPr>
            <w:r w:rsidRPr="00266CB0">
              <w:t xml:space="preserve">Stosując </w:t>
            </w:r>
            <w:r>
              <w:t xml:space="preserve">rozmaite </w:t>
            </w:r>
            <w:r w:rsidRPr="00266CB0">
              <w:t>zwroty grzecznościowe, swobodnie i bezbłędnie prowadzi dialog w sklepie odzieżowym</w:t>
            </w:r>
            <w:r w:rsidRPr="00266CB0">
              <w:rPr>
                <w:rStyle w:val="st"/>
                <w:rFonts w:eastAsia="Calibri"/>
              </w:rPr>
              <w:t>.</w:t>
            </w:r>
          </w:p>
          <w:p w:rsidR="008A6C6A" w:rsidRPr="00266CB0" w:rsidRDefault="008A6C6A" w:rsidP="0022292A"/>
        </w:tc>
      </w:tr>
      <w:tr w:rsidR="008A6C6A" w:rsidRPr="00266CB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trudem i często niepoprawnie przekazuje w języku polskim informacje sformułowane w języku angielskim.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Popełniając liczne błędy, nieudolnie przekazuje w języku angielskim informacje sformułowane w języku </w:t>
            </w:r>
            <w:r w:rsidRPr="00266CB0">
              <w:lastRenderedPageBreak/>
              <w:t>polskim.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Przekazuje w języku angielskim informacje zawarte w materiałach wizualnych, popełniając dość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polskim informacje sformułowane w języku angielskim, czasem popełniając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dość liczne błędy, przekazuje w języku angielskim informacje sformułowane w języku polskim.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i na ogół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przekazuje w języku polskim informacje sformułowane w języku angielskim.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>Popełniając drobne błędy, przekazuje w języku angielskim informacje sformułowane w języku polskim.</w:t>
            </w:r>
          </w:p>
          <w:p w:rsidR="008A6C6A" w:rsidRPr="00266CB0" w:rsidRDefault="008A6C6A" w:rsidP="0022292A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Z łatwością i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i poprawnie przekazuje w języku polskim informacje sformułowane w języku angielskim.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 xml:space="preserve">Swobodnie i </w:t>
            </w:r>
            <w:r>
              <w:t>poprawnie</w:t>
            </w:r>
            <w:r w:rsidRPr="00266CB0">
              <w:t xml:space="preserve"> przekazuje w języku angielskim informacje sformułowane w języku polskim.</w:t>
            </w:r>
          </w:p>
          <w:p w:rsidR="008A6C6A" w:rsidRPr="00266CB0" w:rsidRDefault="008A6C6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Bez trudu</w:t>
            </w:r>
            <w:r w:rsidRPr="00266CB0">
              <w:t xml:space="preserve"> i</w:t>
            </w:r>
            <w:r>
              <w:t xml:space="preserve"> zawsze</w:t>
            </w:r>
            <w:r w:rsidRPr="00266CB0">
              <w:t xml:space="preserve">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 łatwością i </w:t>
            </w:r>
            <w:r>
              <w:t>bezbłędnie</w:t>
            </w:r>
            <w:r w:rsidRPr="00266CB0">
              <w:t xml:space="preserve"> przekazuje w języku polskim informacje sformułowane w języku angielskim.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>Swobodnie i bezbłędnie przekazuje w języku angielskim informacje sformułowane w języku polskim.</w:t>
            </w:r>
          </w:p>
          <w:p w:rsidR="008A6C6A" w:rsidRPr="00266CB0" w:rsidRDefault="008A6C6A" w:rsidP="0022292A">
            <w:pPr>
              <w:ind w:left="226"/>
            </w:pPr>
          </w:p>
        </w:tc>
      </w:tr>
    </w:tbl>
    <w:p w:rsidR="008A6C6A" w:rsidRPr="00266CB0" w:rsidRDefault="008A6C6A" w:rsidP="008A6C6A">
      <w:pPr>
        <w:rPr>
          <w:color w:val="FF0000"/>
        </w:rPr>
      </w:pPr>
    </w:p>
    <w:p w:rsidR="008A6C6A" w:rsidRPr="00266CB0" w:rsidRDefault="008A6C6A" w:rsidP="008A6C6A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8A6C6A" w:rsidRPr="00266CB0" w:rsidTr="0022292A">
        <w:tc>
          <w:tcPr>
            <w:tcW w:w="12474" w:type="dxa"/>
            <w:shd w:val="clear" w:color="auto" w:fill="D9D9D9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UNIT 7</w:t>
            </w:r>
          </w:p>
        </w:tc>
      </w:tr>
    </w:tbl>
    <w:p w:rsidR="008A6C6A" w:rsidRPr="00266CB0" w:rsidRDefault="008A6C6A" w:rsidP="008A6C6A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8A6C6A" w:rsidRPr="00266CB0" w:rsidTr="0022292A">
        <w:trPr>
          <w:trHeight w:val="472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8A6C6A" w:rsidRPr="00266CB0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Słabo zna i z trudem podaje wymagane nazwy dyscyplin sportowych, obiektów sportowych oraz osób związanych ze sportem i wydarzeniami sportowymi; popełnia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Słabo zna i z trudem nazywa programy sportowe oraz inne media, popełniając dość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autoSpaceDE/>
              <w:autoSpaceDN/>
              <w:ind w:left="182" w:hanging="111"/>
            </w:pPr>
            <w:r w:rsidRPr="00266CB0">
              <w:t>Popełniając liczne błędy tworzy formę przeszłą czasowników regularnych.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autoSpaceDE/>
              <w:autoSpaceDN/>
              <w:ind w:left="182" w:hanging="142"/>
            </w:pPr>
            <w:r w:rsidRPr="00266CB0">
              <w:t>Słabo zna wymagane czasowniki nieregularne; podaje je popełniając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Słabo zna zasady </w:t>
            </w:r>
            <w:r w:rsidRPr="00266CB0">
              <w:lastRenderedPageBreak/>
              <w:t xml:space="preserve">tworzenia zdań twierdzących, przeczących i pytających oraz krótkich odpowiedzi w czasie </w:t>
            </w:r>
            <w:r w:rsidRPr="00266CB0">
              <w:rPr>
                <w:i/>
              </w:rPr>
              <w:t>Past Simple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Popełniając liczne błędy, posługuje się zdaniami 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Częściowo zna i podaje wymagane nazwy dyscyplin sportowych, obiektów sportowych oraz osób związanych ze sportem i wydarzeniami sportowymi; czasem popełnia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Częściowo zna i nazywa programy sportowe oraz inne media, popełniając dość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autoSpaceDE/>
              <w:autoSpaceDN/>
              <w:ind w:left="182" w:hanging="111"/>
            </w:pPr>
            <w:r w:rsidRPr="00266CB0">
              <w:t>Na ogół poprawnie tworzy formę przeszłą czasowników regularnych.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autoSpaceDE/>
              <w:autoSpaceDN/>
              <w:ind w:left="182" w:hanging="142"/>
            </w:pPr>
            <w:r w:rsidRPr="00266CB0">
              <w:t>Częściowo zna i podaje większość wymaganych czasowników nieregularnych.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Częściowo zna zasady tworzenia zdań twierdzących, </w:t>
            </w:r>
            <w:r w:rsidRPr="00266CB0">
              <w:lastRenderedPageBreak/>
              <w:t xml:space="preserve">przeczących i pytających oraz krótkich odpowiedzi w czasie </w:t>
            </w:r>
            <w:r w:rsidRPr="00266CB0">
              <w:rPr>
                <w:i/>
              </w:rPr>
              <w:t>Past Simple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Popełniając dość liczne błędy, posługuje się zdaniami 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431"/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Zna i podaje większość wymaganych nazw dyscyplin sportowych, obiektów sportowych oraz osób związanych ze sportem i wydarzeniami sportowymi.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i nazywa programy sportowe oraz inne media, popełniając nieliczne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autoSpaceDE/>
              <w:autoSpaceDN/>
              <w:ind w:left="182" w:hanging="111"/>
            </w:pPr>
            <w:r w:rsidRPr="00266CB0">
              <w:t>Zazwyczaj poprawnie tworzy formę przeszłą czasowników regularnych.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autoSpaceDE/>
              <w:autoSpaceDN/>
              <w:ind w:left="182" w:hanging="142"/>
            </w:pPr>
            <w:r w:rsidRPr="00266CB0">
              <w:t>Zna i poprawnie podaje większość wymaganych czasowników nieregularnych.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zasady tworzenia zdań twierdzących, przeczących i pytających oraz krótkich odpowiedzi w </w:t>
            </w:r>
            <w:r w:rsidRPr="00266CB0">
              <w:lastRenderedPageBreak/>
              <w:t xml:space="preserve">czasie </w:t>
            </w:r>
            <w:r w:rsidRPr="00266CB0">
              <w:rPr>
                <w:i/>
              </w:rPr>
              <w:t>Past Simple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Na ogół poprawnie tworzy zdania i posługuje się zdaniami 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Zna i z łatwością podaje wymagane nazwy dyscyplin sportowych, obiektów sportowych oraz osób związanych ze sportem i wydarzeniami sportowymi.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i z łatwością nazywa programy sportowe oraz inne media.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Bezbłędnie tworzy formę przeszłą czasowników regularnych.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i poprawnie podaje wymagane czasowniki nieregularne.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Dobrze zna zasady tworzenia zdań twierdzących, przeczących i pytających oraz krótkich odpowiedzi w </w:t>
            </w:r>
            <w:r w:rsidRPr="00266CB0">
              <w:lastRenderedPageBreak/>
              <w:t xml:space="preserve">czasie </w:t>
            </w:r>
            <w:r w:rsidRPr="00266CB0">
              <w:rPr>
                <w:i/>
              </w:rPr>
              <w:t>Past Simple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Poprawnie tworzy i niemal bezbłędnie posługuje się zdaniami 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Zna i z łatwością </w:t>
            </w:r>
            <w:r>
              <w:t>posługuje się nazwami</w:t>
            </w:r>
            <w:r w:rsidRPr="00266CB0">
              <w:t xml:space="preserve"> dyscyplin sportowych, obiektów sportowych oraz osób związanych ze sportem i wydarzeniami sportowymi.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i z łatwością </w:t>
            </w:r>
            <w:r>
              <w:t xml:space="preserve">bezbłędnie </w:t>
            </w:r>
            <w:r w:rsidRPr="00266CB0">
              <w:t>nazywa programy sportowe oraz inne media.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>
              <w:t>Zawsze b</w:t>
            </w:r>
            <w:r w:rsidRPr="00266CB0">
              <w:t>ezbłędnie tworzy formę przeszłą czasowników regularnych.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i </w:t>
            </w:r>
            <w:r>
              <w:t xml:space="preserve">zawsze </w:t>
            </w:r>
            <w:r w:rsidRPr="00266CB0">
              <w:t xml:space="preserve">poprawnie podaje </w:t>
            </w:r>
            <w:r>
              <w:t>liczne</w:t>
            </w:r>
            <w:r w:rsidRPr="00266CB0">
              <w:t xml:space="preserve"> czasowniki nieregularne.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Dobrze zna zasady tworzenia zdań twierdzących, przeczących i pytających oraz </w:t>
            </w:r>
            <w:r w:rsidRPr="00266CB0">
              <w:lastRenderedPageBreak/>
              <w:t xml:space="preserve">krótkich odpowiedzi w czasie </w:t>
            </w:r>
            <w:r w:rsidRPr="00266CB0">
              <w:rPr>
                <w:i/>
              </w:rPr>
              <w:t>Past Simple</w:t>
            </w:r>
            <w:r w:rsidRPr="00266CB0"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>
              <w:t>Zawsze p</w:t>
            </w:r>
            <w:r w:rsidRPr="00266CB0">
              <w:t xml:space="preserve">oprawnie tworzy i bezbłędnie posługuje się zdaniami w czasie </w:t>
            </w:r>
            <w:r w:rsidRPr="00266CB0">
              <w:rPr>
                <w:i/>
              </w:rPr>
              <w:t>Past Simple.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trudnością znajduje proste informacje w wypowiedzi, przy wyszukiwaniu złożonych informacji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znajduje proste informacje w wypowiedzi, przy wyszukiwaniu złożonych informacji popełnia dość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Zazwyczaj 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drobne błędy,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Zawsze r</w:t>
            </w:r>
            <w:r w:rsidRPr="00266CB0">
              <w:t>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samodzielnie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Czytanie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Mimo pomocy z trudem znajduje w tekście określone informacje, przy wyszukiwaniu </w:t>
            </w:r>
            <w:r w:rsidRPr="00266CB0">
              <w:lastRenderedPageBreak/>
              <w:t>złożonych informacji popełnia liczne błędy.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6"/>
              </w:numPr>
              <w:shd w:val="clear" w:color="auto" w:fill="C1E4F5"/>
              <w:tabs>
                <w:tab w:val="clear" w:pos="720"/>
                <w:tab w:val="num" w:pos="226"/>
              </w:tabs>
              <w:autoSpaceDE/>
              <w:autoSpaceDN/>
              <w:ind w:left="226" w:hanging="226"/>
              <w:rPr>
                <w:color w:val="0070C0"/>
              </w:rPr>
            </w:pPr>
            <w:r w:rsidRPr="00EE29CD">
              <w:rPr>
                <w:color w:val="0070C0"/>
              </w:rPr>
              <w:t>Ma trudności z ułożeniem informacji w określonym porządku.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Na ogół rozumie ogólny sens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na ogół znajduje w tekście określone informacje, przy wyszukiwaniu złożonych informacji czasem popełnia błędy.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18"/>
              </w:numPr>
              <w:shd w:val="clear" w:color="auto" w:fill="C1E4F5"/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EE29CD">
              <w:rPr>
                <w:color w:val="0070C0"/>
              </w:rPr>
              <w:t xml:space="preserve">Z pewnym trudem </w:t>
            </w:r>
            <w:r w:rsidRPr="00EE29CD">
              <w:rPr>
                <w:color w:val="0070C0"/>
              </w:rPr>
              <w:lastRenderedPageBreak/>
              <w:t>układa informacje w określonym porządku.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Na ogół rozumie ogólny sens prostych i bardziej złożonych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Na ogół znajduje w tekście określone informacje, przy wyszukiwaniu złożonych informacji zdarza mu się </w:t>
            </w:r>
            <w:r w:rsidRPr="00266CB0">
              <w:lastRenderedPageBreak/>
              <w:t>popełniać błędy.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18"/>
              </w:numPr>
              <w:shd w:val="clear" w:color="auto" w:fill="C1E4F5"/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EE29CD">
              <w:rPr>
                <w:color w:val="0070C0"/>
              </w:rPr>
              <w:t>Układa informacje w określonym porządku, popełniając drobne błędy.</w:t>
            </w:r>
          </w:p>
          <w:p w:rsidR="008A6C6A" w:rsidRPr="00266CB0" w:rsidRDefault="008A6C6A" w:rsidP="0022292A"/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Bez trudu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znajduje w tekście podstawowe oraz złożone informacje.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18"/>
              </w:numPr>
              <w:shd w:val="clear" w:color="auto" w:fill="C1E4F5"/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EE29CD">
              <w:rPr>
                <w:color w:val="0070C0"/>
              </w:rPr>
              <w:t xml:space="preserve">Bez trudu układa </w:t>
            </w:r>
            <w:r w:rsidRPr="00EE29CD">
              <w:rPr>
                <w:color w:val="0070C0"/>
              </w:rPr>
              <w:lastRenderedPageBreak/>
              <w:t>informacje w określonym porządku.</w:t>
            </w:r>
          </w:p>
          <w:p w:rsidR="008A6C6A" w:rsidRPr="00266CB0" w:rsidRDefault="008A6C6A" w:rsidP="0022292A">
            <w:pPr>
              <w:ind w:left="4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 xml:space="preserve">Bez trudu </w:t>
            </w:r>
            <w:r>
              <w:t xml:space="preserve">zawsze </w:t>
            </w:r>
            <w:r w:rsidRPr="00266CB0">
              <w:t>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samodzielnie znajduje w tekście podstawowe oraz złożone informacje.</w:t>
            </w:r>
          </w:p>
          <w:p w:rsidR="008A6C6A" w:rsidRPr="00EE29CD" w:rsidRDefault="008A6C6A" w:rsidP="008A6C6A">
            <w:pPr>
              <w:widowControl/>
              <w:numPr>
                <w:ilvl w:val="0"/>
                <w:numId w:val="18"/>
              </w:numPr>
              <w:shd w:val="clear" w:color="auto" w:fill="C1E4F5"/>
              <w:tabs>
                <w:tab w:val="clear" w:pos="720"/>
              </w:tabs>
              <w:autoSpaceDE/>
              <w:autoSpaceDN/>
              <w:ind w:left="226" w:hanging="180"/>
              <w:rPr>
                <w:color w:val="0070C0"/>
              </w:rPr>
            </w:pPr>
            <w:r w:rsidRPr="00EE29CD">
              <w:rPr>
                <w:color w:val="0070C0"/>
              </w:rPr>
              <w:lastRenderedPageBreak/>
              <w:t>Bez trudu bezbłędnie układa informacje w określonym porządku.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Mówienie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Mimo pomocy nieudolnie tworzy proste wypowiedzi ustne, popełniając liczne błędy zaburzające komunikację: nazywa programy telewizyjne, opowiada o czynnościach z teraźniejszości i przeszłości; przedstawia fakty dotyczące minionego weekendu.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Sam lub z pomocą nauczyciela tworzy proste wypowiedzi ustne, popełniając dość liczne błędy częściowo zaburzające komunikację: nazywa programy telewizyjne, opowiada o czynnościach z teraźniejszości i przeszłości; przedstawia fakty dotyczące minionego weekendu.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Popełniając nieliczne niezakłócające komunikacji błędy, tworzy proste i złożone wypowiedzi ustne: nazywa programy telewizyjne, opowiada o czynnościach z teraźniejszości i przeszłości; przedstawia fakty dotyczące minionego weekendu.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Używając bogatego słownictwa tworzy proste i złożone wypowiedzi ustne: nazywa programy telewizyjne, opowiada o czynnościach z teraźniejszości i przeszłości; przedstawia fakty dotyczące minionego weekendu.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Używając bogatego słownictwa</w:t>
            </w:r>
            <w:r>
              <w:t xml:space="preserve"> swobodnie</w:t>
            </w:r>
            <w:r w:rsidRPr="00266CB0">
              <w:t xml:space="preserve"> tworzy proste i złożone wypowiedzi ustne: nazywa programy telewizyjne, opowiada o czynnościach z teraźniejszości i przeszłości; przedstawia fakty dotyczące minionego weekendu.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Pisanie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Mimo pomocy, popełniając liczne błędy, nieudolnie tworzy bardzo proste wypowiedzi pisemne: opisuje swoje upodobania dotyczące korzystania z mediów, opowiada o czynnościach i </w:t>
            </w:r>
            <w:r w:rsidRPr="00266CB0">
              <w:lastRenderedPageBreak/>
              <w:t>wydarzeniach z przeszłości, opisuje i przedstawia fakty z życia wybitnego sportowca, relacjonuje wyjazd na imprezę sportową.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Sam lub z pomocą nauczyciela tworzy bardzo proste wypowiedzi pisemne: opisuje swoje upodobania dotyczące korzystania z mediów, opowiada o czynnościach i wydarzeniach z </w:t>
            </w:r>
            <w:r w:rsidRPr="00266CB0">
              <w:lastRenderedPageBreak/>
              <w:t>przeszłości, opisuje i przedstawia fakty z życia wybitnego sportowca, relacjonuje wyjazd na imprezę sportową; dość liczne błędy częściowo zakłócają komunikację.</w:t>
            </w:r>
          </w:p>
          <w:p w:rsidR="008A6C6A" w:rsidRPr="00266CB0" w:rsidRDefault="008A6C6A" w:rsidP="0022292A"/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Popełniając nieliczne niezakłócające komunikacji błędy, tworzy proste i bardziej złożone wypowiedzi pisemne: opisuje swoje upodobania dotyczące korzystania z mediów, opowiada o czynnościach i </w:t>
            </w:r>
            <w:r w:rsidRPr="00266CB0">
              <w:lastRenderedPageBreak/>
              <w:t>wydarzeniach z przeszłości, opisuje i przedstawia fakty z życia wybitnego sportowca, relacjonuje wyjazd na imprezę sportową.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Samodzielnie, stosując urozmaicone słownictwo, tworzy proste i bardziej złożone wypowiedzi pisemne: opisuje swoje upodobania dotyczące korzystania z mediów, opowiada o czynnościach i </w:t>
            </w:r>
            <w:r w:rsidRPr="00266CB0">
              <w:lastRenderedPageBreak/>
              <w:t>wydarzeniach z przeszłości, opisuje i przedstawia fakty z życia wybitnego sportowca, relacjonuje wyjazd na imprezę sportową</w:t>
            </w:r>
            <w:r w:rsidRPr="00266CB0">
              <w:rPr>
                <w:rStyle w:val="st"/>
                <w:rFonts w:eastAsia="Calibri"/>
              </w:rPr>
              <w:t>;</w:t>
            </w:r>
            <w:r w:rsidRPr="00266CB0">
              <w:t xml:space="preserve"> ewentualne drobne błędy nie zaburzają komunikacji.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Samodzielnie, stosując </w:t>
            </w:r>
            <w:r>
              <w:t>bogate</w:t>
            </w:r>
            <w:r w:rsidRPr="00266CB0">
              <w:t xml:space="preserve"> słownictwo, tworzy proste i bardziej złożone wypowiedzi pisemne: opisuje swoje upodobania dotyczące korzystania z mediów, opowiada o czynnościach i wydarzeniach z </w:t>
            </w:r>
            <w:r w:rsidRPr="00266CB0">
              <w:lastRenderedPageBreak/>
              <w:t>przeszłości, opisuje i przedstawia fakty z życia wybitnego sportowca, relacjonuje wyjazd na imprezę sportową.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Reagowanie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Nieudolnie reaguje w prostych sytuacjach, popełniając liczne błędy: uzyskuje i przekazuje informacje odnośnie korzystania z mediów oraz czynności i wydarzeń z przeszłości, w tym udziału w imprezie sportowej lub kulturalnej.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Reaguje w prostych sytuacjach, czasem popełniając błędy: uzyskuje i przekazuje informacje odnośnie korzystania z mediów oraz czynności i wydarzeń z przeszłości, w tym udziału w imprezie sportowej lub kulturalnej.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Popełniając nieliczne błędy, reaguje w prostych i bardziej złożonych sytuacjach: uzyskuje i przekazuje informacje odnośnie korzystania z mediów oraz czynności i wydarzeń z przeszłości, w tym udziału w imprezie sportowej lub kulturalnej.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Swobodnie i niemal bezbłędnie reaguje w prostych i złożonych sytuacjach: uzyskuje i przekazuje informacje odnośnie korzystania z mediów oraz czynności i wydarzeń z przeszłości, w tym udziału w imprezie sportowej lub kulturalnej.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Swobodnie i bezbłędnie </w:t>
            </w:r>
            <w:r>
              <w:t xml:space="preserve">prawidłowo </w:t>
            </w:r>
            <w:r w:rsidRPr="00266CB0">
              <w:t>reaguje w prostych i złożonych sytuacjach: uzyskuje i przekazuje informacje odnośnie korzystania z mediów oraz czynności i wydarzeń z przeszłości, w tym udziału w imprezie sportowej lub kulturalnej.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  <w:rPr>
                <w:color w:val="FF0000"/>
              </w:rPr>
            </w:pPr>
            <w:r w:rsidRPr="00266CB0">
              <w:t xml:space="preserve">Popełniając liczne błędy, nieudolnie przekazuje w języku </w:t>
            </w:r>
            <w:r w:rsidRPr="00266CB0">
              <w:lastRenderedPageBreak/>
              <w:t>angielskim informacje sformułowane w języku 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Przekazuje w języku angielskim informacje zawarte w materiałach wizualnych, czasem popełniając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  <w:rPr>
                <w:color w:val="FF0000"/>
              </w:rPr>
            </w:pPr>
            <w:r w:rsidRPr="00266CB0">
              <w:t xml:space="preserve">Popełniając dość liczne błędy, przekazuje w języku angielskim informacje sformułowane w języku </w:t>
            </w:r>
            <w:r w:rsidRPr="00266CB0">
              <w:lastRenderedPageBreak/>
              <w:t>polskim.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Bez większego trudu i popełniając nieliczne błędy,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Popełniając drobne błędy, przekazuje w języku angielskim </w:t>
            </w:r>
            <w:r w:rsidRPr="00266CB0">
              <w:lastRenderedPageBreak/>
              <w:t>informacje sformułowane w języku 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lastRenderedPageBreak/>
              <w:t>Z łatwością i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  <w:rPr>
                <w:color w:val="FF0000"/>
              </w:rPr>
            </w:pPr>
            <w:r w:rsidRPr="00266CB0">
              <w:t xml:space="preserve">Swobodnie i </w:t>
            </w:r>
            <w:r>
              <w:t>poprawnie</w:t>
            </w:r>
            <w:r w:rsidRPr="00266CB0">
              <w:t xml:space="preserve"> przekazuje w języku angielskim informacje sformułowane w języku 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Bez trudu</w:t>
            </w:r>
            <w:r w:rsidRPr="00266CB0">
              <w:t xml:space="preserve"> i</w:t>
            </w:r>
            <w:r>
              <w:t xml:space="preserve"> zawsz</w:t>
            </w:r>
            <w:r w:rsidRPr="00266CB0">
              <w:t xml:space="preserve">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176" w:hanging="219"/>
            </w:pPr>
            <w:r w:rsidRPr="00266CB0">
              <w:t xml:space="preserve">Swobodnie i </w:t>
            </w:r>
            <w:r>
              <w:t xml:space="preserve">zawsze </w:t>
            </w:r>
            <w:r w:rsidRPr="00266CB0">
              <w:t xml:space="preserve">bezbłędnie przekazuje w języku angielskim informacje </w:t>
            </w:r>
            <w:r w:rsidRPr="00266CB0">
              <w:lastRenderedPageBreak/>
              <w:t>sformułowane w języku polskim.</w:t>
            </w:r>
          </w:p>
        </w:tc>
      </w:tr>
    </w:tbl>
    <w:p w:rsidR="008A6C6A" w:rsidRPr="00266CB0" w:rsidRDefault="008A6C6A" w:rsidP="008A6C6A">
      <w:pPr>
        <w:rPr>
          <w:color w:val="FF0000"/>
        </w:rPr>
      </w:pPr>
      <w:bookmarkStart w:id="1" w:name="_GoBack"/>
      <w:bookmarkEnd w:id="1"/>
    </w:p>
    <w:tbl>
      <w:tblPr>
        <w:tblW w:w="12474" w:type="dxa"/>
        <w:tblInd w:w="1809" w:type="dxa"/>
        <w:tblLook w:val="00A0"/>
      </w:tblPr>
      <w:tblGrid>
        <w:gridCol w:w="12474"/>
      </w:tblGrid>
      <w:tr w:rsidR="008A6C6A" w:rsidRPr="00266CB0" w:rsidTr="0022292A">
        <w:tc>
          <w:tcPr>
            <w:tcW w:w="12474" w:type="dxa"/>
            <w:shd w:val="clear" w:color="auto" w:fill="D9D9D9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UNIT 8</w:t>
            </w:r>
          </w:p>
        </w:tc>
      </w:tr>
    </w:tbl>
    <w:p w:rsidR="008A6C6A" w:rsidRPr="00266CB0" w:rsidRDefault="008A6C6A" w:rsidP="008A6C6A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8A6C6A" w:rsidRPr="00266CB0" w:rsidTr="0022292A">
        <w:trPr>
          <w:trHeight w:val="352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8A6C6A" w:rsidRPr="00266CB0" w:rsidRDefault="008A6C6A" w:rsidP="0022292A">
            <w:pPr>
              <w:ind w:left="20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8A6C6A" w:rsidRPr="00266CB0" w:rsidRDefault="008A6C6A" w:rsidP="0022292A">
            <w:pPr>
              <w:ind w:left="46"/>
              <w:jc w:val="center"/>
              <w:rPr>
                <w:b/>
                <w:bCs/>
              </w:rPr>
            </w:pPr>
            <w:r w:rsidRPr="00266CB0">
              <w:rPr>
                <w:b/>
                <w:bCs/>
              </w:rPr>
              <w:t>6</w:t>
            </w:r>
          </w:p>
        </w:tc>
      </w:tr>
      <w:tr w:rsidR="008A6C6A" w:rsidRPr="00266CB0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00" w:hanging="180"/>
            </w:pPr>
            <w:r w:rsidRPr="00266CB0">
              <w:t>Słabo zna i z trudem podaje nazwy miesięcy, nazwy elementów krajobrazu a także nazwy czynności wykonywanych w czasie wolnym i związanych z pobytem na biwaku; popełnia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Słabo zna zasady tworzenia i, popełniając liczne błędy, posługuje się liczebnikami porządkowymi.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 xml:space="preserve">Słabo zna zasady tworzenia i popełniając liczne błędy, buduje zdania twierdzące, przeczące i pytające oraz krótkie odpowiedzi z wyrażeniem </w:t>
            </w:r>
            <w:r w:rsidRPr="00266CB0">
              <w:rPr>
                <w:i/>
              </w:rPr>
              <w:t>to be going to.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lastRenderedPageBreak/>
              <w:t xml:space="preserve">Popełniając liczne błędy, posługuje się konstrukcją </w:t>
            </w:r>
            <w:r w:rsidRPr="00266CB0">
              <w:rPr>
                <w:i/>
              </w:rPr>
              <w:t>to be going to</w:t>
            </w:r>
            <w:r w:rsidRPr="00266CB0">
              <w:t xml:space="preserve"> w odniesieniu do planów i intencji.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Popełnia liczne błędy, stosując czasowniki modalne </w:t>
            </w:r>
            <w:r w:rsidRPr="00266CB0">
              <w:rPr>
                <w:i/>
              </w:rPr>
              <w:t xml:space="preserve">should/shouldn’t </w:t>
            </w:r>
            <w:r w:rsidRPr="00266CB0">
              <w:t>dla udzielania rady.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Częściowo zna i podaje nazwy miesięcy, nazwy elementów krajobrazu a także nazwy czynności wykonywanych w czasie wolnym i związanych z pobytem na biwaku; popełnia dość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Częściowo zna zasady tworzenia i, popełniając dość liczne błędy, posługuje się liczebnikami porządkowymi.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 xml:space="preserve">Częściowo zna zasady tworzenia i popełniając błędy, buduje zdania twierdzące, przeczące i pytające oraz krótkie odpowiedzi z wyrażeniem </w:t>
            </w:r>
            <w:r w:rsidRPr="00266CB0">
              <w:rPr>
                <w:i/>
              </w:rPr>
              <w:t>to be going to.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 xml:space="preserve">Nie zawsze poprawnie posługuje się </w:t>
            </w:r>
            <w:r w:rsidRPr="00266CB0">
              <w:lastRenderedPageBreak/>
              <w:t xml:space="preserve">konstrukcją </w:t>
            </w:r>
            <w:r w:rsidRPr="00266CB0">
              <w:rPr>
                <w:i/>
              </w:rPr>
              <w:t>to be going to</w:t>
            </w:r>
            <w:r w:rsidRPr="00266CB0">
              <w:t xml:space="preserve"> w odniesieniu do planów i intencji</w:t>
            </w:r>
            <w:r w:rsidRPr="00266CB0">
              <w:rPr>
                <w:i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Popełnia dość liczne błędy, stosując czasowniki modalne </w:t>
            </w:r>
            <w:r w:rsidRPr="00266CB0">
              <w:rPr>
                <w:i/>
              </w:rPr>
              <w:t xml:space="preserve">should/shouldn’t </w:t>
            </w:r>
            <w:r w:rsidRPr="00266CB0">
              <w:t>dla udzielania rady.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Zna i, popełniając drobne błędy, podaje nazwy miesięcy, nazwy elementów krajobrazu a także nazwy czynności wykonywanych w czasie wolnym i związanych z pobytem na biwaku.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zasady tworzenia i posługuje się liczebnikami porządkowymi; popełnia drobne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>Zna zasady tworzenia i na ogół poprawnie</w:t>
            </w:r>
            <w:r w:rsidRPr="00266CB0">
              <w:rPr>
                <w:i/>
              </w:rPr>
              <w:t xml:space="preserve"> </w:t>
            </w:r>
            <w:r w:rsidRPr="00266CB0">
              <w:t xml:space="preserve">buduje zdania twierdzące, przeczące i pytające oraz krótkie odpowiedzi z wyrażeniem </w:t>
            </w:r>
            <w:r w:rsidRPr="00266CB0">
              <w:rPr>
                <w:i/>
              </w:rPr>
              <w:t>to be going to.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 xml:space="preserve">Na ogół poprawnie posługuje się konstrukcją </w:t>
            </w:r>
            <w:r w:rsidRPr="00266CB0">
              <w:rPr>
                <w:i/>
              </w:rPr>
              <w:t xml:space="preserve">to be going </w:t>
            </w:r>
            <w:r w:rsidRPr="00266CB0">
              <w:rPr>
                <w:i/>
              </w:rPr>
              <w:lastRenderedPageBreak/>
              <w:t>to</w:t>
            </w:r>
            <w:r w:rsidRPr="00266CB0">
              <w:t xml:space="preserve"> w odniesieniu do planów i intencji</w:t>
            </w:r>
            <w:r w:rsidRPr="00266CB0">
              <w:rPr>
                <w:i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i przeważnie poprawnie stosuje czasowniki modalne </w:t>
            </w:r>
            <w:r w:rsidRPr="00266CB0">
              <w:rPr>
                <w:i/>
              </w:rPr>
              <w:t xml:space="preserve">should/shouldn’t </w:t>
            </w:r>
            <w:r w:rsidRPr="00266CB0">
              <w:t>dla udzielania rady.</w:t>
            </w:r>
          </w:p>
          <w:p w:rsidR="008A6C6A" w:rsidRPr="00266CB0" w:rsidRDefault="008A6C6A" w:rsidP="0022292A">
            <w:pPr>
              <w:ind w:left="4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>Zna i z łatwością podaje nazwy miesięcy, nazwy elementów krajobrazu a także nazwy czynności wykonywanych w czasie wolnym i związanych z pobytem na biwaku.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zasady tworzenia i z łatwością posługuje się liczebnikami porządkowymi.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>Zna dobrze zasady tworzenia i z łatwością</w:t>
            </w:r>
            <w:r w:rsidRPr="00266CB0">
              <w:rPr>
                <w:i/>
              </w:rPr>
              <w:t xml:space="preserve"> </w:t>
            </w:r>
            <w:r w:rsidRPr="00266CB0">
              <w:t xml:space="preserve">buduje zdania twierdzące, przeczące i pytające oraz krótkie odpowiedzi z wyrażeniem </w:t>
            </w:r>
            <w:r w:rsidRPr="00266CB0">
              <w:rPr>
                <w:i/>
              </w:rPr>
              <w:t>to be going to.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 xml:space="preserve">Z łatwością i poprawnie posługuje się konstrukcją </w:t>
            </w:r>
            <w:r w:rsidRPr="00266CB0">
              <w:rPr>
                <w:i/>
              </w:rPr>
              <w:t>to be going to</w:t>
            </w:r>
            <w:r w:rsidRPr="00266CB0">
              <w:t xml:space="preserve"> w odniesieniu do planów i intencji</w:t>
            </w:r>
            <w:r w:rsidRPr="00266CB0">
              <w:rPr>
                <w:i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Zna i poprawnie stosuje czasowniki modalne </w:t>
            </w:r>
            <w:r w:rsidRPr="00266CB0">
              <w:rPr>
                <w:i/>
              </w:rPr>
              <w:t xml:space="preserve">should/shouldn’t </w:t>
            </w:r>
            <w:r w:rsidRPr="00266CB0">
              <w:t>dla udzielania rady.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Zna i z łatwością </w:t>
            </w:r>
            <w:r>
              <w:t>posługuje się nazwami</w:t>
            </w:r>
            <w:r w:rsidRPr="00266CB0">
              <w:t xml:space="preserve"> miesięcy, elementów krajobrazu a także czynności wykonywanych w czasie wolnym i związanych z pobytem na biwaku.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Zna zasady tworzenia i z łatwością</w:t>
            </w:r>
            <w:r>
              <w:t>, bezbłędnie</w:t>
            </w:r>
            <w:r w:rsidRPr="00266CB0">
              <w:t xml:space="preserve"> posługuje się liczebnikami porządkowymi.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>
              <w:t>Bardzo</w:t>
            </w:r>
            <w:r w:rsidRPr="00266CB0">
              <w:t xml:space="preserve"> dobrze </w:t>
            </w:r>
            <w:r>
              <w:t xml:space="preserve">zna </w:t>
            </w:r>
            <w:r w:rsidRPr="00266CB0">
              <w:t>zasady tworzenia i z łatwością</w:t>
            </w:r>
            <w:r>
              <w:t>, bezbłędnie</w:t>
            </w:r>
            <w:r w:rsidRPr="00266CB0">
              <w:rPr>
                <w:i/>
              </w:rPr>
              <w:t xml:space="preserve"> </w:t>
            </w:r>
            <w:r w:rsidRPr="00266CB0">
              <w:t xml:space="preserve">buduje zdania twierdzące, przeczące i pytające oraz krótkie odpowiedzi z wyrażeniem </w:t>
            </w:r>
            <w:r w:rsidRPr="00266CB0">
              <w:rPr>
                <w:i/>
              </w:rPr>
              <w:t>to be going to.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i/>
              </w:rPr>
            </w:pPr>
            <w:r w:rsidRPr="00266CB0">
              <w:t>Z łatwością i</w:t>
            </w:r>
            <w:r>
              <w:t xml:space="preserve"> zawsze</w:t>
            </w:r>
            <w:r w:rsidRPr="00266CB0">
              <w:t xml:space="preserve"> poprawnie posługuje się konstrukcją </w:t>
            </w:r>
            <w:r w:rsidRPr="00266CB0">
              <w:rPr>
                <w:i/>
              </w:rPr>
              <w:t xml:space="preserve">to be </w:t>
            </w:r>
            <w:r w:rsidRPr="00266CB0">
              <w:rPr>
                <w:i/>
              </w:rPr>
              <w:lastRenderedPageBreak/>
              <w:t>going to</w:t>
            </w:r>
            <w:r w:rsidRPr="00266CB0">
              <w:t xml:space="preserve"> w odniesieniu do planów i intencji</w:t>
            </w:r>
            <w:r w:rsidRPr="00266CB0">
              <w:rPr>
                <w:i/>
              </w:rPr>
              <w:t>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Zna i zawsze poprawnie stosuje czasowniki modalne </w:t>
            </w:r>
            <w:r w:rsidRPr="00266CB0">
              <w:rPr>
                <w:i/>
              </w:rPr>
              <w:t xml:space="preserve">should/shouldn’t </w:t>
            </w:r>
            <w:r w:rsidRPr="00266CB0">
              <w:t>dla udzielania rady.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Mimo pomocy z trudnością znajduje proste informacje w wypowiedzi, przy wyszukiwaniu złożonych informacji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rozumie ogólny sens prostych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niewielką pomocą znajduje proste informacje w wypowiedzi, przy wyszukiwaniu złożonych informacji popełnia dość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Zazwyczaj rozumie ogólny sens prostych i bardziej złożonych wypowiedzi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Popełniając nieliczne błędy,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Rozumie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Bez problemu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Zawsze r</w:t>
            </w:r>
            <w:r w:rsidRPr="00266CB0">
              <w:t>ozumie ogólny sens prostych i bardziej złożonych wypowiedzi.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Bez </w:t>
            </w:r>
            <w:r>
              <w:t>żadnych problemów</w:t>
            </w:r>
            <w:r w:rsidRPr="00266CB0">
              <w:t xml:space="preserve"> samodzielnie znajduje w wypowiedzi zarówno proste, jak i złożone informacje.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Czytanie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Ma trudności z rozumieniem ogólnego sensu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Mimo pomocy z trudem znajduje w tekście określone informacje, przy </w:t>
            </w:r>
            <w:r w:rsidRPr="00266CB0">
              <w:lastRenderedPageBreak/>
              <w:t>wyszukiwaniu złożonych informacji popełnia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Określając kontekst wypowiedzi, popełnia liczne błędy.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Na ogół rozumie ogólny sens prostych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Z niewielką pomocą na ogół znajduje w tekście określone informacje, przy wyszukiwaniu złożonych informacji popełnia dość liczne </w:t>
            </w:r>
            <w:r w:rsidRPr="00266CB0">
              <w:lastRenderedPageBreak/>
              <w:t>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Nie zawsze poprawnie określa kontekst wypowiedzi.</w:t>
            </w:r>
          </w:p>
          <w:p w:rsidR="008A6C6A" w:rsidRPr="00266CB0" w:rsidRDefault="008A6C6A" w:rsidP="0022292A">
            <w:pPr>
              <w:ind w:left="272"/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Na ogół rozumie ogólny sens prostych i bardziej złożonych tekstów lub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Na ogół znajduje w tekście określone informacje, przy wyszukiwaniu złożonych informacji </w:t>
            </w:r>
            <w:r w:rsidRPr="00266CB0">
              <w:lastRenderedPageBreak/>
              <w:t>zdarza mu się popełniać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Na ogół poprawnie określa kontekst wypowiedzi.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Bez trudu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>Z łatwością znajduje w tekście podstawowe oraz złożone informacje.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lastRenderedPageBreak/>
              <w:t>Z łatwością i poprawnie określa kontekst wypowiedzi.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lastRenderedPageBreak/>
              <w:t>Zawsze bez trudu</w:t>
            </w:r>
            <w:r w:rsidRPr="00266CB0">
              <w:t xml:space="preserve"> rozumie ogólny sens prostych i bardziej złożonych tekstów i fragmentów tekstu.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266CB0">
              <w:t xml:space="preserve">Z łatwością samodzielnie znajduje w tekście podstawowe oraz złożone </w:t>
            </w:r>
            <w:r w:rsidRPr="00266CB0">
              <w:lastRenderedPageBreak/>
              <w:t>informacje.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>
              <w:t>Bez trudu i bezbłędnie</w:t>
            </w:r>
            <w:r w:rsidRPr="00266CB0">
              <w:t xml:space="preserve"> określa kontekst wypowiedzi.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Mówienie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Mimo pomocy nieudolnie tworzy proste wypowiedzi ustne, popełniając liczne błędy zaburzające komunikację: określa daty, przedstawia intencje i plany na przyszłość, opisuje krajobraz.</w:t>
            </w:r>
          </w:p>
          <w:p w:rsidR="008A6C6A" w:rsidRPr="00266CB0" w:rsidRDefault="008A6C6A" w:rsidP="0022292A">
            <w:pPr>
              <w:ind w:left="226"/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Sam lub z pomocą nauczyciela tworzy proste wypowiedzi ustne, popełniając dość liczne błędy częściowo zaburzające komunikację: określa daty, przedstawia intencje i plany na przyszłość, opisuje krajobraz.</w:t>
            </w: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Popełniając nieliczne niezakłócające komunikacji błędy, tworzy proste i złożone wypowiedzi ustne: określa daty, przedstawia intencje i plany na przyszłość, opisuje krajobraz.</w:t>
            </w: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Używając bogatego słownictwa tworzy proste i złożone wypowiedzi ustne: określa daty, przedstawia intencje i plany na przyszłość, opisuje krajobraz; ewentualne drobne błędy nie zaburzają komunikacji.</w:t>
            </w: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>
              <w:t>Samodzielnie, u</w:t>
            </w:r>
            <w:r w:rsidRPr="00266CB0">
              <w:t>żywając bogatego słownictwa tworzy proste i złożone wypowiedzi ustne: określa daty, przedstawia intencje i plany na przyszłość, opisuje krajobraz.</w:t>
            </w: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Pisanie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Mimo pomocy, popełniając liczne błędy, nieudolnie tworzy bardzo proste wypowiedzi pisemne: przedstawia plany dotyczące przyjęcia urodzinowego, opisuje ciekawe krajobrazowo miejsce w Polsce lub innym kraju, pisze pocztówkę z wyprawy.</w:t>
            </w: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Sam lub z pomocą nauczyciela tworzy bardzo proste wypowiedzi pisemne: przedstawia plany dotyczące przyjęcia urodzinowego, opisuje ciekawe krajobrazowo miejsce w Polsce lub innym kraju, pisze pocztówkę z wyprawy; dość liczne błędy częściowo zakłócają komunikację.</w:t>
            </w: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Popełniając nieliczne błędy niezakłócające komunikacji, tworzy proste i bardziej złożone wypowiedzi pisemne: przedstawia plany dotyczące przyjęcia urodzinowego, opisuje ciekawe krajobrazowo miejsce w Polsce lub innym kraju, pisze pocztówkę z wyprawy.</w:t>
            </w: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 xml:space="preserve">Samodzielnie, stosując urozmaicone słownictwo, tworzy proste i bardziej złożone wypowiedzi pisemne: przedstawia plany dotyczące przyjęcia urodzinowego, opisuje ciekawe krajobrazowo miejsce w Polsce lub innym kraju, pisze pocztówkę z wyprawy; ewentualne drobne </w:t>
            </w:r>
            <w:r w:rsidRPr="00266CB0">
              <w:lastRenderedPageBreak/>
              <w:t>błędy nie zaburzają komunikacji.</w:t>
            </w: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lastRenderedPageBreak/>
              <w:t xml:space="preserve">Samodzielnie, stosując </w:t>
            </w:r>
            <w:r>
              <w:t>bogate</w:t>
            </w:r>
            <w:r w:rsidRPr="00266CB0">
              <w:t xml:space="preserve"> słownictwo, tworzy </w:t>
            </w:r>
            <w:r>
              <w:t xml:space="preserve">bezbłędnie </w:t>
            </w:r>
            <w:r w:rsidRPr="00266CB0">
              <w:t>proste i bardziej złożone wypowiedzi pisemne: przedstawia plany dotyczące przyjęcia urodzinowego, opisuje ciekawe krajobrazowo miejsce w Polsce lub innym kraju, pisze pocztówkę z wyprawy.</w:t>
            </w: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lastRenderedPageBreak/>
              <w:t>Reagowanie</w:t>
            </w:r>
          </w:p>
        </w:tc>
        <w:tc>
          <w:tcPr>
            <w:tcW w:w="2409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Nieudolnie reaguje w prostych sytuacjach, popełniając liczne błędy: uzyskuje i przekazuje informacje odnośnie intencji i planów na przyszłość; stosując zwroty grzecznościowe, prosi o radę i udziela rady oraz zaprasza na przyjęcie urodzinowe.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Reaguje w prostych sytuacjach, często popełniając błędy: uzyskuje i przekazuje informacje odnośnie intencji i planów na przyszłość; stosując zwroty grzecznościowe, prosi o radę i udziela rady oraz zaprasza na przyjęcie urodzinowe.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1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Popełniając nieliczne błędy, reaguje w prostych i bardziej złożonych sytuacjach: uzyskuje i przekazuje informacje odnośnie intencji i planów na przyszłość; stosując zwroty grzecznościowe, prosi o radę i udziela rady oraz zaprasza na przyjęcie urodzinowe.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Swobodnie i niemal bezbłędnie reaguje w prostych i złożonych sytuacjach: uzyskuje i przekazuje informacje odnośnie intencji i planów na przyszłość; stosując zwroty grzecznościowe, prosi o radę i udziela rady oraz zaprasza na przyjęcie urodzinowe.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8A6C6A" w:rsidRPr="00266CB0" w:rsidRDefault="008A6C6A" w:rsidP="008A6C6A">
            <w:pPr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266CB0">
              <w:t>Swobodnie i bezbłędnie reaguje w prostych i złożonych sytuacjach: uzyskuje i przekazuje informacje odnośnie intencji i planów na przyszłość; stosując zwroty grzecznościowe, prosi o radę i udziela rady oraz zaprasza na przyjęcie urodzinowe.</w:t>
            </w:r>
          </w:p>
          <w:p w:rsidR="008A6C6A" w:rsidRPr="00266CB0" w:rsidRDefault="008A6C6A" w:rsidP="0022292A">
            <w:pPr>
              <w:ind w:left="226"/>
            </w:pPr>
          </w:p>
        </w:tc>
      </w:tr>
      <w:tr w:rsidR="008A6C6A" w:rsidRPr="00266CB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8A6C6A" w:rsidRPr="00266CB0" w:rsidRDefault="008A6C6A" w:rsidP="0022292A">
            <w:pPr>
              <w:rPr>
                <w:b/>
              </w:rPr>
            </w:pPr>
            <w:r w:rsidRPr="00266CB0">
              <w:rPr>
                <w:b/>
              </w:rPr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Nieudolnie przekazuje w języku angielskim informacje zawarte w materiałach wizualnych, popełniając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trudem i często niepoprawnie przekazuje w języku polskim informacje sformułowane w języku angielskim.</w:t>
            </w:r>
          </w:p>
          <w:p w:rsidR="008A6C6A" w:rsidRPr="00266CB0" w:rsidRDefault="008A6C6A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angielskim informacje zawarte w materiałach wizualnych, popełniając dość liczne błędy.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Przekazuje w języku polskim informacje sformułowane w języku angielskim, czasem popełniając błędy.</w:t>
            </w:r>
          </w:p>
          <w:p w:rsidR="008A6C6A" w:rsidRPr="00266CB0" w:rsidRDefault="008A6C6A" w:rsidP="0022292A">
            <w:pPr>
              <w:ind w:left="272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Bez większego trudu i na ogół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Na ogół poprawnie przekazuje w języku polskim informacje sformułowane w języku angielskim.</w:t>
            </w:r>
          </w:p>
          <w:p w:rsidR="008A6C6A" w:rsidRPr="00266CB0" w:rsidRDefault="008A6C6A" w:rsidP="0022292A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i 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>Z łatwością i poprawnie przekazuje w języku polskim informacje sformułowane w języku angielskim.</w:t>
            </w:r>
          </w:p>
          <w:p w:rsidR="008A6C6A" w:rsidRPr="00266CB0" w:rsidRDefault="008A6C6A" w:rsidP="0022292A">
            <w:pPr>
              <w:ind w:left="363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Bez trudu</w:t>
            </w:r>
            <w:r w:rsidRPr="00266CB0">
              <w:t xml:space="preserve"> i </w:t>
            </w:r>
            <w:r>
              <w:t xml:space="preserve">zawsze </w:t>
            </w:r>
            <w:r w:rsidRPr="00266CB0">
              <w:t>poprawnie przekazuje w języku angielskim informacje zawarte w materiałach wizualnych.</w:t>
            </w:r>
          </w:p>
          <w:p w:rsidR="008A6C6A" w:rsidRPr="00266CB0" w:rsidRDefault="008A6C6A" w:rsidP="008A6C6A">
            <w:pPr>
              <w:widowControl/>
              <w:numPr>
                <w:ilvl w:val="0"/>
                <w:numId w:val="10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266CB0">
              <w:t xml:space="preserve">Z łatwością i </w:t>
            </w:r>
            <w:r>
              <w:t>bezbłędnie</w:t>
            </w:r>
            <w:r w:rsidRPr="00266CB0">
              <w:t xml:space="preserve"> przekazuje w języku polskim informacje sformułowane w języku angielskim.</w:t>
            </w:r>
          </w:p>
          <w:p w:rsidR="008A6C6A" w:rsidRPr="00266CB0" w:rsidRDefault="008A6C6A" w:rsidP="0022292A">
            <w:pPr>
              <w:ind w:left="226"/>
            </w:pPr>
          </w:p>
        </w:tc>
      </w:tr>
    </w:tbl>
    <w:p w:rsidR="008A6C6A" w:rsidRPr="00266CB0" w:rsidRDefault="008A6C6A" w:rsidP="008A6C6A">
      <w:pPr>
        <w:rPr>
          <w:color w:val="FF0000"/>
        </w:rPr>
      </w:pPr>
    </w:p>
    <w:p w:rsidR="008A6C6A" w:rsidRPr="00266CB0" w:rsidRDefault="008A6C6A" w:rsidP="008A6C6A">
      <w:pPr>
        <w:rPr>
          <w:color w:val="FF0000"/>
        </w:rPr>
      </w:pPr>
    </w:p>
    <w:p w:rsidR="00664C5A" w:rsidRDefault="00664C5A" w:rsidP="00664C5A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664C5A" w:rsidRPr="00664C5A" w:rsidRDefault="00664C5A" w:rsidP="00664C5A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lastRenderedPageBreak/>
        <w:t>SPOSOBY SPRAWDZANI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A OSIĄGNIĘĆ EDUKACYJNYCH UCZNIÓW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oceny z języka angielskiego</w:t>
      </w:r>
      <w:r w:rsidRPr="00621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wiadomości zawarte w programie nauczania dla klasy V,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pomiaru wiedzy i umiejętności </w:t>
      </w:r>
      <w:r w:rsidRPr="00616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 zaznaczeniem, że nie wszystkie muszą zostać wykorzystane):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Formy ustne;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Inne formy;</w:t>
      </w: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75118186"/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2. Sprawdziany i testy oceniane są wg  skali  procentowej i przeliczane są wg następującej skali: 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632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(celujący)  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  % - 89%    5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(bardzo dobry)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88  %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74%    4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(dobry)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32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(dostateczny)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32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(dopuszczający)</w:t>
      </w:r>
    </w:p>
    <w:p w:rsidR="00664C5A" w:rsidRPr="00621ECD" w:rsidRDefault="00632B0F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29%         </w:t>
      </w:r>
      <w:r w:rsidR="00664C5A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64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64C5A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(niedostateczny)</w:t>
      </w:r>
    </w:p>
    <w:bookmarkEnd w:id="2"/>
    <w:p w:rsidR="00664C5A" w:rsidRPr="00621ECD" w:rsidRDefault="00664C5A" w:rsidP="00664C5A">
      <w:pPr>
        <w:adjustRightInd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64C5A" w:rsidRPr="00621ECD" w:rsidRDefault="00664C5A" w:rsidP="00664C5A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WARUNKI I TRYB OTRZYMANIA OCENY WYŻSZEJ NIŻ PRZEWIDYWANA</w:t>
      </w:r>
    </w:p>
    <w:p w:rsidR="00664C5A" w:rsidRPr="00621ECD" w:rsidRDefault="00664C5A" w:rsidP="00664C5A">
      <w:pPr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Nauczyciel proponuje jako wskazane formy: prace pisemne, odpowiedzi ustne oraz wykonanie zadania praktycznego</w:t>
      </w:r>
      <w:bookmarkStart w:id="3" w:name="_Hlk175142019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3"/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OŚWIADCZENIE: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zostałem zapoznany/zapoznana w wymaganiami edukacyjnymi, które są niezbędne do otrzymania śródrocznych i rocznych </w:t>
      </w:r>
      <w:r w:rsidR="00C12282">
        <w:rPr>
          <w:rFonts w:ascii="Times New Roman" w:eastAsia="Times New Roman" w:hAnsi="Times New Roman" w:cs="Times New Roman"/>
          <w:sz w:val="24"/>
          <w:szCs w:val="24"/>
          <w:lang w:eastAsia="pl-PL"/>
        </w:rPr>
        <w:t>ocen klasyfikacyjnych z języka angielskiego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warunkami i trybem uzyskania oceny wyższej niż przewidywana.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5A" w:rsidRPr="00621ECD" w:rsidRDefault="00EA0CAE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</w:t>
      </w:r>
    </w:p>
    <w:p w:rsidR="00664C5A" w:rsidRPr="00621ECD" w:rsidRDefault="00EA0CAE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</w:t>
      </w:r>
    </w:p>
    <w:p w:rsidR="00664C5A" w:rsidRPr="00621ECD" w:rsidRDefault="00EA0CAE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</w:t>
      </w:r>
    </w:p>
    <w:p w:rsidR="00664C5A" w:rsidRPr="00621ECD" w:rsidRDefault="00EA0CAE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</w:t>
      </w:r>
    </w:p>
    <w:p w:rsidR="00664C5A" w:rsidRPr="00621ECD" w:rsidRDefault="00664C5A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 ………………………</w:t>
      </w:r>
    </w:p>
    <w:p w:rsidR="00664C5A" w:rsidRPr="00621ECD" w:rsidRDefault="00664C5A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 ………………………</w:t>
      </w:r>
    </w:p>
    <w:p w:rsidR="00664C5A" w:rsidRPr="00621ECD" w:rsidRDefault="00664C5A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EA0C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7. ………………………</w:t>
      </w:r>
    </w:p>
    <w:p w:rsidR="00664C5A" w:rsidRDefault="00664C5A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 …………………</w:t>
      </w:r>
      <w:r w:rsidR="00EA0CA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EA0CAE" w:rsidRPr="00621ECD" w:rsidRDefault="00EA0CAE" w:rsidP="00664C5A">
      <w:pPr>
        <w:numPr>
          <w:ilvl w:val="0"/>
          <w:numId w:val="2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9. ………………………</w:t>
      </w: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4C5A" w:rsidRPr="00621ECD" w:rsidRDefault="00664C5A" w:rsidP="00664C5A">
      <w:pPr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4C5A" w:rsidRDefault="00664C5A" w:rsidP="00664C5A"/>
    <w:p w:rsidR="00664C5A" w:rsidRDefault="00664C5A" w:rsidP="00664C5A"/>
    <w:p w:rsidR="008A6C6A" w:rsidRDefault="008A6C6A" w:rsidP="008A6C6A">
      <w:pPr>
        <w:pStyle w:val="Heading1"/>
        <w:spacing w:line="230" w:lineRule="auto"/>
        <w:ind w:left="2576" w:hanging="1260"/>
      </w:pPr>
    </w:p>
    <w:sectPr w:rsidR="008A6C6A" w:rsidSect="00B655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71" w:rsidRDefault="00D10671" w:rsidP="007763EA">
      <w:r>
        <w:separator/>
      </w:r>
    </w:p>
  </w:endnote>
  <w:endnote w:type="continuationSeparator" w:id="1">
    <w:p w:rsidR="00D10671" w:rsidRDefault="00D10671" w:rsidP="00776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71" w:rsidRDefault="00D10671" w:rsidP="007763EA">
      <w:r>
        <w:separator/>
      </w:r>
    </w:p>
  </w:footnote>
  <w:footnote w:type="continuationSeparator" w:id="1">
    <w:p w:rsidR="00D10671" w:rsidRDefault="00D10671" w:rsidP="00776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6B" w:rsidRDefault="00DD54FD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58.2pt;margin-top:34.6pt;width:17pt;height:15.3pt;z-index:-251658752;mso-position-horizontal-relative:page;mso-position-vertical-relative:page" filled="f" stroked="f">
          <v:textbox inset="0,0,0,0">
            <w:txbxContent>
              <w:p w:rsidR="005C346B" w:rsidRDefault="00DD54FD">
                <w:pPr>
                  <w:pStyle w:val="Tekstpodstawowy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B52888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32B0F">
                  <w:rPr>
                    <w:noProof/>
                    <w:spacing w:val="-5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4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1D528E"/>
    <w:multiLevelType w:val="hybridMultilevel"/>
    <w:tmpl w:val="A46C6678"/>
    <w:lvl w:ilvl="0" w:tplc="B436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1"/>
  </w:num>
  <w:num w:numId="19">
    <w:abstractNumId w:val="14"/>
  </w:num>
  <w:num w:numId="20">
    <w:abstractNumId w:val="12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655D3"/>
    <w:rsid w:val="00085447"/>
    <w:rsid w:val="000A251A"/>
    <w:rsid w:val="0027330D"/>
    <w:rsid w:val="00601990"/>
    <w:rsid w:val="00632B0F"/>
    <w:rsid w:val="00664C5A"/>
    <w:rsid w:val="007763EA"/>
    <w:rsid w:val="008A6C6A"/>
    <w:rsid w:val="00902C37"/>
    <w:rsid w:val="009A0CBF"/>
    <w:rsid w:val="00B104B0"/>
    <w:rsid w:val="00B52888"/>
    <w:rsid w:val="00B655D3"/>
    <w:rsid w:val="00BD697E"/>
    <w:rsid w:val="00C12282"/>
    <w:rsid w:val="00D10671"/>
    <w:rsid w:val="00DD54FD"/>
    <w:rsid w:val="00EA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655D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655D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55D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B655D3"/>
    <w:pPr>
      <w:spacing w:before="1"/>
      <w:ind w:left="11" w:hanging="1816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Tytu">
    <w:name w:val="Title"/>
    <w:basedOn w:val="Normalny"/>
    <w:link w:val="TytuZnak"/>
    <w:uiPriority w:val="1"/>
    <w:qFormat/>
    <w:rsid w:val="00B655D3"/>
    <w:pPr>
      <w:spacing w:before="60" w:line="821" w:lineRule="exact"/>
      <w:ind w:left="8" w:right="293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"/>
    <w:rsid w:val="00B655D3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  <w:rsid w:val="00B655D3"/>
    <w:pPr>
      <w:spacing w:line="265" w:lineRule="exact"/>
      <w:ind w:left="850" w:hanging="710"/>
    </w:pPr>
    <w:rPr>
      <w:rFonts w:ascii="Times New Roman" w:eastAsia="Times New Roman" w:hAnsi="Times New Roman" w:cs="Times New Roman"/>
    </w:rPr>
  </w:style>
  <w:style w:type="character" w:customStyle="1" w:styleId="ipa">
    <w:name w:val="ipa"/>
    <w:rsid w:val="008A6C6A"/>
    <w:rPr>
      <w:rFonts w:cs="Times New Roman"/>
    </w:rPr>
  </w:style>
  <w:style w:type="character" w:customStyle="1" w:styleId="st">
    <w:name w:val="st"/>
    <w:rsid w:val="008A6C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</Pages>
  <Words>12913</Words>
  <Characters>77483</Characters>
  <Application>Microsoft Office Word</Application>
  <DocSecurity>0</DocSecurity>
  <Lines>645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9</cp:revision>
  <dcterms:created xsi:type="dcterms:W3CDTF">2025-09-01T11:30:00Z</dcterms:created>
  <dcterms:modified xsi:type="dcterms:W3CDTF">2025-09-04T09:57:00Z</dcterms:modified>
</cp:coreProperties>
</file>