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6F57562A" w:rsidP="1C8CA647" w:rsidRDefault="6F57562A" w14:paraId="41CE7167" w14:textId="7B436F31">
      <w:pPr>
        <w:pStyle w:val="ListParagraph"/>
        <w:widowControl w:val="0"/>
        <w:spacing w:after="0" w:line="240" w:lineRule="auto"/>
        <w:ind w:left="16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pl-PL"/>
        </w:rPr>
      </w:pP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pl-PL"/>
        </w:rPr>
        <w:t>KLASA VI</w:t>
      </w:r>
      <w:r w:rsidRPr="1C8CA647" w:rsidR="5B7310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pl-PL"/>
        </w:rPr>
        <w:t>II</w:t>
      </w:r>
    </w:p>
    <w:p w:rsidR="6F57562A" w:rsidP="1C8CA647" w:rsidRDefault="6F57562A" w14:paraId="4DFC46F9" w14:textId="2E72882E">
      <w:pPr>
        <w:pStyle w:val="ListParagraph"/>
        <w:widowControl w:val="0"/>
        <w:spacing w:after="0" w:line="240" w:lineRule="auto"/>
        <w:ind w:left="16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 xml:space="preserve">WYMAGANIA EDUKACYJNE NIEZBĘDNE DO OTRZYMANIA ŚRÓDROCZNYCH I ROCZNYCH OCEN KLASYFIKACYJNYCH </w:t>
      </w:r>
    </w:p>
    <w:p w:rsidR="6F57562A" w:rsidP="1C8CA647" w:rsidRDefault="6F57562A" w14:paraId="7C904030" w14:textId="7D7982BE">
      <w:pPr>
        <w:pStyle w:val="ListParagraph"/>
        <w:widowControl w:val="0"/>
        <w:spacing w:after="0" w:line="240" w:lineRule="auto"/>
        <w:ind w:left="16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</w:pP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 xml:space="preserve">Z </w:t>
      </w:r>
      <w:r w:rsidRPr="1C8CA647" w:rsidR="68F8D1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>WIEDZY O SPOŁECZEŃSTWIE</w:t>
      </w:r>
    </w:p>
    <w:p w:rsidR="6F57562A" w:rsidP="5D9283C1" w:rsidRDefault="6F57562A" w14:paraId="18E0AF5F" w14:textId="1A602628">
      <w:pPr>
        <w:pStyle w:val="ListParagraph"/>
        <w:widowControl w:val="1"/>
        <w:spacing w:beforeAutospacing="on" w:afterAutospacing="on" w:line="240" w:lineRule="auto"/>
        <w:ind w:left="16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="6F57562A">
        <w:drawing>
          <wp:inline wp14:editId="5AF62A72" wp14:anchorId="79E116D6">
            <wp:extent cx="933450" cy="933450"/>
            <wp:effectExtent l="0" t="0" r="0" b="0"/>
            <wp:docPr id="14505750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0575060" name=""/>
                    <pic:cNvPicPr/>
                  </pic:nvPicPr>
                  <pic:blipFill>
                    <a:blip xmlns:r="http://schemas.openxmlformats.org/officeDocument/2006/relationships" r:embed="rId8664193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57562A" w:rsidP="5D9283C1" w:rsidRDefault="6F57562A" w14:paraId="5F712E65" w14:textId="0FE98EA1">
      <w:pPr>
        <w:pStyle w:val="ListParagraph"/>
        <w:widowControl w:val="0"/>
        <w:spacing w:after="0" w:line="240" w:lineRule="auto"/>
        <w:ind w:left="16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Opracowane na podstawie:</w:t>
      </w:r>
    </w:p>
    <w:p w:rsidR="6F57562A" w:rsidP="1C8CA647" w:rsidRDefault="6F57562A" w14:paraId="504DEDF2" w14:textId="19766BDB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6F57562A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1C8CA647" w:rsidR="7AD28A72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.</w:t>
      </w:r>
    </w:p>
    <w:p w:rsidR="6F57562A" w:rsidP="1C8CA647" w:rsidRDefault="6F57562A" w14:paraId="3D285273" w14:textId="302E5987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Programu nauczania “</w:t>
      </w:r>
      <w:r w:rsidRPr="1C8CA647" w:rsidR="447A77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Dziś i jutro</w:t>
      </w: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” dla klas </w:t>
      </w:r>
      <w:r w:rsidRPr="1C8CA647" w:rsidR="72C159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8</w:t>
      </w: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szkoły podstawowej, autorstwa </w:t>
      </w:r>
      <w:r w:rsidRPr="1C8CA647" w:rsidR="22066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Barbary Furman</w:t>
      </w:r>
      <w:r w:rsidRPr="1C8CA647" w:rsidR="585C277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.</w:t>
      </w:r>
    </w:p>
    <w:p w:rsidR="6F57562A" w:rsidP="1C8CA647" w:rsidRDefault="6F57562A" w14:paraId="2374564A" w14:textId="4259FDF5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Statut Zespołu </w:t>
      </w: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Szkolno</w:t>
      </w:r>
      <w:r w:rsidRPr="1C8CA647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– Przedszkolnego w Niskowej</w:t>
      </w:r>
      <w:r w:rsidRPr="1C8CA647" w:rsidR="48E2B75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.</w:t>
      </w:r>
    </w:p>
    <w:p w:rsidR="5D9283C1" w:rsidP="5D9283C1" w:rsidRDefault="5D9283C1" w14:paraId="7EED8BB3" w14:textId="3A1E01CA">
      <w:pPr>
        <w:pStyle w:val="ListParagraph"/>
        <w:widowControl w:val="0"/>
        <w:spacing w:after="0" w:line="240" w:lineRule="auto"/>
        <w:ind w:left="16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D9283C1" w:rsidP="5D9283C1" w:rsidRDefault="5D9283C1" w14:paraId="560B82C3" w14:textId="28AE1DBC">
      <w:pPr>
        <w:pStyle w:val="ListParagraph"/>
        <w:widowControl w:val="0"/>
        <w:spacing w:after="0" w:line="240" w:lineRule="auto"/>
        <w:ind w:left="16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D9283C1" w:rsidP="5D9283C1" w:rsidRDefault="5D9283C1" w14:paraId="2FBF5218" w14:textId="38A99397">
      <w:pPr>
        <w:pStyle w:val="ListParagraph"/>
        <w:shd w:val="clear" w:color="auto" w:fill="FFFFFF" w:themeFill="background1"/>
        <w:spacing w:before="0" w:beforeAutospacing="off" w:after="0" w:afterAutospacing="off"/>
        <w:ind w:left="16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6F57562A" w:rsidP="5D9283C1" w:rsidRDefault="6F57562A" w14:paraId="47B400DF" w14:textId="5B49CFD7">
      <w:pPr>
        <w:pStyle w:val="ListParagraph"/>
        <w:shd w:val="clear" w:color="auto" w:fill="FFFFFF" w:themeFill="background1"/>
        <w:spacing w:before="0" w:beforeAutospacing="off" w:after="0" w:afterAutospacing="off"/>
        <w:ind w:left="162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6F5756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mgr Katarzyna Wiejaczka</w:t>
      </w:r>
    </w:p>
    <w:p w:rsidR="5D9283C1" w:rsidP="5D9283C1" w:rsidRDefault="5D9283C1" w14:paraId="498CF49C" w14:textId="46FD46D4">
      <w:pPr>
        <w:pStyle w:val="ListParagraph"/>
        <w:shd w:val="clear" w:color="auto" w:fill="FFFFFF" w:themeFill="background1"/>
        <w:spacing w:before="0" w:beforeAutospacing="off" w:after="0" w:afterAutospacing="off"/>
        <w:ind w:left="16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5A2232C" wp14:paraId="03B50918" wp14:textId="36B4CA57">
      <w:pPr>
        <w:pStyle w:val="Normal"/>
        <w:widowControl w:val="0"/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5A2232C" wp14:paraId="02576F29" wp14:textId="14070E82">
      <w:pPr>
        <w:pStyle w:val="ListParagraph"/>
        <w:widowControl w:val="0"/>
        <w:numPr>
          <w:ilvl w:val="0"/>
          <w:numId w:val="1170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Nauczyciele na początku każdego roku szkolnego informują uczni</w:t>
      </w: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ów oraz rodziców /prawnych opiekunów o:</w:t>
      </w:r>
    </w:p>
    <w:p xmlns:wp14="http://schemas.microsoft.com/office/word/2010/wordml" w:rsidP="25A2232C" wp14:paraId="4C46A416" wp14:textId="7AC6518A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-wymaganiach edukacyjnych niezbędnych do uzyskania poszczeg</w:t>
      </w: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ólnych śródrocznych i rocznych ocen klasyfikacyjnych  z obowiązkowych zajęć edukacyjnych wynikających z realizowanego przez siebie programu nauczania,</w:t>
      </w:r>
    </w:p>
    <w:p xmlns:wp14="http://schemas.microsoft.com/office/word/2010/wordml" w:rsidP="25A2232C" wp14:paraId="5FA0D351" wp14:textId="05EE9FC7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-sposobach sprawdzania osiągnięć edukacyjnych uczni</w:t>
      </w: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ów,</w:t>
      </w:r>
    </w:p>
    <w:p xmlns:wp14="http://schemas.microsoft.com/office/word/2010/wordml" w:rsidP="25A2232C" wp14:paraId="0040232D" wp14:textId="03EC5E33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-warunkach i trybie uzyskania wyższej niż przewidywana rocznej oceny klasyfikacyjnej z obowiązkowych zajęć edukacyjnych.</w:t>
      </w:r>
    </w:p>
    <w:p xmlns:wp14="http://schemas.microsoft.com/office/word/2010/wordml" w:rsidP="25A2232C" wp14:paraId="5F7A1389" wp14:textId="0BCE1BD0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5A2232C" wp14:paraId="2BEAF7FA" wp14:textId="7CD3FBC7">
      <w:pPr>
        <w:pStyle w:val="ListParagraph"/>
        <w:widowControl w:val="0"/>
        <w:numPr>
          <w:ilvl w:val="0"/>
          <w:numId w:val="1170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chcący otrzymać dany stopień musi spełniać wymagania na stopnie niższe.</w:t>
      </w:r>
    </w:p>
    <w:p xmlns:wp14="http://schemas.microsoft.com/office/word/2010/wordml" w:rsidP="25A2232C" wp14:paraId="703ABB58" wp14:textId="3348B618">
      <w:pPr>
        <w:pStyle w:val="ListParagraph"/>
        <w:widowControl w:val="0"/>
        <w:numPr>
          <w:ilvl w:val="0"/>
          <w:numId w:val="1170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Ustala się następujące wymagania edukacyjne na poszczególne oceny śródroczne i roczne z zajęć edukacyjnych:</w:t>
      </w:r>
    </w:p>
    <w:p xmlns:wp14="http://schemas.microsoft.com/office/word/2010/wordml" w:rsidP="25A2232C" wp14:paraId="38FBEFA5" wp14:textId="46FBFA3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Ocenę celującą otrzymuje uczeń, który:</w:t>
      </w:r>
    </w:p>
    <w:p xmlns:wp14="http://schemas.microsoft.com/office/word/2010/wordml" w:rsidP="25A2232C" wp14:paraId="7A3A126D" wp14:textId="3763CB3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a) biegle posługuje się zdobytymi wiadomościami w rozwiązywaniu problemów teoretycznych lub praktycznych z programu nauczania danej klasy </w:t>
      </w:r>
    </w:p>
    <w:p xmlns:wp14="http://schemas.microsoft.com/office/word/2010/wordml" w:rsidP="25A2232C" wp14:paraId="0EF6397A" wp14:textId="3CAE771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proponuje rozwiązania nietypowe, oryginalne, kreatywne, np. łącząc kilka dziedzin wiedzy</w:t>
      </w:r>
    </w:p>
    <w:p xmlns:wp14="http://schemas.microsoft.com/office/word/2010/wordml" w:rsidP="25A2232C" wp14:paraId="63052681" wp14:textId="1DEA75B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w sposób samodzielny analizuje uzyskaną wiedzę i umiejętności oraz dokonuje syntez, i formułuje własne oceny dotyczące poznanych kwestii</w:t>
      </w:r>
    </w:p>
    <w:p xmlns:wp14="http://schemas.microsoft.com/office/word/2010/wordml" w:rsidP="25A2232C" wp14:paraId="303B91C4" wp14:textId="01839E2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xmlns:wp14="http://schemas.microsoft.com/office/word/2010/wordml" w:rsidP="25A2232C" wp14:paraId="2042C19C" wp14:textId="02B5F88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e) opanował pełny zakres wiedzy i umiejętności zakreślony podstawą programową, samodzielnie i twórczo rozwija własne uzdolnienia, z zastrzeżeniem jw.</w:t>
      </w:r>
    </w:p>
    <w:p xmlns:wp14="http://schemas.microsoft.com/office/word/2010/wordml" w:rsidP="25A2232C" wp14:paraId="2AF7F239" wp14:textId="0E46E52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Ocenę bardzo dobrą otrzymuje uczeń, który:</w:t>
      </w:r>
    </w:p>
    <w:p xmlns:wp14="http://schemas.microsoft.com/office/word/2010/wordml" w:rsidP="25A2232C" wp14:paraId="17724F35" wp14:textId="6E5164E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opanował pełny zakres wiedzy i umiejętności zakreślony podstawą programową</w:t>
      </w:r>
    </w:p>
    <w:p xmlns:wp14="http://schemas.microsoft.com/office/word/2010/wordml" w:rsidP="25A2232C" wp14:paraId="6A5BB4A2" wp14:textId="269966A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sprawnie posługuje się zdobytymi wiadomościami</w:t>
      </w:r>
    </w:p>
    <w:p xmlns:wp14="http://schemas.microsoft.com/office/word/2010/wordml" w:rsidP="25A2232C" wp14:paraId="30EC9AF5" wp14:textId="1DB4EDD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rozwiązuje samodzielnie problemy teoretyczne i praktyczne ujęte w programie</w:t>
      </w:r>
    </w:p>
    <w:p xmlns:wp14="http://schemas.microsoft.com/office/word/2010/wordml" w:rsidP="25A2232C" wp14:paraId="27C1109D" wp14:textId="1D5F863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potrafi zastosować posiadaną wiedzę do rozwiązywania zadań i problemów w nowych sytuacjach</w:t>
      </w:r>
    </w:p>
    <w:p xmlns:wp14="http://schemas.microsoft.com/office/word/2010/wordml" w:rsidP="25A2232C" wp14:paraId="11C2102F" wp14:textId="6AFB889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Ocenę dobrą uzyskuje uczeń, który:</w:t>
      </w:r>
    </w:p>
    <w:p xmlns:wp14="http://schemas.microsoft.com/office/word/2010/wordml" w:rsidP="25A2232C" wp14:paraId="3F279BCB" wp14:textId="631753C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nie opanował w pełni wymagań określonych programem nauczania w danej klasie, ale opanował je na poziomie przekraczającym wymagania podstawowe</w:t>
      </w:r>
    </w:p>
    <w:p xmlns:wp14="http://schemas.microsoft.com/office/word/2010/wordml" w:rsidP="25A2232C" wp14:paraId="48E97A49" wp14:textId="7EF9E8C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poprawnie stosuje wiadomości, rozwiązuje/wykonuje samodzielnie typowe zadania teoretyczne i praktyczne</w:t>
      </w:r>
    </w:p>
    <w:p xmlns:wp14="http://schemas.microsoft.com/office/word/2010/wordml" w:rsidP="25A2232C" wp14:paraId="33400087" wp14:textId="59B3991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Ocenę dostateczną otrzymuje uczeń, który:</w:t>
      </w:r>
    </w:p>
    <w:p xmlns:wp14="http://schemas.microsoft.com/office/word/2010/wordml" w:rsidP="25A2232C" wp14:paraId="30BC4207" wp14:textId="796DE94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opanował wiadomości i umiejętności określone programem nauczania w danej klasie na poziomie nieprzekraczającym wymagań niezbędnych</w:t>
      </w:r>
    </w:p>
    <w:p xmlns:wp14="http://schemas.microsoft.com/office/word/2010/wordml" w:rsidP="25A2232C" wp14:paraId="69179347" wp14:textId="49E57F0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rozwiązuje/wykonuje zadania teoretyczne i praktyczne typowe, o średnim stopniu trudności</w:t>
      </w:r>
    </w:p>
    <w:p xmlns:wp14="http://schemas.microsoft.com/office/word/2010/wordml" w:rsidP="25A2232C" wp14:paraId="6C1E7109" wp14:textId="497FFAB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Ocenę dopuszczającą otrzymuje uczeń, który:</w:t>
      </w:r>
    </w:p>
    <w:p xmlns:wp14="http://schemas.microsoft.com/office/word/2010/wordml" w:rsidP="25A2232C" wp14:paraId="1507D42B" wp14:textId="0383496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ma braki w opanowaniu niezbędnych treści, ale nie przekreślają one możliwości uzyskania przez ucznia podstawowej wiedzy z danego przedmiotu w toku dalszej nauki</w:t>
      </w:r>
    </w:p>
    <w:p xmlns:wp14="http://schemas.microsoft.com/office/word/2010/wordml" w:rsidP="25A2232C" wp14:paraId="738A2F0F" wp14:textId="0EE9B53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rozwiązuje/wykonuje zadania teoretyczne i praktyczne typowe, o niewielkim stopniu trudności</w:t>
      </w:r>
    </w:p>
    <w:p xmlns:wp14="http://schemas.microsoft.com/office/word/2010/wordml" w:rsidP="25A2232C" wp14:paraId="7074D03D" wp14:textId="4F69A27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Ocenę niedostateczną otrzymuje uczeń, który:</w:t>
      </w:r>
    </w:p>
    <w:p xmlns:wp14="http://schemas.microsoft.com/office/word/2010/wordml" w:rsidP="25A2232C" wp14:paraId="6A8CCCAA" wp14:textId="02D3E3B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xmlns:wp14="http://schemas.microsoft.com/office/word/2010/wordml" w:rsidP="25A2232C" wp14:paraId="463ECE74" wp14:textId="6435150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 nie jest w stanie rozwiązać/wykonać zadań o niewielkim/elementarnym stopniu trudności</w:t>
      </w:r>
    </w:p>
    <w:p xmlns:wp14="http://schemas.microsoft.com/office/word/2010/wordml" w:rsidP="25A2232C" wp14:paraId="35116B5C" wp14:textId="287A44E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A2232C" w:rsidR="6BC66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 nie czyta i nie pisze w sposób umożliwiający podstawową komunikację.</w:t>
      </w:r>
    </w:p>
    <w:p xmlns:wp14="http://schemas.microsoft.com/office/word/2010/wordml" w:rsidP="25A2232C" wp14:paraId="77D74BE0" wp14:textId="58863D2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7930CFE2" wp14:textId="756CB77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5F754A4D" wp14:textId="6E7C9CE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728AB52F" w:rsidR="3193EF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  <w:t>WYMAGANIA EDUKACYJNE NIEZBĘDNE DO OTRZYMANIA ŚRÓDROCZNYCH OCEN KLASYFIKACYJNYCH</w:t>
      </w:r>
    </w:p>
    <w:p xmlns:wp14="http://schemas.microsoft.com/office/word/2010/wordml" w:rsidP="25A2232C" wp14:paraId="3D04ACFC" wp14:textId="38255805">
      <w:pPr>
        <w:pStyle w:val="Normal"/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l-PL"/>
        </w:rPr>
      </w:pPr>
    </w:p>
    <w:p xmlns:wp14="http://schemas.microsoft.com/office/word/2010/wordml" w:rsidP="728AB52F" wp14:paraId="5B933C3A" wp14:textId="12ACBA12">
      <w:pPr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C8CA647" wp14:paraId="4D724B3E" wp14:textId="4003412C">
      <w:pPr>
        <w:spacing w:after="0" w:line="259" w:lineRule="auto"/>
        <w:rPr>
          <w:rFonts w:ascii="Cambria" w:hAnsi="Cambria" w:eastAsia="Cambria" w:cs="Cambria"/>
          <w:noProof w:val="0"/>
          <w:sz w:val="22"/>
          <w:szCs w:val="22"/>
          <w:lang w:val="pl-PL"/>
        </w:rPr>
      </w:pPr>
      <w:r w:rsidRPr="1C8CA647" w:rsidR="78264AB7"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Wymagania na oceny uwzględniają zapisy podstawy programowej z 2017 r. oraz zmiany z 2024 r., wynikające z uszczuplonej podstawy programowej. Szarym kolorem oznaczono treści, o których realizacji decyduje nauczyciel.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331"/>
        <w:gridCol w:w="2331"/>
        <w:gridCol w:w="2331"/>
        <w:gridCol w:w="2331"/>
        <w:gridCol w:w="2332"/>
      </w:tblGrid>
      <w:tr w:rsidR="1C8CA647" w:rsidTr="1C8CA647" w14:paraId="396E2656">
        <w:trPr>
          <w:trHeight w:val="300"/>
        </w:trPr>
        <w:tc>
          <w:tcPr>
            <w:tcW w:w="249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2F54C1DF" w14:textId="499B29CC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Temat</w:t>
            </w:r>
          </w:p>
        </w:tc>
        <w:tc>
          <w:tcPr>
            <w:tcW w:w="11656" w:type="dxa"/>
            <w:gridSpan w:val="5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B0C0901" w14:textId="14DDB092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Wymagania na poszczególne oceny</w:t>
            </w:r>
          </w:p>
        </w:tc>
      </w:tr>
      <w:tr w:rsidR="1C8CA647" w:rsidTr="1C8CA647" w14:paraId="428A437D">
        <w:trPr>
          <w:trHeight w:val="300"/>
        </w:trPr>
        <w:tc>
          <w:tcPr>
            <w:tcW w:w="249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A92079"/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BD4E831" w14:textId="32522B5C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Dopuszczająca</w:t>
            </w:r>
          </w:p>
          <w:p w:rsidR="1C8CA647" w:rsidP="1C8CA647" w:rsidRDefault="1C8CA647" w14:paraId="191A0756" w14:textId="4F2BA05D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Uczeń: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3E3D537" w14:textId="6773B75F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Dostateczna</w:t>
            </w:r>
          </w:p>
          <w:p w:rsidR="1C8CA647" w:rsidP="1C8CA647" w:rsidRDefault="1C8CA647" w14:paraId="65208B65" w14:textId="775D9D88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Uczeń: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0E86641" w14:textId="5A007B96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Dobra</w:t>
            </w:r>
          </w:p>
          <w:p w:rsidR="1C8CA647" w:rsidP="1C8CA647" w:rsidRDefault="1C8CA647" w14:paraId="1CD8957F" w14:textId="40841B53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Uczeń: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066621D" w14:textId="755C252C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Bardzo dobra</w:t>
            </w:r>
          </w:p>
          <w:p w:rsidR="1C8CA647" w:rsidP="1C8CA647" w:rsidRDefault="1C8CA647" w14:paraId="160D52B9" w14:textId="5C26DCA8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Uczeń: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638E755" w14:textId="67B49A5E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Celująca</w:t>
            </w:r>
          </w:p>
          <w:p w:rsidR="1C8CA647" w:rsidP="1C8CA647" w:rsidRDefault="1C8CA647" w14:paraId="0D135C31" w14:textId="14951671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Uczeń:</w:t>
            </w:r>
          </w:p>
        </w:tc>
      </w:tr>
      <w:tr w:rsidR="1C8CA647" w:rsidTr="1C8CA647" w14:paraId="75DBE61C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44914C9C" w14:textId="0075F644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I. ŻYCIE SPOŁECZNE</w:t>
            </w:r>
          </w:p>
        </w:tc>
      </w:tr>
      <w:tr w:rsidR="1C8CA647" w:rsidTr="1C8CA647" w14:paraId="16626243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2A172E1" w14:textId="23D4F9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Człowiek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społeczeństwie</w:t>
            </w:r>
          </w:p>
          <w:p w:rsidR="1C8CA647" w:rsidP="1C8CA647" w:rsidRDefault="1C8CA647" w14:paraId="6691FF30" w14:textId="48880D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9635C67" w14:textId="224972C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społeczeństwo,</w:t>
            </w:r>
          </w:p>
          <w:p w:rsidR="1C8CA647" w:rsidP="1C8CA647" w:rsidRDefault="1C8CA647" w14:paraId="1D455B15" w14:textId="6A5FFC9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potrzeb człowieka,</w:t>
            </w:r>
          </w:p>
          <w:p w:rsidR="1C8CA647" w:rsidP="1C8CA647" w:rsidRDefault="1C8CA647" w14:paraId="22A37278" w14:textId="5C0C446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ról społecznych,</w:t>
            </w:r>
          </w:p>
          <w:p w:rsidR="1C8CA647" w:rsidP="1C8CA647" w:rsidRDefault="1C8CA647" w14:paraId="5E6F73F7" w14:textId="0FADCA0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osoby, podmioty oraz instytucje, które mają wpływ na rozwój młodego człowieka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zaspokajanie jego potrzeb,</w:t>
            </w:r>
          </w:p>
          <w:p w:rsidR="1C8CA647" w:rsidP="1C8CA647" w:rsidRDefault="1C8CA647" w14:paraId="445BC3B9" w14:textId="63CB2CD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norm społecznych,</w:t>
            </w:r>
          </w:p>
          <w:p w:rsidR="1C8CA647" w:rsidP="1C8CA647" w:rsidRDefault="1C8CA647" w14:paraId="62B4F408" w14:textId="43A281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przytacza przykłady pozytywnych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negatywnych wzorców zachowań funkcjonujących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swoim środowisku rówieśniczym,</w:t>
            </w:r>
          </w:p>
          <w:p w:rsidR="1C8CA647" w:rsidP="1C8CA647" w:rsidRDefault="1C8CA647" w14:paraId="48D717C0" w14:textId="2CB9D3F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zdrowie psychiczne i depresja.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04AAE93" w14:textId="4D04F1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przykłady potrzeb człowieka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podziałem na kategorie (bezpieczeństwa, przynależności, uznania, samorealizacji i duchowych),</w:t>
            </w:r>
          </w:p>
          <w:p w:rsidR="1C8CA647" w:rsidP="1C8CA647" w:rsidRDefault="1C8CA647" w14:paraId="66E50483" w14:textId="0C2702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między potrzebami naturalnymi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społecznymi,</w:t>
            </w:r>
          </w:p>
          <w:p w:rsidR="1C8CA647" w:rsidP="1C8CA647" w:rsidRDefault="1C8CA647" w14:paraId="07061261" w14:textId="5977F3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społeczne oczekiwania wynikające z pełnienia roli dziecka i ucznia,</w:t>
            </w:r>
          </w:p>
          <w:p w:rsidR="1C8CA647" w:rsidP="1C8CA647" w:rsidRDefault="1C8CA647" w14:paraId="0AB59416" w14:textId="6F9193D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przykłady oddziaływania rodziny, szkoły i rówieśników na postawy i zachowania jednostki,</w:t>
            </w:r>
          </w:p>
          <w:p w:rsidR="1C8CA647" w:rsidP="1C8CA647" w:rsidRDefault="1C8CA647" w14:paraId="436590EE" w14:textId="392C772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czynniki mające wpływ na samoocenę człowieka,</w:t>
            </w:r>
          </w:p>
          <w:p w:rsidR="1C8CA647" w:rsidP="1C8CA647" w:rsidRDefault="1C8CA647" w14:paraId="3775D374" w14:textId="4702C4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przykłady norm społecznych obowiązujących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wybranych społecznościach, np.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rodzinie, szkole,</w:t>
            </w:r>
          </w:p>
          <w:p w:rsidR="1C8CA647" w:rsidP="1C8CA647" w:rsidRDefault="1C8CA647" w14:paraId="07D9117C" w14:textId="77416E8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zdrowe nawyki służące utrzymaniu higieny psychicznej,</w:t>
            </w:r>
          </w:p>
          <w:p w:rsidR="1C8CA647" w:rsidP="1C8CA647" w:rsidRDefault="1C8CA647" w14:paraId="4EFE4AEF" w14:textId="7483EB3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czynniki, które mogą wywołać kryzys psychiczny.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3164B37" w14:textId="02DE5D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uzasadnia, że człowiek jest istotą społeczną,</w:t>
            </w:r>
          </w:p>
          <w:p w:rsidR="1C8CA647" w:rsidP="1C8CA647" w:rsidRDefault="1C8CA647" w14:paraId="55006079" w14:textId="6A70102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na czym polega proces socjalizacji,</w:t>
            </w:r>
          </w:p>
          <w:p w:rsidR="1C8CA647" w:rsidP="1C8CA647" w:rsidRDefault="1C8CA647" w14:paraId="74F1365F" w14:textId="0C30BBF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jaką rolę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procesie socjalizacji odgrywa rodzina,</w:t>
            </w:r>
          </w:p>
          <w:p w:rsidR="1C8CA647" w:rsidP="1C8CA647" w:rsidRDefault="1C8CA647" w14:paraId="63A027ED" w14:textId="7BA590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kategorie norm społecznych,</w:t>
            </w:r>
          </w:p>
          <w:p w:rsidR="1C8CA647" w:rsidP="1C8CA647" w:rsidRDefault="1C8CA647" w14:paraId="3B53CF68" w14:textId="2F0F55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które spośród podanych zachowań są oceniane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zastosowaniem norm prawnych i uzasadnia swój wybór,</w:t>
            </w:r>
          </w:p>
          <w:p w:rsidR="1C8CA647" w:rsidP="1C8CA647" w:rsidRDefault="1C8CA647" w14:paraId="5C3E2EE4" w14:textId="293937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zależności pomiędzy zdrowiem psychicznym a funkcjonowaniem jednostki w społeczeństwie.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B4DC2F4" w14:textId="0E63BE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zależności pomiędzy procesem zaspokajania potrzeb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rozwojem człowieka,</w:t>
            </w:r>
          </w:p>
          <w:p w:rsidR="1C8CA647" w:rsidP="1C8CA647" w:rsidRDefault="1C8CA647" w14:paraId="0E5D8AF9" w14:textId="6D19E4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osobowość, i jakie ma związki z socjalizacją,</w:t>
            </w:r>
          </w:p>
          <w:p w:rsidR="1C8CA647" w:rsidP="1C8CA647" w:rsidRDefault="1C8CA647" w14:paraId="58BABEED" w14:textId="5610FD7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porównuje społeczne oczekiwania dotyczące pełnienia roli dziecka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rodzica oraz ucznia i nauczyciela,</w:t>
            </w:r>
          </w:p>
          <w:p w:rsidR="1C8CA647" w:rsidP="1C8CA647" w:rsidRDefault="1C8CA647" w14:paraId="7AA1B372" w14:textId="1861F3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konfliktu ról społecznych,</w:t>
            </w:r>
          </w:p>
          <w:p w:rsidR="1C8CA647" w:rsidP="1C8CA647" w:rsidRDefault="1C8CA647" w14:paraId="43FD83A6" w14:textId="5F34C5D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przyczyny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skutki nieprzestrzegania przez jednostkę norm społecznych,</w:t>
            </w:r>
          </w:p>
          <w:p w:rsidR="1C8CA647" w:rsidP="1C8CA647" w:rsidRDefault="1C8CA647" w14:paraId="55B564A5" w14:textId="2C56A93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teorii Abrahama Maslowa,</w:t>
            </w:r>
          </w:p>
          <w:p w:rsidR="1C8CA647" w:rsidP="1C8CA647" w:rsidRDefault="1C8CA647" w14:paraId="62DC981C" w14:textId="3D2094C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kondycji psychicznej młodych ludzi w Polsce.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F13F876" w14:textId="1C2438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zależności między zaspokojeniem potrzeb i wywiązywaniem się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ról społecznych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samorealizacją i samooceną jednostki,</w:t>
            </w:r>
          </w:p>
          <w:p w:rsidR="1C8CA647" w:rsidP="1C8CA647" w:rsidRDefault="1C8CA647" w14:paraId="2ACC67A4" w14:textId="505896D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konsekwencje braku zaspokojenia poszczególnych potrzeb człowieka,</w:t>
            </w:r>
          </w:p>
          <w:p w:rsidR="1C8CA647" w:rsidP="1C8CA647" w:rsidRDefault="1C8CA647" w14:paraId="3FB5FC5E" w14:textId="3D46ACE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konfliktu ról społecznych, wskazuje przyczyny, konsekwencje, sposoby rozwiązania problemu,</w:t>
            </w:r>
          </w:p>
          <w:p w:rsidR="1C8CA647" w:rsidP="1C8CA647" w:rsidRDefault="1C8CA647" w14:paraId="018B5A4D" w14:textId="0EA169A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problem przestrzegania norm społecznych w swoim środowisku (ocena zjawiska, przyczyny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konsekwencje).</w:t>
            </w:r>
          </w:p>
        </w:tc>
      </w:tr>
      <w:tr w:rsidR="1C8CA647" w:rsidTr="1C8CA647" w14:paraId="4EE91A5B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2620038" w14:textId="7020FF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Grupy społeczne</w:t>
            </w:r>
          </w:p>
          <w:p w:rsidR="1C8CA647" w:rsidP="1C8CA647" w:rsidRDefault="1C8CA647" w14:paraId="03A5FB25" w14:textId="6B6974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58922BF" w14:textId="30E9D4E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rodzaje grup społecznych,</w:t>
            </w:r>
          </w:p>
          <w:p w:rsidR="1C8CA647" w:rsidP="1C8CA647" w:rsidRDefault="1C8CA647" w14:paraId="27D29ADE" w14:textId="368FF2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grupy społeczne, do których należy,</w:t>
            </w:r>
          </w:p>
          <w:p w:rsidR="1C8CA647" w:rsidP="1C8CA647" w:rsidRDefault="1C8CA647" w14:paraId="12232E33" w14:textId="3C16B43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przytacza przykłady korzyści wynikających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bycia w grupie,</w:t>
            </w:r>
          </w:p>
          <w:p w:rsidR="1C8CA647" w:rsidP="1C8CA647" w:rsidRDefault="1C8CA647" w14:paraId="39E8B69F" w14:textId="49F38C7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typowe konflikty występujące w szkole i grupie rówieśniczej,</w:t>
            </w:r>
          </w:p>
          <w:p w:rsidR="1C8CA647" w:rsidP="1C8CA647" w:rsidRDefault="1C8CA647" w14:paraId="2090C06C" w14:textId="3798D72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zachowania prowadzą do sporów,</w:t>
            </w:r>
          </w:p>
          <w:p w:rsidR="1C8CA647" w:rsidP="1C8CA647" w:rsidRDefault="1C8CA647" w14:paraId="7FD1892E" w14:textId="27D1913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sposoby rozwiązywania konfliktów w grupie rówieśniczej i w szkole,</w:t>
            </w:r>
          </w:p>
          <w:p w:rsidR="1C8CA647" w:rsidP="1C8CA647" w:rsidRDefault="1C8CA647" w14:paraId="089A2D81" w14:textId="321C9F0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autorytetów.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EF711E0" w14:textId="1E2EC95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czym jest grupa społeczna,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wymienia jej cechy,</w:t>
            </w:r>
          </w:p>
          <w:p w:rsidR="1C8CA647" w:rsidP="1C8CA647" w:rsidRDefault="1C8CA647" w14:paraId="01C66276" w14:textId="7CF57B3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główne zasady współpracy w grupie,</w:t>
            </w:r>
          </w:p>
          <w:p w:rsidR="1C8CA647" w:rsidP="1C8CA647" w:rsidRDefault="1C8CA647" w14:paraId="3C727593" w14:textId="248CE51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postaw jednostek wobec konfliktu,</w:t>
            </w:r>
          </w:p>
          <w:p w:rsidR="1C8CA647" w:rsidP="1C8CA647" w:rsidRDefault="1C8CA647" w14:paraId="69F0AD7A" w14:textId="5B7E76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dobre i złe strony poszczególnych postaw wobec konfliktu,</w:t>
            </w:r>
          </w:p>
          <w:p w:rsidR="1C8CA647" w:rsidP="1C8CA647" w:rsidRDefault="1C8CA647" w14:paraId="3AF54B1C" w14:textId="406DE1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proponuje sposoby rozwiązywania konfliktów w grupie rówieśniczej, szkole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społeczeństwie,</w:t>
            </w:r>
          </w:p>
          <w:p w:rsidR="1C8CA647" w:rsidP="1C8CA647" w:rsidRDefault="1C8CA647" w14:paraId="57E608B1" w14:textId="6AA1B16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porównuje grupę nieformalną, koleżeńską z grupą zadaniową,</w:t>
            </w:r>
          </w:p>
          <w:p w:rsidR="1C8CA647" w:rsidP="1C8CA647" w:rsidRDefault="1C8CA647" w14:paraId="2E0FF8DA" w14:textId="6696B3A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różnicę między idolem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autorytetem,</w:t>
            </w:r>
          </w:p>
          <w:p w:rsidR="1C8CA647" w:rsidP="1C8CA647" w:rsidRDefault="1C8CA647" w14:paraId="038AC3CE" w14:textId="1FE4C0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przygotowaniu projektu dotyczącego uczuć, jakie towarzyszą ludziom podczas konfliktu.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2FBF28D" w14:textId="68072B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podział grup społecznych,</w:t>
            </w:r>
          </w:p>
          <w:p w:rsidR="1C8CA647" w:rsidP="1C8CA647" w:rsidRDefault="1C8CA647" w14:paraId="75344702" w14:textId="329F1D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różne sposoby rozwiązywania konfliktów: rozmowę, negocjacje, mediacje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arbitraż, wskazuje ich dobre i złe strony,</w:t>
            </w:r>
          </w:p>
          <w:p w:rsidR="1C8CA647" w:rsidP="1C8CA647" w:rsidRDefault="1C8CA647" w14:paraId="2B9E3EC0" w14:textId="4F9908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warunki prowadzenia skutecznych negocjacji.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51A5A45" w14:textId="679EA4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wady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zalety różnych metod podejmowania decyzji w grupie,</w:t>
            </w:r>
          </w:p>
          <w:p w:rsidR="1C8CA647" w:rsidP="1C8CA647" w:rsidRDefault="1C8CA647" w14:paraId="7E6B5424" w14:textId="3DBA0C3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które metody są najwłaściwsze dla zespołowego wykonania określonych zadań,</w:t>
            </w:r>
          </w:p>
          <w:p w:rsidR="1C8CA647" w:rsidP="1C8CA647" w:rsidRDefault="1C8CA647" w14:paraId="518C7D8F" w14:textId="5F6BE54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przykłady sytuacji konfliktowych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codziennego życia, proponuje metody rozwiązania sporu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każdej z nich i uzasadnia swój wybór,</w:t>
            </w:r>
          </w:p>
          <w:p w:rsidR="1C8CA647" w:rsidP="1C8CA647" w:rsidRDefault="1C8CA647" w14:paraId="34C79970" w14:textId="54B01D4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autorytetów, określa, co odróżnia te osoby od idoli, i uzasadnia swoje zdanie,</w:t>
            </w:r>
          </w:p>
          <w:p w:rsidR="1C8CA647" w:rsidP="1C8CA647" w:rsidRDefault="1C8CA647" w14:paraId="2139D624" w14:textId="2F332E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redaguje w punktach przebieg negocjacji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przypadku zaczerpniętym ze swojego codziennego życia.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9182E7F" w14:textId="1E3E322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strategie przyjmowane w czasie konfliktu,</w:t>
            </w:r>
          </w:p>
          <w:p w:rsidR="1C8CA647" w:rsidP="1C8CA647" w:rsidRDefault="1C8CA647" w14:paraId="5CBEA5DE" w14:textId="751513F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porównuje konsekwencje przyjęcia określonych postaw wobec sytuacji konfliktowej dla jednostki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społeczeństwa,</w:t>
            </w:r>
          </w:p>
          <w:p w:rsidR="1C8CA647" w:rsidP="1C8CA647" w:rsidRDefault="1C8CA647" w14:paraId="4135F1DE" w14:textId="469D475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poradnik unikania konfliktów i ich skutecznego rozwiązywania,</w:t>
            </w:r>
          </w:p>
          <w:p w:rsidR="1C8CA647" w:rsidP="1C8CA647" w:rsidRDefault="1C8CA647" w14:paraId="006F9063" w14:textId="58E99F3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uczuć, jakie towarzyszą ludziom podczas konfliktu.</w:t>
            </w:r>
          </w:p>
        </w:tc>
      </w:tr>
      <w:tr w:rsidR="1C8CA647" w:rsidTr="1C8CA647" w14:paraId="250137FB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890F76E" w14:textId="0353F6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Komunikacja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autoprezentacja</w:t>
            </w:r>
          </w:p>
          <w:p w:rsidR="1C8CA647" w:rsidP="1C8CA647" w:rsidRDefault="1C8CA647" w14:paraId="139700EF" w14:textId="0B89D1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294B3E2" w14:textId="47FAE4B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dyskusja i debata,</w:t>
            </w:r>
          </w:p>
          <w:p w:rsidR="1C8CA647" w:rsidP="1C8CA647" w:rsidRDefault="1C8CA647" w14:paraId="16881E57" w14:textId="1C6314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sytuacji, w których młody człowiek powinien zachować się asertywnie,</w:t>
            </w:r>
          </w:p>
          <w:p w:rsidR="1C8CA647" w:rsidP="1C8CA647" w:rsidRDefault="1C8CA647" w14:paraId="01FA5329" w14:textId="1673BFC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gromadzi argumenty o szkodliwości używek.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F56A1B" w14:textId="068F16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zachowań asertywnych,</w:t>
            </w:r>
          </w:p>
          <w:p w:rsidR="1C8CA647" w:rsidP="1C8CA647" w:rsidRDefault="1C8CA647" w14:paraId="509E23F1" w14:textId="6E0C3B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 różnice między asertywnością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agresją.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FEA5613" w14:textId="4C4994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reguły obowiązujące uczestników dyskusji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debaty,</w:t>
            </w:r>
          </w:p>
          <w:p w:rsidR="1C8CA647" w:rsidP="1C8CA647" w:rsidRDefault="1C8CA647" w14:paraId="22751DFC" w14:textId="3EF6E9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warunki asertywności,</w:t>
            </w:r>
          </w:p>
          <w:p w:rsidR="1C8CA647" w:rsidP="1C8CA647" w:rsidRDefault="1C8CA647" w14:paraId="10E4DBE2" w14:textId="6810C3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buduje asertywną wypowiedź na temat szkodliwości używek.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138C1F4" w14:textId="2C420DF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czym jest asertywność i jakie ma znaczenie dla funkcjonowania jednostki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społeczeństwie.</w:t>
            </w:r>
          </w:p>
          <w:p w:rsidR="1C8CA647" w:rsidP="1C8CA647" w:rsidRDefault="1C8CA647" w14:paraId="13036D95" w14:textId="2F28CA6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C8CA647" w:rsidP="1C8CA647" w:rsidRDefault="1C8CA647" w14:paraId="1086631F" w14:textId="7B4928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39BC33B" w14:textId="5C190CE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dokonuje samooceny pod kątem asertywności.</w:t>
            </w:r>
          </w:p>
        </w:tc>
      </w:tr>
      <w:tr w:rsidR="1C8CA647" w:rsidTr="1C8CA647" w14:paraId="110605F6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6FDB672" w14:textId="7F8BE2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Życie rodzinne</w:t>
            </w:r>
          </w:p>
          <w:p w:rsidR="1C8CA647" w:rsidP="1C8CA647" w:rsidRDefault="1C8CA647" w14:paraId="3674BCEA" w14:textId="651EFC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9AC42FA" w14:textId="53586B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rodzina,</w:t>
            </w:r>
          </w:p>
          <w:p w:rsidR="1C8CA647" w:rsidP="1C8CA647" w:rsidRDefault="1C8CA647" w14:paraId="60ACB414" w14:textId="6AF9DB2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wartości kształtujące życie rodzinne,</w:t>
            </w:r>
          </w:p>
          <w:p w:rsidR="1C8CA647" w:rsidP="1C8CA647" w:rsidRDefault="1C8CA647" w14:paraId="35AB0887" w14:textId="03FF93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opowiada o roli rodziców, dzieci i osób starszych w rodzinie,</w:t>
            </w:r>
          </w:p>
          <w:p w:rsidR="1C8CA647" w:rsidP="1C8CA647" w:rsidRDefault="1C8CA647" w14:paraId="252C5EC8" w14:textId="4D7ADB6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wartości ważne dla jego rodziny.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ED75B9F" w14:textId="53040E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cechy rodziny jako grupy społecznej,</w:t>
            </w:r>
          </w:p>
          <w:p w:rsidR="1C8CA647" w:rsidP="1C8CA647" w:rsidRDefault="1C8CA647" w14:paraId="4FD1429D" w14:textId="70046EC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funkcje rodziny i przykłady ich realizacji,</w:t>
            </w:r>
          </w:p>
          <w:p w:rsidR="1C8CA647" w:rsidP="1C8CA647" w:rsidRDefault="1C8CA647" w14:paraId="3F6D44A9" w14:textId="5AFBF0A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czynniki sprzyjające zacieśnianiu więzi rodzinnych, </w:t>
            </w:r>
          </w:p>
          <w:p w:rsidR="1C8CA647" w:rsidP="1C8CA647" w:rsidRDefault="1C8CA647" w14:paraId="68D57B48" w14:textId="4FCA536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wylicza główne prawa i obowiązki dzieci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rodzinie,</w:t>
            </w:r>
          </w:p>
          <w:p w:rsidR="1C8CA647" w:rsidP="1C8CA647" w:rsidRDefault="1C8CA647" w14:paraId="4C639833" w14:textId="7287648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podstawowe problemy zagrażające prawidłowemu funkcjonowaniu współczesnych rodzin,</w:t>
            </w:r>
          </w:p>
          <w:p w:rsidR="1C8CA647" w:rsidP="1C8CA647" w:rsidRDefault="1C8CA647" w14:paraId="77BF078E" w14:textId="10E348E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B336CAB" w14:textId="0C1B419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argumenty na poparcie twierdzenia, że rodzina jest podstawową grupą społeczną,</w:t>
            </w:r>
          </w:p>
          <w:p w:rsidR="1C8CA647" w:rsidP="1C8CA647" w:rsidRDefault="1C8CA647" w14:paraId="50E11F2E" w14:textId="6043B79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najważniejsze funkcje rodziny,</w:t>
            </w:r>
          </w:p>
          <w:p w:rsidR="1C8CA647" w:rsidP="1C8CA647" w:rsidRDefault="1C8CA647" w14:paraId="515C23D6" w14:textId="29C1ADE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typy rodziny,</w:t>
            </w:r>
          </w:p>
          <w:p w:rsidR="1C8CA647" w:rsidP="1C8CA647" w:rsidRDefault="1C8CA647" w14:paraId="690542BA" w14:textId="188E718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władza rodzicielska,</w:t>
            </w:r>
          </w:p>
          <w:p w:rsidR="1C8CA647" w:rsidP="1C8CA647" w:rsidRDefault="1C8CA647" w14:paraId="716E36F1" w14:textId="142195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obowiązki dzieci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rodzinie,</w:t>
            </w:r>
          </w:p>
          <w:p w:rsidR="1C8CA647" w:rsidP="1C8CA647" w:rsidRDefault="1C8CA647" w14:paraId="01C2DA56" w14:textId="37CDF97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nazwy instytucji wspierających rodziny.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7E41E3F" w14:textId="5F49880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porównuje cechy różnych typów rodzin,</w:t>
            </w:r>
          </w:p>
          <w:p w:rsidR="1C8CA647" w:rsidP="1C8CA647" w:rsidRDefault="1C8CA647" w14:paraId="0E44CD5F" w14:textId="31C5670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przykłady realizacji poszczególnych funkcji rodziny,</w:t>
            </w:r>
          </w:p>
          <w:p w:rsidR="1C8CA647" w:rsidP="1C8CA647" w:rsidRDefault="1C8CA647" w14:paraId="042B39D1" w14:textId="56DC6C2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rozpoznaje przypadki nieprawidłowego realizowania przez rodzinę swoich funkcji,</w:t>
            </w:r>
          </w:p>
          <w:p w:rsidR="1C8CA647" w:rsidP="1C8CA647" w:rsidRDefault="1C8CA647" w14:paraId="69407415" w14:textId="152CD3A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znaczenie szczęścia rodzinnego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jego wpływ na człowieka,</w:t>
            </w:r>
          </w:p>
          <w:p w:rsidR="1C8CA647" w:rsidP="1C8CA647" w:rsidRDefault="1C8CA647" w14:paraId="20593573" w14:textId="18974C5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zależności między systemem wartości a zasadami funkcjonowania rodziny.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17A6B4A" w14:textId="12C785F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funkcjonowanie współczesnej rodziny,</w:t>
            </w:r>
          </w:p>
          <w:p w:rsidR="1C8CA647" w:rsidP="1C8CA647" w:rsidRDefault="1C8CA647" w14:paraId="53C8AE91" w14:textId="348BC22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przeprowadza ankietę dotyczącą wartości ważnych w jego rodzinie i prezentuje jej wyniki,</w:t>
            </w:r>
          </w:p>
          <w:p w:rsidR="1C8CA647" w:rsidP="1C8CA647" w:rsidRDefault="1C8CA647" w14:paraId="74415CF8" w14:textId="045451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 na poszczególnych etapach życia jednostki, zmienia się rola rodziny w procesie socjalizacji,</w:t>
            </w:r>
          </w:p>
          <w:p w:rsidR="1C8CA647" w:rsidP="1C8CA647" w:rsidRDefault="1C8CA647" w14:paraId="1539053E" w14:textId="2804A3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przyczyny problemów współczesnych rodzin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omawia ich skutki dla ich członków oraz dla społeczeństwa,</w:t>
            </w:r>
          </w:p>
          <w:p w:rsidR="1C8CA647" w:rsidP="1C8CA647" w:rsidRDefault="1C8CA647" w14:paraId="2826D1DB" w14:textId="05E6D5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tego, jak w przeszłości obchodzono święta narodowe i religijne.</w:t>
            </w:r>
          </w:p>
        </w:tc>
      </w:tr>
      <w:tr w:rsidR="1C8CA647" w:rsidTr="1C8CA647" w14:paraId="4208B4EC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A5C6495" w14:textId="26F7F9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Edukacja i praca</w:t>
            </w:r>
          </w:p>
          <w:p w:rsidR="1C8CA647" w:rsidP="1C8CA647" w:rsidRDefault="1C8CA647" w14:paraId="3E4AF48D" w14:textId="42639A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F5A3584" w14:textId="718B959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funkcje szkoły,</w:t>
            </w:r>
          </w:p>
          <w:p w:rsidR="1C8CA647" w:rsidP="1C8CA647" w:rsidRDefault="1C8CA647" w14:paraId="27A1DCCF" w14:textId="6AA3D0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podstawowe prawa i obowiązki ucznia,</w:t>
            </w:r>
          </w:p>
          <w:p w:rsidR="1C8CA647" w:rsidP="1C8CA647" w:rsidRDefault="1C8CA647" w14:paraId="1048DBE7" w14:textId="08CB32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kto tworzy samorząd uczniowski,</w:t>
            </w:r>
          </w:p>
          <w:p w:rsidR="1C8CA647" w:rsidP="1C8CA647" w:rsidRDefault="1C8CA647" w14:paraId="5C2E9A2C" w14:textId="48A5E21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znajduje potrzebne informacje w statucie swojej szkoły,</w:t>
            </w:r>
          </w:p>
          <w:p w:rsidR="1C8CA647" w:rsidP="1C8CA647" w:rsidRDefault="1C8CA647" w14:paraId="78AE3315" w14:textId="427E880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rozpoznaje przypadki naruszania praw ucznia,</w:t>
            </w:r>
          </w:p>
          <w:p w:rsidR="1C8CA647" w:rsidP="1C8CA647" w:rsidRDefault="1C8CA647" w14:paraId="16D4BCA9" w14:textId="154124E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osoby,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 których może szukać pomocy w przypadku naruszania praw ucznia.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F93237" w14:textId="77B0C1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działania, za pomocą których szkoła realizuje poszczególne funkcje,</w:t>
            </w:r>
          </w:p>
          <w:p w:rsidR="1C8CA647" w:rsidP="1C8CA647" w:rsidRDefault="1C8CA647" w14:paraId="17ABCE0D" w14:textId="5C1CCC2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działań samorządu uczniowskiego,</w:t>
            </w:r>
          </w:p>
          <w:p w:rsidR="1C8CA647" w:rsidP="1C8CA647" w:rsidRDefault="1C8CA647" w14:paraId="067B81C2" w14:textId="136F15C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formy organizacji życia społeczności szkolnej,</w:t>
            </w:r>
          </w:p>
          <w:p w:rsidR="1C8CA647" w:rsidP="1C8CA647" w:rsidRDefault="1C8CA647" w14:paraId="7D140945" w14:textId="717DBD0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 należy reagować w sytuacji naruszenia praw ucznia lub pracownika szkoły.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04D8FB8" w14:textId="7F51478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obowiązki ucznia,</w:t>
            </w:r>
          </w:p>
          <w:p w:rsidR="1C8CA647" w:rsidP="1C8CA647" w:rsidRDefault="1C8CA647" w14:paraId="60AD3CA8" w14:textId="1053D65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poszczególne instytucje życia szkolnego (organizacja, zadania, formy działania),</w:t>
            </w:r>
          </w:p>
          <w:p w:rsidR="1C8CA647" w:rsidP="1C8CA647" w:rsidRDefault="1C8CA647" w14:paraId="7AAA980E" w14:textId="661D7D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na podstawie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i statutu swojej szkoły wyjaśnia, jak należy reagować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przypadkach naruszania praw uczniów lub pracowników szkoły.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608D132" w14:textId="645A050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sposób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funkcjonowania samorządu uczniowskiego.</w:t>
            </w:r>
          </w:p>
          <w:p w:rsidR="1C8CA647" w:rsidP="1C8CA647" w:rsidRDefault="1C8CA647" w14:paraId="3401A153" w14:textId="76F70E4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B1554FA" w14:textId="21724ED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wypowiada się na temat najczęściej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najrzadziej wykorzystywanych praw ucznia zapisanych w statucie jego szkoły.</w:t>
            </w:r>
          </w:p>
        </w:tc>
      </w:tr>
      <w:tr w:rsidR="1C8CA647" w:rsidTr="1C8CA647" w14:paraId="2DC27A9D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2450DAD" w14:textId="413D5B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6.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Ekonomia na co dzień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F60E71B" w14:textId="0D214C2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gospodarstwo domowe,</w:t>
            </w:r>
          </w:p>
          <w:p w:rsidR="1C8CA647" w:rsidP="1C8CA647" w:rsidRDefault="1C8CA647" w14:paraId="2AE06B6F" w14:textId="2835B2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pojęcie budżetu,</w:t>
            </w:r>
          </w:p>
          <w:p w:rsidR="1C8CA647" w:rsidP="1C8CA647" w:rsidRDefault="1C8CA647" w14:paraId="5B04946A" w14:textId="0A892EF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odróżnia dochody rodziny od wydatków,</w:t>
            </w:r>
          </w:p>
          <w:p w:rsidR="1C8CA647" w:rsidP="1C8CA647" w:rsidRDefault="1C8CA647" w14:paraId="5175C88B" w14:textId="0E87CD6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zasady konstruowania budżetu domowego,</w:t>
            </w:r>
          </w:p>
          <w:p w:rsidR="1C8CA647" w:rsidP="1C8CA647" w:rsidRDefault="1C8CA647" w14:paraId="463F0471" w14:textId="72EE7B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kim jest konsument,</w:t>
            </w:r>
          </w:p>
          <w:p w:rsidR="1C8CA647" w:rsidP="1C8CA647" w:rsidRDefault="1C8CA647" w14:paraId="6230E462" w14:textId="67C93A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prawa przysługujące konsumentowi,</w:t>
            </w:r>
          </w:p>
          <w:p w:rsidR="1C8CA647" w:rsidP="1C8CA647" w:rsidRDefault="1C8CA647" w14:paraId="489FEE5A" w14:textId="014F740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wypełnia typowy formularz reklamacyjny,</w:t>
            </w:r>
          </w:p>
          <w:p w:rsidR="1C8CA647" w:rsidP="1C8CA647" w:rsidRDefault="1C8CA647" w14:paraId="053857B8" w14:textId="2B9867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oblicza podstawowe dochody i wydatki gospodarstwa domowego.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2B7F9F8" w14:textId="1B8E0F5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strukturę typowego budżetu domowego,</w:t>
            </w:r>
          </w:p>
          <w:p w:rsidR="1C8CA647" w:rsidP="1C8CA647" w:rsidRDefault="1C8CA647" w14:paraId="11B24BE3" w14:textId="081DDBF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łamania praw konsumenta,</w:t>
            </w:r>
          </w:p>
          <w:p w:rsidR="1C8CA647" w:rsidP="1C8CA647" w:rsidRDefault="1C8CA647" w14:paraId="046F0196" w14:textId="2329A44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ocenia, czy przykładowy budżet domowy został prawidłowo skonstruowany.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EC00AD7" w14:textId="3FB30F1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podstawowe zasady ekonomii kierujące budżetem gospodarstwa domowego,</w:t>
            </w:r>
          </w:p>
          <w:p w:rsidR="1C8CA647" w:rsidP="1C8CA647" w:rsidRDefault="1C8CA647" w14:paraId="34565FE2" w14:textId="62864D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proponuje, jak uzyskać nadwyżkę budżetową oraz jak uniknąć „dziury”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budżecie,</w:t>
            </w:r>
          </w:p>
          <w:p w:rsidR="1C8CA647" w:rsidP="1C8CA647" w:rsidRDefault="1C8CA647" w14:paraId="2989EF98" w14:textId="1B53B86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przyczyny powstawania deficytu w budżecie domowym,</w:t>
            </w:r>
          </w:p>
          <w:p w:rsidR="1C8CA647" w:rsidP="1C8CA647" w:rsidRDefault="1C8CA647" w14:paraId="4247D39D" w14:textId="565D48F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zasady świadomych, bezpiecznych zakupów,</w:t>
            </w:r>
          </w:p>
          <w:p w:rsidR="1C8CA647" w:rsidP="1C8CA647" w:rsidRDefault="1C8CA647" w14:paraId="15F505A8" w14:textId="6F775EE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wskazuje, w jakich przypadkach konsument ma prawo do zwrotu towaru,</w:t>
            </w:r>
          </w:p>
          <w:p w:rsidR="1C8CA647" w:rsidP="1C8CA647" w:rsidRDefault="1C8CA647" w14:paraId="16798225" w14:textId="684777C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instytucje chroniące prawa konsumenta.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FEB30E6" w14:textId="463EE2F9">
            <w:pPr>
              <w:pStyle w:val="Default"/>
              <w:shd w:val="clear" w:color="auto" w:fill="D9D9D9" w:themeFill="background1" w:themeFillShade="D9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poszczególne typy dochodów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wydatków składających się na strukturę budżetu domowego,</w:t>
            </w:r>
          </w:p>
          <w:p w:rsidR="1C8CA647" w:rsidP="1C8CA647" w:rsidRDefault="1C8CA647" w14:paraId="5CA6E6A9" w14:textId="3713C92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pisze reklamację.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89B5FAC" w14:textId="21E9C69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 bycie świadomym konsumentem wpływa na funkcjonowanie gospodarstwa domowego.</w:t>
            </w:r>
          </w:p>
        </w:tc>
      </w:tr>
      <w:tr w:rsidR="1C8CA647" w:rsidTr="1C8CA647" w14:paraId="277B8B5F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7B6D6E6B" w14:textId="4E995914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II. Prawo i prawa człowieka</w:t>
            </w:r>
          </w:p>
        </w:tc>
      </w:tr>
      <w:tr w:rsidR="1C8CA647" w:rsidTr="1C8CA647" w14:paraId="34CE9A7D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6C02DA" w14:textId="476CF3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Prawa człowieka</w:t>
            </w:r>
          </w:p>
          <w:p w:rsidR="1C8CA647" w:rsidP="1C8CA647" w:rsidRDefault="1C8CA647" w14:paraId="2B484983" w14:textId="6AE65F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45D879E" w14:textId="452B4F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prawa człowieka,</w:t>
            </w:r>
          </w:p>
          <w:p w:rsidR="1C8CA647" w:rsidP="1C8CA647" w:rsidRDefault="1C8CA647" w14:paraId="741D7825" w14:textId="7826B3E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czym jest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Powszechna deklaracja praw człowieka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59575801" w14:textId="2530479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podstawowe prawa zawarte 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Konwencji </w:t>
            </w:r>
          </w:p>
          <w:p w:rsidR="1C8CA647" w:rsidP="1C8CA647" w:rsidRDefault="1C8CA647" w14:paraId="34AB9B12" w14:textId="58E7688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prawach dziecka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5F858E2D" w14:textId="094B5E3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łamania praw dziecka.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9769708" w14:textId="2D59A3D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funkcje praw człowieka,</w:t>
            </w:r>
          </w:p>
          <w:p w:rsidR="1C8CA647" w:rsidP="1C8CA647" w:rsidRDefault="1C8CA647" w14:paraId="0DB2F9EB" w14:textId="7F867FC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cechy praw człowieka,</w:t>
            </w:r>
          </w:p>
          <w:p w:rsidR="1C8CA647" w:rsidP="1C8CA647" w:rsidRDefault="1C8CA647" w14:paraId="59911EDC" w14:textId="77D015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na czym polega szczególne znaczenie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Powszechnej Deklaracji Praw Człowieka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1873CF5A" w14:textId="7EB0E48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 sformułowania preambuły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Powszechnej deklaracji praw człowieka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4E3D1C64" w14:textId="42F139D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dyskusji na temat możliwości ograniczania praw człowieka w różnych sytuacjach.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D46D27F" w14:textId="131D2BB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okoliczności uchwalenia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postanowienia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Powszechnej deklaracji praw człowieka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64BBECD8" w14:textId="766DABF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poszczególnych cech praw człowieka,</w:t>
            </w:r>
          </w:p>
          <w:p w:rsidR="1C8CA647" w:rsidP="1C8CA647" w:rsidRDefault="1C8CA647" w14:paraId="77027D4F" w14:textId="0EBC7AC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genezę i treść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Konwencji o prawach dziecka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3B476C6A" w14:textId="72FF164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możliwości ograniczania praw człowieka w różnych sytuacjach.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1C978A1" w14:textId="6D62C6A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proponuje hierarchię funkcji praw człowieka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uzasadnia swoje zdanie,</w:t>
            </w:r>
          </w:p>
          <w:p w:rsidR="1C8CA647" w:rsidP="1C8CA647" w:rsidRDefault="1C8CA647" w14:paraId="7EFB0D15" w14:textId="4F67F45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potrzebę istnienia międzynarodowego systemu ochrony praw człowieka,</w:t>
            </w:r>
          </w:p>
          <w:p w:rsidR="1C8CA647" w:rsidP="1C8CA647" w:rsidRDefault="1C8CA647" w14:paraId="2F1B505D" w14:textId="0538DB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historię praw człowieka,</w:t>
            </w:r>
          </w:p>
          <w:p w:rsidR="1C8CA647" w:rsidP="1C8CA647" w:rsidRDefault="1C8CA647" w14:paraId="081E964F" w14:textId="37AEA4F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na podstawie preambuły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Powszechnej deklaracji praw człowieka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wykazuje konieczność ochrony praw człowieka,</w:t>
            </w:r>
          </w:p>
          <w:p w:rsidR="1C8CA647" w:rsidP="1C8CA647" w:rsidRDefault="1C8CA647" w14:paraId="3397C638" w14:textId="0C40CB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472F759" w14:textId="152D837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na wybranych przykładach wykazuje, że godność człowieka jest podstawą różnych systemów moralnych.</w:t>
            </w:r>
          </w:p>
        </w:tc>
      </w:tr>
      <w:tr w:rsidR="1C8CA647" w:rsidTr="1C8CA647" w14:paraId="1722650A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FB1B981" w14:textId="65D094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Katalog praw człowieka</w:t>
            </w:r>
          </w:p>
          <w:p w:rsidR="1C8CA647" w:rsidP="1C8CA647" w:rsidRDefault="1C8CA647" w14:paraId="5C639E6B" w14:textId="4E3AB5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14DFA6" w14:textId="15F8B1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przykładowe prawa i wolności,</w:t>
            </w:r>
          </w:p>
          <w:p w:rsidR="1C8CA647" w:rsidP="1C8CA647" w:rsidRDefault="1C8CA647" w14:paraId="466FA541" w14:textId="4641E0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kategorie praw człowieka.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019904A" w14:textId="47350DA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przykłady wolności i praw człowieka i obywatela zagwarantowanych </w:t>
            </w:r>
          </w:p>
          <w:p w:rsidR="1C8CA647" w:rsidP="1C8CA647" w:rsidRDefault="1C8CA647" w14:paraId="0418ECDF" w14:textId="065647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31E39863" w14:textId="7467D74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przykłady praw pierwszej, drugiej i trzeciej generacji,</w:t>
            </w:r>
          </w:p>
          <w:p w:rsidR="1C8CA647" w:rsidP="1C8CA647" w:rsidRDefault="1C8CA647" w14:paraId="6CFF6512" w14:textId="764A3D8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fragmenty dotyczące wolności i praw politycznych,</w:t>
            </w:r>
          </w:p>
          <w:p w:rsidR="1C8CA647" w:rsidP="1C8CA647" w:rsidRDefault="1C8CA647" w14:paraId="7597B5FA" w14:textId="2D6176D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prawa do wypoczynku.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E1F45B8" w14:textId="7740C13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różnicę między prawami a wolnościami,</w:t>
            </w:r>
          </w:p>
          <w:p w:rsidR="1C8CA647" w:rsidP="1C8CA647" w:rsidRDefault="1C8CA647" w14:paraId="0877A39A" w14:textId="620011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ograniczenia praw i wolności,</w:t>
            </w:r>
          </w:p>
          <w:p w:rsidR="1C8CA647" w:rsidP="1C8CA647" w:rsidRDefault="1C8CA647" w14:paraId="57A45198" w14:textId="5455CCA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poszczególne kategorie praw człowieka,</w:t>
            </w:r>
          </w:p>
          <w:p w:rsidR="1C8CA647" w:rsidP="1C8CA647" w:rsidRDefault="1C8CA647" w14:paraId="61867FD0" w14:textId="4D4C70C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</w:t>
            </w:r>
          </w:p>
          <w:p w:rsidR="1C8CA647" w:rsidP="1C8CA647" w:rsidRDefault="1C8CA647" w14:paraId="186AEFF0" w14:textId="5004107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prawa do wypoczynku.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F9E1997" w14:textId="19CF942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kategorie wolności oraz praw człowieka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obywatela zagwarantowane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61A17FAB" w14:textId="17B939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źródła generacji praw człowieka,</w:t>
            </w:r>
          </w:p>
          <w:p w:rsidR="1C8CA647" w:rsidP="1C8CA647" w:rsidRDefault="1C8CA647" w14:paraId="6444901A" w14:textId="2C59518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na czym polega różnica między prawami pierwszej, drugiej i trzeciej generacji,</w:t>
            </w:r>
          </w:p>
          <w:p w:rsidR="1C8CA647" w:rsidP="1C8CA647" w:rsidRDefault="1C8CA647" w14:paraId="449D8DCE" w14:textId="37D2916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w jaki sposób każdy człowiek może wpływać na życie publiczne dzięki wolnościom i prawom politycznym zagwarantowanym w 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7673240" w14:textId="5F141E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uzasadnia, że wolności i prawa polityczne są konieczne dla funkcjonowania demokracji,</w:t>
            </w:r>
          </w:p>
          <w:p w:rsidR="1C8CA647" w:rsidP="1C8CA647" w:rsidRDefault="1C8CA647" w14:paraId="3B829E85" w14:textId="03950E4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prezentuje życiorys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działalność Malali Yousafzai.</w:t>
            </w:r>
          </w:p>
        </w:tc>
      </w:tr>
      <w:tr w:rsidR="1C8CA647" w:rsidTr="1C8CA647" w14:paraId="743A30AF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0879076" w14:textId="44E061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Ochrona praw człowieka</w:t>
            </w:r>
          </w:p>
          <w:p w:rsidR="1C8CA647" w:rsidP="1C8CA647" w:rsidRDefault="1C8CA647" w14:paraId="30298CBC" w14:textId="13C948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267A908" w14:textId="6F8477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łamania praw człowieka,</w:t>
            </w:r>
          </w:p>
          <w:p w:rsidR="1C8CA647" w:rsidP="1C8CA647" w:rsidRDefault="1C8CA647" w14:paraId="12E3E557" w14:textId="1E3A93E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przykłady spraw, z którymi można zwrócić się do Rzecznika Praw Obywatelskich,</w:t>
            </w:r>
          </w:p>
          <w:p w:rsidR="1C8CA647" w:rsidP="1C8CA647" w:rsidRDefault="1C8CA647" w14:paraId="5C12D22F" w14:textId="6B41293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spraw, które należy zgłosić do Rzecznika Praw Dziecka.</w:t>
            </w:r>
          </w:p>
          <w:p w:rsidR="1C8CA647" w:rsidP="1C8CA647" w:rsidRDefault="1C8CA647" w14:paraId="49FBBBE9" w14:textId="787D66F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4E206DB" w14:textId="628A2D0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nazwy przykładowych organizacji pozarządowych zajmujących się ochroną praw człowieka,</w:t>
            </w:r>
          </w:p>
          <w:p w:rsidR="1C8CA647" w:rsidP="1C8CA647" w:rsidRDefault="1C8CA647" w14:paraId="58FF3014" w14:textId="1CA0673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wyszukuje wiadomości </w:t>
            </w:r>
          </w:p>
          <w:p w:rsidR="1C8CA647" w:rsidP="1C8CA647" w:rsidRDefault="1C8CA647" w14:paraId="55EABB5E" w14:textId="76AF12E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interwencjach Rzecznika Praw Obywatelskich,</w:t>
            </w:r>
          </w:p>
          <w:p w:rsidR="1C8CA647" w:rsidP="1C8CA647" w:rsidRDefault="1C8CA647" w14:paraId="5A4E39BD" w14:textId="5A4D03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informacje umieszczone na stronie internetowej Rzecznika Praw Dziecka,</w:t>
            </w:r>
          </w:p>
          <w:p w:rsidR="1C8CA647" w:rsidP="1C8CA647" w:rsidRDefault="1C8CA647" w14:paraId="601BDEB6" w14:textId="219049E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przygotowaniu projektu dotyczącego ochrony praw człowieka.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4AB6F37" w14:textId="4760CF2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przyczyny łamania praw człowieka,</w:t>
            </w:r>
          </w:p>
          <w:p w:rsidR="1C8CA647" w:rsidP="1C8CA647" w:rsidRDefault="1C8CA647" w14:paraId="0A69999F" w14:textId="3F03F1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zagrożenia wynikające z łamania praw człowieka,</w:t>
            </w:r>
          </w:p>
          <w:p w:rsidR="1C8CA647" w:rsidP="1C8CA647" w:rsidRDefault="1C8CA647" w14:paraId="5AD2A335" w14:textId="22D4DF0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sposób wyboru, metody działania oraz uprawnienia Rzecznika Praw Obywatelskich,</w:t>
            </w:r>
          </w:p>
          <w:p w:rsidR="1C8CA647" w:rsidP="1C8CA647" w:rsidRDefault="1C8CA647" w14:paraId="5E328619" w14:textId="61AC1BF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jaką rolę w systemie ochrony praw człowieka odgrywa Rzecznik Praw Obywatelskich,</w:t>
            </w:r>
          </w:p>
          <w:p w:rsidR="1C8CA647" w:rsidP="1C8CA647" w:rsidRDefault="1C8CA647" w14:paraId="4FDA4881" w14:textId="45BEFA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prezentuje sposób powoływania, metody działania oraz kompetencje Rzecznika Praw Dziecka.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C626A09" w14:textId="066FB6C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kategorie spraw kierowanych do Rzecznika Praw Dziecka,</w:t>
            </w:r>
          </w:p>
          <w:p w:rsidR="1C8CA647" w:rsidP="1C8CA647" w:rsidRDefault="1C8CA647" w14:paraId="4E35385A" w14:textId="633AA77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działalność wybranych organizacji pozarządowych działających na rzecz ochrony praw człowieka,</w:t>
            </w:r>
          </w:p>
          <w:p w:rsidR="1C8CA647" w:rsidP="1C8CA647" w:rsidRDefault="1C8CA647" w14:paraId="0C5157E2" w14:textId="16003E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jaką rolę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państwie demokratycznym odgrywa system ochrony praw człowieka.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64CFE5D" w14:textId="2F6936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prezentację na temat działalności wybranej organizacji pozarządowej zajmującej się ochroną praw człowieka,</w:t>
            </w:r>
          </w:p>
          <w:p w:rsidR="1C8CA647" w:rsidP="1C8CA647" w:rsidRDefault="1C8CA647" w14:paraId="57B1A1EF" w14:textId="71D91B5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ochrony praw człowieka.</w:t>
            </w:r>
          </w:p>
        </w:tc>
      </w:tr>
      <w:tr w:rsidR="1C8CA647" w:rsidTr="1C8CA647" w14:paraId="6F2A8C18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E4B4BA9" w14:textId="2D8CA7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Bezpieczeństwo nieletnich</w:t>
            </w:r>
          </w:p>
          <w:p w:rsidR="1C8CA647" w:rsidP="1C8CA647" w:rsidRDefault="1C8CA647" w14:paraId="21F6FDFF" w14:textId="58D7EE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A36A910" w14:textId="2369BE3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przemoc i kogo dotyczy,</w:t>
            </w:r>
          </w:p>
          <w:p w:rsidR="1C8CA647" w:rsidP="1C8CA647" w:rsidRDefault="1C8CA647" w14:paraId="3B21807E" w14:textId="4FAA60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przemocy,</w:t>
            </w:r>
          </w:p>
          <w:p w:rsidR="1C8CA647" w:rsidP="1C8CA647" w:rsidRDefault="1C8CA647" w14:paraId="57CCF31D" w14:textId="5C433A6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przykładowe osoby i instytucje, do których można się zwrócić w sytuacji doświadczania przemocy,</w:t>
            </w:r>
          </w:p>
          <w:p w:rsidR="1C8CA647" w:rsidP="1C8CA647" w:rsidRDefault="1C8CA647" w14:paraId="160038B9" w14:textId="7828231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główne zalety i wady korzystania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internetu.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986D89D" w14:textId="54FB62A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społeczności internetowe,</w:t>
            </w:r>
          </w:p>
          <w:p w:rsidR="1C8CA647" w:rsidP="1C8CA647" w:rsidRDefault="1C8CA647" w14:paraId="147A3B97" w14:textId="365FBF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opowiada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zagrożeniach obecnych w środowisku sieciowym (cyberprzemoc),</w:t>
            </w:r>
          </w:p>
          <w:p w:rsidR="1C8CA647" w:rsidP="1C8CA647" w:rsidRDefault="1C8CA647" w14:paraId="51FF93F5" w14:textId="66095B4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rodzaje cyberprzemocy,</w:t>
            </w:r>
          </w:p>
          <w:p w:rsidR="1C8CA647" w:rsidP="1C8CA647" w:rsidRDefault="1C8CA647" w14:paraId="242F71E2" w14:textId="1050B58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skutki przemocy,</w:t>
            </w:r>
          </w:p>
          <w:p w:rsidR="1C8CA647" w:rsidP="1C8CA647" w:rsidRDefault="1C8CA647" w14:paraId="69C5098E" w14:textId="65117DE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zasady bezpiecznego korzystania z sieci,</w:t>
            </w:r>
          </w:p>
          <w:p w:rsidR="1C8CA647" w:rsidP="1C8CA647" w:rsidRDefault="1C8CA647" w14:paraId="6940BC21" w14:textId="4AC28D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własne zwyczaje związane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wykorzystywaniem internetu,</w:t>
            </w:r>
          </w:p>
          <w:p w:rsidR="1C8CA647" w:rsidP="1C8CA647" w:rsidRDefault="1C8CA647" w14:paraId="232F2839" w14:textId="6F19CD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plakatu przestrzegającego przed zagrożeniami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sieci,</w:t>
            </w:r>
          </w:p>
          <w:p w:rsidR="1C8CA647" w:rsidP="1C8CA647" w:rsidRDefault="1C8CA647" w14:paraId="6774A3E4" w14:textId="428DA29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wyszukuje informacje o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Niebieskich kartach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sporządza notatkę na temat praw ofiar przemocy domowej.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05EAB05" w14:textId="070BADF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przemoc fizyczna, psychiczna, dręczenie,</w:t>
            </w:r>
          </w:p>
          <w:p w:rsidR="1C8CA647" w:rsidP="1C8CA647" w:rsidRDefault="1C8CA647" w14:paraId="1FB47DD5" w14:textId="70B8570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proponuje, jak na przemoc powinni reagować jej świadkowie,</w:t>
            </w:r>
          </w:p>
          <w:p w:rsidR="1C8CA647" w:rsidP="1C8CA647" w:rsidRDefault="1C8CA647" w14:paraId="45C7E786" w14:textId="5C0ADA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opowiada o różnych sposobach szukania pomocy w sytuacji doświadczania przemocy,</w:t>
            </w:r>
          </w:p>
          <w:p w:rsidR="1C8CA647" w:rsidP="1C8CA647" w:rsidRDefault="1C8CA647" w14:paraId="6836097E" w14:textId="018C5A3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instytucje, do których należy się zwrócić w przypadku wystąpienia przemocy domowej,</w:t>
            </w:r>
          </w:p>
          <w:p w:rsidR="1C8CA647" w:rsidP="1C8CA647" w:rsidRDefault="1C8CA647" w14:paraId="5CDFD40E" w14:textId="79E4489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społeczności internetowych, analizuje własną przynależność do nich,</w:t>
            </w:r>
          </w:p>
          <w:p w:rsidR="1C8CA647" w:rsidP="1C8CA647" w:rsidRDefault="1C8CA647" w14:paraId="7634A0C9" w14:textId="49764C8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korzyści, jakie zyskują użytkownicy internetu,</w:t>
            </w:r>
          </w:p>
          <w:p w:rsidR="1C8CA647" w:rsidP="1C8CA647" w:rsidRDefault="1C8CA647" w14:paraId="5FF38550" w14:textId="3D5FC0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</w:t>
            </w:r>
          </w:p>
          <w:p w:rsidR="1C8CA647" w:rsidP="1C8CA647" w:rsidRDefault="1C8CA647" w14:paraId="604E45DD" w14:textId="7D43F03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plakatu przestrzegającego przed zagrożeniami </w:t>
            </w:r>
          </w:p>
          <w:p w:rsidR="1C8CA647" w:rsidP="1C8CA647" w:rsidRDefault="1C8CA647" w14:paraId="4C728FB8" w14:textId="3604A2E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sieci.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693EA6E" w14:textId="31B43D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konsekwencje przemocy dla osób, które jej doświadczyły,</w:t>
            </w:r>
          </w:p>
          <w:p w:rsidR="1C8CA647" w:rsidP="1C8CA647" w:rsidRDefault="1C8CA647" w14:paraId="1CB0FB01" w14:textId="75CA180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rodzaje cyberprzemocy oraz podaje metody przeciwdziałania tym zjawiskom,</w:t>
            </w:r>
          </w:p>
          <w:p w:rsidR="1C8CA647" w:rsidP="1C8CA647" w:rsidRDefault="1C8CA647" w14:paraId="30BEE364" w14:textId="49CFDF6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zjawisko  uzależnienia od internetu, </w:t>
            </w:r>
          </w:p>
          <w:p w:rsidR="1C8CA647" w:rsidP="1C8CA647" w:rsidRDefault="1C8CA647" w14:paraId="5CF91550" w14:textId="2CB8FB4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projektuje ciekawą formę plakatu przestrzegającego przed zagrożeniami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sieci,</w:t>
            </w:r>
          </w:p>
          <w:p w:rsidR="1C8CA647" w:rsidP="1C8CA647" w:rsidRDefault="1C8CA647" w14:paraId="4BAC7F0F" w14:textId="749526A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uzasadnia konieczność reagowania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przypadkach doświadczania przemocy domowej lub bycia jej świadkiem.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966B731" w14:textId="3EA7FB5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poradnik bezpiecznego korzystania z internetu.</w:t>
            </w:r>
          </w:p>
        </w:tc>
      </w:tr>
      <w:tr w:rsidR="1C8CA647" w:rsidTr="1C8CA647" w14:paraId="40F45FB8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33B9F2F" w14:textId="0C1260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Nieletni wobec prawa</w:t>
            </w:r>
          </w:p>
          <w:p w:rsidR="1C8CA647" w:rsidP="1C8CA647" w:rsidRDefault="1C8CA647" w14:paraId="0821B280" w14:textId="35C4BB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F17882A" w14:textId="007B17D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kim są niepełnoletni i nieletni,</w:t>
            </w:r>
          </w:p>
          <w:p w:rsidR="1C8CA647" w:rsidP="1C8CA647" w:rsidRDefault="1C8CA647" w14:paraId="6A3C770E" w14:textId="233DFBE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spraw, którymi zajmuje się policja,</w:t>
            </w:r>
          </w:p>
          <w:p w:rsidR="1C8CA647" w:rsidP="1C8CA647" w:rsidRDefault="1C8CA647" w14:paraId="3F9FC4EA" w14:textId="5A153D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uprawnienia policji,</w:t>
            </w:r>
          </w:p>
          <w:p w:rsidR="1C8CA647" w:rsidP="1C8CA647" w:rsidRDefault="1C8CA647" w14:paraId="6181A5AC" w14:textId="684E490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główne prawa przysługujące obywatelom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kontaktach z policją.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A5DFAD6" w14:textId="636239B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zasady odpowiedzialności prawnej nieletnich,</w:t>
            </w:r>
          </w:p>
          <w:p w:rsidR="1C8CA647" w:rsidP="1C8CA647" w:rsidRDefault="1C8CA647" w14:paraId="602CA04C" w14:textId="6AE6379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dlaczego prawo inaczej traktuje niepełnoletnich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dorosłych,</w:t>
            </w:r>
          </w:p>
          <w:p w:rsidR="1C8CA647" w:rsidP="1C8CA647" w:rsidRDefault="1C8CA647" w14:paraId="7D5BFD7A" w14:textId="7E85BFE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spraw, którymi zajmuje się straż miejska (gminna),</w:t>
            </w:r>
          </w:p>
          <w:p w:rsidR="1C8CA647" w:rsidP="1C8CA647" w:rsidRDefault="1C8CA647" w14:paraId="769BDEB8" w14:textId="57469B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podstawowe uprawnienia straży miejskiej (gminnej),</w:t>
            </w:r>
          </w:p>
          <w:p w:rsidR="1C8CA647" w:rsidP="1C8CA647" w:rsidRDefault="1C8CA647" w14:paraId="5E956DC3" w14:textId="6CAF468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uprawnienia przysługujące służbom porządkowym,</w:t>
            </w:r>
          </w:p>
          <w:p w:rsidR="1C8CA647" w:rsidP="1C8CA647" w:rsidRDefault="1C8CA647" w14:paraId="2D6680C9" w14:textId="703813F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projektu dotyczącego bezpiecznego korzystania z sieci oraz unikania zagrożeń związanych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przestępczością. 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9BD5829" w14:textId="181E56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wskazuje, w jakich przypadkach odpowiedzialność ponosi sprawca,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w jakich jego rodzice lub opiekunowie,</w:t>
            </w:r>
          </w:p>
          <w:p w:rsidR="1C8CA647" w:rsidP="1C8CA647" w:rsidRDefault="1C8CA647" w14:paraId="63E6AC48" w14:textId="525DCBD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na jakich zasadach nieletni odpowiadają za popełnienie wykroczeń i przestępstw, </w:t>
            </w:r>
          </w:p>
          <w:p w:rsidR="1C8CA647" w:rsidP="1C8CA647" w:rsidRDefault="1C8CA647" w14:paraId="5E629B00" w14:textId="3C7A9F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uprawnienia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zadania policji,</w:t>
            </w:r>
          </w:p>
          <w:p w:rsidR="1C8CA647" w:rsidP="1C8CA647" w:rsidRDefault="1C8CA647" w14:paraId="494FED34" w14:textId="61B5E4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prawa przysługujące obywatelom (zwłaszcza niepełnoletnim)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kontaktach z policją,</w:t>
            </w:r>
          </w:p>
          <w:p w:rsidR="1C8CA647" w:rsidP="1C8CA647" w:rsidRDefault="1C8CA647" w14:paraId="6BF3DB5D" w14:textId="4C13362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kompetencje i działania straży miejskiej (gminnej),</w:t>
            </w:r>
          </w:p>
          <w:p w:rsidR="1C8CA647" w:rsidP="1C8CA647" w:rsidRDefault="1C8CA647" w14:paraId="0E94A419" w14:textId="376DE6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zadania Centralnego Biura Śledczego Policji.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022D503" w14:textId="174E1EB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jakie są cele postępowania sądowego wobec niepełnoletnich,</w:t>
            </w:r>
          </w:p>
          <w:p w:rsidR="1C8CA647" w:rsidP="1C8CA647" w:rsidRDefault="1C8CA647" w14:paraId="4D814D10" w14:textId="0147791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czynniki brane pod uwagę przez organy państwowe przy rozstrzyganiu spraw dotyczących nieletnich,</w:t>
            </w:r>
          </w:p>
          <w:p w:rsidR="1C8CA647" w:rsidP="1C8CA647" w:rsidRDefault="1C8CA647" w14:paraId="53FFCEC8" w14:textId="607CC04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rodzaje przestępstw, za których popełnienie prawo dopuszcza odpowiedzialność karną nieletnich po ukończeniu 15 roku życia,</w:t>
            </w:r>
          </w:p>
          <w:p w:rsidR="1C8CA647" w:rsidP="1C8CA647" w:rsidRDefault="1C8CA647" w14:paraId="3E1D547A" w14:textId="27E9404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uzasadnia konieczność znajomości praw przysługujących obywatelom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kontaktach ze służbami mundurowymi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porządkowymi,</w:t>
            </w:r>
          </w:p>
          <w:p w:rsidR="1C8CA647" w:rsidP="1C8CA647" w:rsidRDefault="1C8CA647" w14:paraId="10AEE20A" w14:textId="6A739A3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akcji przeprowadzonych przez Centralne Biuro Śledcze Policji.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85E98FD" w14:textId="7D0BBAA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inne niż policja i straż miejska (gminna) służby porządkowe i określa ich uprawnienia,</w:t>
            </w:r>
          </w:p>
          <w:p w:rsidR="1C8CA647" w:rsidP="1C8CA647" w:rsidRDefault="1C8CA647" w14:paraId="64C49096" w14:textId="10B71BC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przyjmuje rolę lidera w prowadzeniu projektu dotyczącego bezpiecznego korzystania z sieci oraz unikania zagrożeń związanych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przestępczością.</w:t>
            </w:r>
          </w:p>
        </w:tc>
      </w:tr>
      <w:tr w:rsidR="1C8CA647" w:rsidTr="1C8CA647" w14:paraId="3C995D27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4ED3975D" w14:textId="719FE568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III. Społeczność lokalna i regionalna</w:t>
            </w:r>
          </w:p>
        </w:tc>
      </w:tr>
      <w:tr w:rsidR="1C8CA647" w:rsidTr="1C8CA647" w14:paraId="1750EAD7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D51B5F8" w14:textId="2286A93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Czym jest samorząd?</w:t>
            </w:r>
          </w:p>
          <w:p w:rsidR="1C8CA647" w:rsidP="1C8CA647" w:rsidRDefault="1C8CA647" w14:paraId="6F525884" w14:textId="72D1E1C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E5FBB0E" w14:textId="6AE3F12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samorząd,</w:t>
            </w:r>
          </w:p>
          <w:p w:rsidR="1C8CA647" w:rsidP="1C8CA647" w:rsidRDefault="1C8CA647" w14:paraId="23C17D42" w14:textId="082DB87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rodzaje samorządów działających w Polsce,</w:t>
            </w:r>
          </w:p>
          <w:p w:rsidR="1C8CA647" w:rsidP="1C8CA647" w:rsidRDefault="1C8CA647" w14:paraId="73B547EB" w14:textId="39B66BB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zasady działania samorządu terytorialnego,</w:t>
            </w:r>
          </w:p>
          <w:p w:rsidR="1C8CA647" w:rsidP="1C8CA647" w:rsidRDefault="1C8CA647" w14:paraId="3D8F2A2E" w14:textId="6D76FF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zadań samorządów,</w:t>
            </w:r>
          </w:p>
          <w:p w:rsidR="1C8CA647" w:rsidP="1C8CA647" w:rsidRDefault="1C8CA647" w14:paraId="4624C84D" w14:textId="28805A8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jednostki podziału terytorialnego w Polsce,</w:t>
            </w:r>
          </w:p>
          <w:p w:rsidR="1C8CA647" w:rsidP="1C8CA647" w:rsidRDefault="1C8CA647" w14:paraId="65651F2C" w14:textId="57ABCA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nazwy gminy, powiatu i województwa,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których mieszka, oraz nazwy województw sąsiednich,</w:t>
            </w:r>
          </w:p>
          <w:p w:rsidR="1C8CA647" w:rsidP="1C8CA647" w:rsidRDefault="1C8CA647" w14:paraId="62B48F6C" w14:textId="77579A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dane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wykresu.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6591E2C" w14:textId="4620621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funkcjonowanie samorządu terytorialnego,</w:t>
            </w:r>
          </w:p>
          <w:p w:rsidR="1C8CA647" w:rsidP="1C8CA647" w:rsidRDefault="1C8CA647" w14:paraId="75AF2368" w14:textId="0567832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zasad, na których opiera się funkcjonowanie samorządu terytorialnego,</w:t>
            </w:r>
          </w:p>
          <w:p w:rsidR="1C8CA647" w:rsidP="1C8CA647" w:rsidRDefault="1C8CA647" w14:paraId="57465568" w14:textId="486CC9E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organy samorządu terytorialnego,</w:t>
            </w:r>
          </w:p>
          <w:p w:rsidR="1C8CA647" w:rsidP="1C8CA647" w:rsidRDefault="1C8CA647" w14:paraId="31B0357B" w14:textId="588735D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podobieństwa i różnice między państwem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samorządem terytorialnym,</w:t>
            </w:r>
          </w:p>
          <w:p w:rsidR="1C8CA647" w:rsidP="1C8CA647" w:rsidRDefault="1C8CA647" w14:paraId="3585FB8C" w14:textId="0AAF94A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prezentacji na temat swojego województwa oraz wydarzeniach i postaciach z jego dziejów (znajduje informacje na odpowiednich stronach internetowych).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6E4080C" w14:textId="684D0DE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zadania samorządów terytorialnych, zawodowych, uczniowskich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porównuje te jednostki,</w:t>
            </w:r>
          </w:p>
          <w:p w:rsidR="1C8CA647" w:rsidP="1C8CA647" w:rsidRDefault="1C8CA647" w14:paraId="16B9DEA1" w14:textId="7F3ED40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się różni gmina wiejska od gminy miejsko-wiejskiej i miejskiej,</w:t>
            </w:r>
          </w:p>
          <w:p w:rsidR="1C8CA647" w:rsidP="1C8CA647" w:rsidRDefault="1C8CA647" w14:paraId="56C9ECC5" w14:textId="46634E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 charakter ma gmina, w której mieszka,</w:t>
            </w:r>
          </w:p>
          <w:p w:rsidR="1C8CA647" w:rsidP="1C8CA647" w:rsidRDefault="1C8CA647" w14:paraId="37C4D743" w14:textId="59A3EC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</w:t>
            </w:r>
          </w:p>
          <w:p w:rsidR="1C8CA647" w:rsidP="1C8CA647" w:rsidRDefault="1C8CA647" w14:paraId="11F385EA" w14:textId="5628D87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prezentacji na temat swojego województwa </w:t>
            </w:r>
          </w:p>
          <w:p w:rsidR="1C8CA647" w:rsidP="1C8CA647" w:rsidRDefault="1C8CA647" w14:paraId="2509B2CA" w14:textId="3851807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oraz wydarzeniach i postaciach z jego dziejów.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BE26338" w14:textId="4D84D25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jaką rolę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państwie demokratycznym odgrywa samorząd terytorialny,</w:t>
            </w:r>
          </w:p>
          <w:p w:rsidR="1C8CA647" w:rsidP="1C8CA647" w:rsidRDefault="1C8CA647" w14:paraId="46CE3C01" w14:textId="3542BC8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wykazuje, że zasady, na których opiera się funkcjonowanie samorządu terytorialnego, obowiązują w codziennym życiu swojej gminy / swojego miasta,</w:t>
            </w:r>
          </w:p>
          <w:p w:rsidR="1C8CA647" w:rsidP="1C8CA647" w:rsidRDefault="1C8CA647" w14:paraId="06F3248E" w14:textId="5ABE0F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i analizuje dane z wykresu oraz uzasadnia wyciągnięte przez siebie wnioski.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9EAFDDE" w14:textId="651CA8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podaje, w jakich przypadkach zostaje wprowadzony zarząd komisaryczny,</w:t>
            </w:r>
          </w:p>
          <w:p w:rsidR="1C8CA647" w:rsidP="1C8CA647" w:rsidRDefault="1C8CA647" w14:paraId="28CC406D" w14:textId="0B55BA7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ocenia, czy system władz samorządowych sprzyja zaangażowaniu mieszkańców w życie społeczności lokalnej,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argumenty na poparcie swojego stanowiska,</w:t>
            </w:r>
          </w:p>
          <w:p w:rsidR="1C8CA647" w:rsidP="1C8CA647" w:rsidRDefault="1C8CA647" w14:paraId="773EFE5F" w14:textId="6D1A0E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ciekawej i wyczerpującej formie prezentację na temat swojego województwa</w:t>
            </w:r>
            <w:r w:rsidRPr="1C8CA647" w:rsidR="1C8CA64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oraz wydarzeniach i postaciach z jego dziejów. </w:t>
            </w:r>
          </w:p>
        </w:tc>
      </w:tr>
      <w:tr w:rsidR="1C8CA647" w:rsidTr="1C8CA647" w14:paraId="341FF440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4B252A5" w14:textId="0C1F1AB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Samorząd gminny</w:t>
            </w:r>
          </w:p>
          <w:p w:rsidR="1C8CA647" w:rsidP="1C8CA647" w:rsidRDefault="1C8CA647" w14:paraId="381592E4" w14:textId="00CD0B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640FD57" w14:textId="147F771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organy władzy w gminie,</w:t>
            </w:r>
          </w:p>
          <w:p w:rsidR="1C8CA647" w:rsidP="1C8CA647" w:rsidRDefault="1C8CA647" w14:paraId="0B43FCB1" w14:textId="09D7A93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wskazuje, jakich organów dotyczą wybory samorządowe,</w:t>
            </w:r>
          </w:p>
          <w:p w:rsidR="1C8CA647" w:rsidP="1C8CA647" w:rsidRDefault="1C8CA647" w14:paraId="410FA788" w14:textId="5B2B61F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zadania gminy,</w:t>
            </w:r>
          </w:p>
          <w:p w:rsidR="1C8CA647" w:rsidP="1C8CA647" w:rsidRDefault="1C8CA647" w14:paraId="3FC871FE" w14:textId="756AB6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budżet obywatelski,</w:t>
            </w:r>
          </w:p>
          <w:p w:rsidR="1C8CA647" w:rsidP="1C8CA647" w:rsidRDefault="1C8CA647" w14:paraId="2D4B8B38" w14:textId="6789FF5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w przygotowaniu prezentacji na temat swoje gminy / swojego miasta. 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1ECF1DA" w14:textId="30D13E1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odróżnia organy uchwałodawcze od organów wykonawczych gminy,</w:t>
            </w:r>
          </w:p>
          <w:p w:rsidR="1C8CA647" w:rsidP="1C8CA647" w:rsidRDefault="1C8CA647" w14:paraId="1F9AFEF8" w14:textId="4E52E80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sposób wyłaniania władz gminy oraz ich odwołania,</w:t>
            </w:r>
          </w:p>
          <w:p w:rsidR="1C8CA647" w:rsidP="1C8CA647" w:rsidRDefault="1C8CA647" w14:paraId="1074C109" w14:textId="1EAB966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o zadaniach gminy,</w:t>
            </w:r>
          </w:p>
          <w:p w:rsidR="1C8CA647" w:rsidP="1C8CA647" w:rsidRDefault="1C8CA647" w14:paraId="35AE24FA" w14:textId="22A57D1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wpływu mieszkańców na życie gminy,</w:t>
            </w:r>
          </w:p>
          <w:p w:rsidR="1C8CA647" w:rsidP="1C8CA647" w:rsidRDefault="1C8CA647" w14:paraId="05586466" w14:textId="1642227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na stronach urzędu swojej gminy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działalności młodzieżowej rady gminy, inwestycjach ze środków unijnych, budżecie obywatelskim,</w:t>
            </w:r>
          </w:p>
          <w:p w:rsidR="1C8CA647" w:rsidP="1C8CA647" w:rsidRDefault="1C8CA647" w14:paraId="218AB6FE" w14:textId="51BB01E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o bieżących problemach społeczności lokalnej,</w:t>
            </w:r>
          </w:p>
          <w:p w:rsidR="1C8CA647" w:rsidP="1C8CA647" w:rsidRDefault="1C8CA647" w14:paraId="1633FA7A" w14:textId="2829386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projektu dotyczącego strategii rozwiązania określonego problemu społeczności lokalnej.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7A07167" w14:textId="1C6AED5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zadania poszczególnych organów władzy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gminie,</w:t>
            </w:r>
          </w:p>
          <w:p w:rsidR="1C8CA647" w:rsidP="1C8CA647" w:rsidRDefault="1C8CA647" w14:paraId="11BB3418" w14:textId="3DFAEC5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przykłady zadań własnych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zleconych gminy,</w:t>
            </w:r>
          </w:p>
          <w:p w:rsidR="1C8CA647" w:rsidP="1C8CA647" w:rsidRDefault="1C8CA647" w14:paraId="1933D1B1" w14:textId="4A4B243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o zadaniach gminy, wskazuje, które spośród zadań gminy są najpilniejsze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uzasadnia swoje zdanie,</w:t>
            </w:r>
          </w:p>
          <w:p w:rsidR="1C8CA647" w:rsidP="1C8CA647" w:rsidRDefault="1C8CA647" w14:paraId="7455D26F" w14:textId="6523656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przedstawia, jak jest uchwalany budżet obywatelski,</w:t>
            </w:r>
          </w:p>
          <w:p w:rsidR="1C8CA647" w:rsidP="1C8CA647" w:rsidRDefault="1C8CA647" w14:paraId="1FFBD2D9" w14:textId="556FB40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korzyści wynikające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funkcjonowania budżetu obywatelskiego,</w:t>
            </w:r>
          </w:p>
          <w:p w:rsidR="1C8CA647" w:rsidP="1C8CA647" w:rsidRDefault="1C8CA647" w14:paraId="1E201FB9" w14:textId="1C86F94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</w:t>
            </w:r>
          </w:p>
          <w:p w:rsidR="1C8CA647" w:rsidP="1C8CA647" w:rsidRDefault="1C8CA647" w14:paraId="13FDD867" w14:textId="5A1071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prezentacji na temat swoje gminy / swojego miasta.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465ABDB" w14:textId="5B8E570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zasady referendum lokalnego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wskazuje sprawy, których może ono dotyczyć,</w:t>
            </w:r>
          </w:p>
          <w:p w:rsidR="1C8CA647" w:rsidP="1C8CA647" w:rsidRDefault="1C8CA647" w14:paraId="52D52C6E" w14:textId="7F893D1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 działają młodzieżowe rady gminy,</w:t>
            </w:r>
          </w:p>
          <w:p w:rsidR="1C8CA647" w:rsidP="1C8CA647" w:rsidRDefault="1C8CA647" w14:paraId="49802CCD" w14:textId="7041FD9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o bieżących problemach społeczności lokalnej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argumenty,</w:t>
            </w:r>
          </w:p>
          <w:p w:rsidR="1C8CA647" w:rsidP="1C8CA647" w:rsidRDefault="1C8CA647" w14:paraId="38C1A440" w14:textId="0ED99C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konieczność angażowania się mieszkańców w życie gminy i rozwiązywanie jej problemów.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1343429" w14:textId="794368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na temat gminy lub miasta,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których mieszka (zasłużone postacie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wydarzenia z dziejów gminy),</w:t>
            </w:r>
          </w:p>
          <w:p w:rsidR="1C8CA647" w:rsidP="1C8CA647" w:rsidRDefault="1C8CA647" w14:paraId="48EFCDF5" w14:textId="05AB66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redaguje petycję do władz w sprawie budżetu obywatelskiego,</w:t>
            </w:r>
          </w:p>
          <w:p w:rsidR="1C8CA647" w:rsidP="1C8CA647" w:rsidRDefault="1C8CA647" w14:paraId="1817D2C8" w14:textId="0E1F661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gromadzi wiadomości na temat funkcjonowania budżetów obywatelskich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różnych miastach Polski i wyciąga wnioski z analizy zebranego materiału,</w:t>
            </w:r>
          </w:p>
          <w:p w:rsidR="1C8CA647" w:rsidP="1C8CA647" w:rsidRDefault="1C8CA647" w14:paraId="3818E758" w14:textId="5915C1C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strategii rozwiązania określonego problemu społeczności lokalnej,</w:t>
            </w:r>
          </w:p>
          <w:p w:rsidR="1C8CA647" w:rsidP="1C8CA647" w:rsidRDefault="1C8CA647" w14:paraId="2F6B34EB" w14:textId="1BB91F1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ciekawej i wyczerpującej formie prezentację na temat swojej gminy / swojego miasta.</w:t>
            </w:r>
          </w:p>
        </w:tc>
      </w:tr>
      <w:tr w:rsidR="1C8CA647" w:rsidTr="1C8CA647" w14:paraId="0399C142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50A1C3B" w14:textId="5064290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Powiat i województwo</w:t>
            </w:r>
          </w:p>
          <w:p w:rsidR="1C8CA647" w:rsidP="1C8CA647" w:rsidRDefault="1C8CA647" w14:paraId="59E8E5F5" w14:textId="1F99D28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ECD6889" w14:textId="6E8AC71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przykładowe zadania powiatu,</w:t>
            </w:r>
          </w:p>
          <w:p w:rsidR="1C8CA647" w:rsidP="1C8CA647" w:rsidRDefault="1C8CA647" w14:paraId="1AECA612" w14:textId="47CB9C7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organy powiatu,</w:t>
            </w:r>
          </w:p>
          <w:p w:rsidR="1C8CA647" w:rsidP="1C8CA647" w:rsidRDefault="1C8CA647" w14:paraId="6FC9F2D4" w14:textId="1620594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organy województwa,</w:t>
            </w:r>
          </w:p>
          <w:p w:rsidR="1C8CA647" w:rsidP="1C8CA647" w:rsidRDefault="1C8CA647" w14:paraId="514F0FB5" w14:textId="0B0FC65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przykładowe zadania samorządu wojewódzkiego,</w:t>
            </w:r>
          </w:p>
          <w:p w:rsidR="1C8CA647" w:rsidP="1C8CA647" w:rsidRDefault="1C8CA647" w14:paraId="198B7217" w14:textId="4E71A07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wskazuje, gdzie znajdują się siedziby władz powiatu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województwa,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których mieszka.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0926EAA" w14:textId="3B38CFC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sposób wyboru i odwołania organów powiatu,</w:t>
            </w:r>
          </w:p>
          <w:p w:rsidR="1C8CA647" w:rsidP="1C8CA647" w:rsidRDefault="1C8CA647" w14:paraId="07B41B60" w14:textId="35EB3CD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jak są wyłaniane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odwoływane organy wojewódzkie,</w:t>
            </w:r>
          </w:p>
          <w:p w:rsidR="1C8CA647" w:rsidP="1C8CA647" w:rsidRDefault="1C8CA647" w14:paraId="12628AA7" w14:textId="339313A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prezentacji dotyczącej działań podjętych przez władze swojego powiatu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województwa (znajduje informacje na odpowiednich stronach internetowych),</w:t>
            </w:r>
          </w:p>
          <w:p w:rsidR="1C8CA647" w:rsidP="1C8CA647" w:rsidRDefault="1C8CA647" w14:paraId="252A96E4" w14:textId="62D7A22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w dyskusji na temat znaczenia współpracy między władzami samorządowymi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państwowymi dla funkcjonowania województwa,</w:t>
            </w:r>
          </w:p>
          <w:p w:rsidR="1C8CA647" w:rsidP="1C8CA647" w:rsidRDefault="1C8CA647" w14:paraId="079DCDEA" w14:textId="124C2ED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prezentacji na temat wybranych tradycji i zwyczajów swojej społeczności regionalnej, </w:t>
            </w:r>
          </w:p>
          <w:p w:rsidR="1C8CA647" w:rsidP="1C8CA647" w:rsidRDefault="1C8CA647" w14:paraId="0642F274" w14:textId="7E324F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projektu dotyczącego koncepcji akcji promującej region za granicą.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EF6A32" w14:textId="5A0CD7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rozróżnia zadania rady powiatu i zarządu powiatu,</w:t>
            </w:r>
          </w:p>
          <w:p w:rsidR="1C8CA647" w:rsidP="1C8CA647" w:rsidRDefault="1C8CA647" w14:paraId="6C0642FD" w14:textId="63B86F5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odróżnia organy uchwałodawcze od organów wykonawczych powiatu i województwa,</w:t>
            </w:r>
          </w:p>
          <w:p w:rsidR="1C8CA647" w:rsidP="1C8CA647" w:rsidRDefault="1C8CA647" w14:paraId="2BC54FF0" w14:textId="0D2FC70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bierze aktywny udział w przygotowaniu prezentacji na temat wybranych tradycji i zwyczajów swojej społeczności regionalnej,</w:t>
            </w:r>
          </w:p>
          <w:p w:rsidR="1C8CA647" w:rsidP="1C8CA647" w:rsidRDefault="1C8CA647" w14:paraId="6D4DD446" w14:textId="5F34F90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aktywny udział w dyskusji na temat znaczenia współpracy między władzami samorządowymi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a państwowymi dla funkcjonowania województwa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C4DD181" w14:textId="5EB5DC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porównuje strukturę władz samorządu powiatowego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wojewódzkiego,</w:t>
            </w:r>
          </w:p>
          <w:p w:rsidR="1C8CA647" w:rsidP="1C8CA647" w:rsidRDefault="1C8CA647" w14:paraId="03ECA168" w14:textId="37B90BC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które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organów samorządu powiatowego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wojewódzkiego mogą zostać odwołane przez mieszkańców,</w:t>
            </w:r>
          </w:p>
          <w:p w:rsidR="1C8CA647" w:rsidP="1C8CA647" w:rsidRDefault="1C8CA647" w14:paraId="31605FEB" w14:textId="356629D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zadania wykonywane przez samorząd gminny, powiatowy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wojewódzki.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A4590FE" w14:textId="0636443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dotyczącą działań podjętych przez władze swojego powiatu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województwa,</w:t>
            </w:r>
          </w:p>
          <w:p w:rsidR="1C8CA647" w:rsidP="1C8CA647" w:rsidRDefault="1C8CA647" w14:paraId="1FEF4EEB" w14:textId="2F4B911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przygotowaniu prezentacji na temat wybranych tradycji i zwyczajów swojej społeczności regionalnej,</w:t>
            </w:r>
          </w:p>
          <w:p w:rsidR="1C8CA647" w:rsidP="1C8CA647" w:rsidRDefault="1C8CA647" w14:paraId="43F0CA4E" w14:textId="5927BEC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koncepcji akcji promującej region za granicą.</w:t>
            </w:r>
          </w:p>
        </w:tc>
      </w:tr>
      <w:tr w:rsidR="1C8CA647" w:rsidTr="1C8CA647" w14:paraId="5534C1C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8959410" w14:textId="271B8BB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Obywatele a organy samorządu</w:t>
            </w:r>
          </w:p>
          <w:p w:rsidR="1C8CA647" w:rsidP="1C8CA647" w:rsidRDefault="1C8CA647" w14:paraId="1C50F1CF" w14:textId="65CB544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96594AD" w14:textId="212DE02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odszukuje stronę internetową własnego urzędu gminy, starostwa powiatowego, urzędu marszałkowskiego,</w:t>
            </w:r>
          </w:p>
          <w:p w:rsidR="1C8CA647" w:rsidP="1C8CA647" w:rsidRDefault="1C8CA647" w14:paraId="00E9950E" w14:textId="2457D27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korupcja,</w:t>
            </w:r>
          </w:p>
          <w:p w:rsidR="1C8CA647" w:rsidP="1C8CA647" w:rsidRDefault="1C8CA647" w14:paraId="78F2ED7A" w14:textId="37AA893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aktywności obywatelskiej,</w:t>
            </w:r>
          </w:p>
          <w:p w:rsidR="1C8CA647" w:rsidP="1C8CA647" w:rsidRDefault="1C8CA647" w14:paraId="08A9ADB6" w14:textId="20B0993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problemy społeczne występujące w jego społeczności lokalnej.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CC41506" w14:textId="635BFF5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Biuletyn Informacji Publicznej,</w:t>
            </w:r>
          </w:p>
          <w:p w:rsidR="1C8CA647" w:rsidP="1C8CA647" w:rsidRDefault="1C8CA647" w14:paraId="65FC4A17" w14:textId="1A1D7A6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prawa obywatela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kontaktach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urzędami,</w:t>
            </w:r>
          </w:p>
          <w:p w:rsidR="1C8CA647" w:rsidP="1C8CA647" w:rsidRDefault="1C8CA647" w14:paraId="2CDBF097" w14:textId="35375DD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odnajduje informacje o projektach zrealizowanych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gminie w ramach budżetu obywatelskiego,</w:t>
            </w:r>
          </w:p>
          <w:p w:rsidR="1C8CA647" w:rsidP="1C8CA647" w:rsidRDefault="1C8CA647" w14:paraId="6C90870A" w14:textId="7EAD8FE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notatkę na temat struktury urzędu swojej gminy lub swojego miasta,</w:t>
            </w:r>
          </w:p>
          <w:p w:rsidR="1C8CA647" w:rsidP="1C8CA647" w:rsidRDefault="1C8CA647" w14:paraId="42648748" w14:textId="74828AA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czemu przestrzeganie zasad etycznych jest ważne w życiu publicznym. 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ADBB374" w14:textId="2F1244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informacje zamieszczane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Biuletynie Informacji Publicznej,</w:t>
            </w:r>
          </w:p>
          <w:p w:rsidR="1C8CA647" w:rsidP="1C8CA647" w:rsidRDefault="1C8CA647" w14:paraId="049A3D38" w14:textId="627ADAE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zasady etycznego postępowania urzędników,</w:t>
            </w:r>
          </w:p>
          <w:p w:rsidR="1C8CA647" w:rsidP="1C8CA647" w:rsidRDefault="1C8CA647" w14:paraId="33BABBF7" w14:textId="4DE65E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 konsekwencje łamania zasad etycznych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życiu publicznym,</w:t>
            </w:r>
          </w:p>
          <w:p w:rsidR="1C8CA647" w:rsidP="1C8CA647" w:rsidRDefault="1C8CA647" w14:paraId="7C77F028" w14:textId="211819B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możliwe skutki łamania zasad etycznych w życiu publicznym.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B3F8842" w14:textId="4B735C7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zawartość Biuletynu Informacji Publicznej urzędu swojego miasta, powiatu lub województwa,</w:t>
            </w:r>
          </w:p>
          <w:p w:rsidR="1C8CA647" w:rsidP="1C8CA647" w:rsidRDefault="1C8CA647" w14:paraId="141FBBF3" w14:textId="4886FC5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aktywności obywatelskiej dla funkcjonowania społeczeństwa.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3DE13B1" w14:textId="3D7A7C9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proponuje inicjatywy, które warto by zrealizować w okolicy,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wskazuje sposoby ich realizacji.</w:t>
            </w:r>
          </w:p>
        </w:tc>
      </w:tr>
      <w:tr w:rsidR="1C8CA647" w:rsidTr="1C8CA647" w14:paraId="76568342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53032E5F" w14:textId="74C6BAC9">
            <w:pPr>
              <w:pStyle w:val="Default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IV. Wspólnota narodowa</w:t>
            </w:r>
          </w:p>
        </w:tc>
      </w:tr>
      <w:tr w:rsidR="1C8CA647" w:rsidTr="1C8CA647" w14:paraId="79840EB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9F1440A" w14:textId="0D4972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Naród i ojczyzna</w:t>
            </w:r>
          </w:p>
          <w:p w:rsidR="1C8CA647" w:rsidP="1C8CA647" w:rsidRDefault="1C8CA647" w14:paraId="1ADC5792" w14:textId="7FB112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0ED5FBE" w14:textId="3BC87BC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wskazuje, jakie więzi łączą jednostkę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ojczyzną i małą ojczyzną,</w:t>
            </w:r>
          </w:p>
          <w:p w:rsidR="1C8CA647" w:rsidP="1C8CA647" w:rsidRDefault="1C8CA647" w14:paraId="1CFDDC21" w14:textId="377154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i opisuje symbole RP,</w:t>
            </w:r>
          </w:p>
          <w:p w:rsidR="1C8CA647" w:rsidP="1C8CA647" w:rsidRDefault="1C8CA647" w14:paraId="1254529E" w14:textId="3871A89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sytuacje,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jakich najczęściej wykorzystuje się symbole narodowe,</w:t>
            </w:r>
          </w:p>
          <w:p w:rsidR="1C8CA647" w:rsidP="1C8CA647" w:rsidRDefault="1C8CA647" w14:paraId="4D9A4F00" w14:textId="1D5A05F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wybrane święta narodowe,</w:t>
            </w:r>
          </w:p>
          <w:p w:rsidR="1C8CA647" w:rsidP="1C8CA647" w:rsidRDefault="1C8CA647" w14:paraId="1AD48E5A" w14:textId="2FFAE3D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zasady właściwego zachowania w trakcie uroczystości państwowych, świąt narodowych, wobec symboli narodowych,</w:t>
            </w:r>
          </w:p>
          <w:p w:rsidR="1C8CA647" w:rsidP="1C8CA647" w:rsidRDefault="1C8CA647" w14:paraId="6B3DA9BE" w14:textId="4E896DC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dane z wykresu.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EB7659F" w14:textId="7583FB9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naród i wspólnota etniczna,</w:t>
            </w:r>
          </w:p>
          <w:p w:rsidR="1C8CA647" w:rsidP="1C8CA647" w:rsidRDefault="1C8CA647" w14:paraId="50291803" w14:textId="6608C4F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tożsamość narodowa,</w:t>
            </w:r>
          </w:p>
          <w:p w:rsidR="1C8CA647" w:rsidP="1C8CA647" w:rsidRDefault="1C8CA647" w14:paraId="7480B3BE" w14:textId="617AE72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przykładowe elementy i wartości składające się na polskie dziedzictwo narodowe,</w:t>
            </w:r>
          </w:p>
          <w:p w:rsidR="1C8CA647" w:rsidP="1C8CA647" w:rsidRDefault="1C8CA647" w14:paraId="5239A603" w14:textId="285E3C2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wyszukuje informacje o polskich zabytkach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miejscach wpisanych na Listę Światowego Dziedzictwa UNESCO,</w:t>
            </w:r>
          </w:p>
          <w:p w:rsidR="1C8CA647" w:rsidP="1C8CA647" w:rsidRDefault="1C8CA647" w14:paraId="2213C1B7" w14:textId="2D18D2C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grupowym opracowaniu zagadnienia ochrony polskiego dziedzictwa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pamięci o przeszłości narodu,</w:t>
            </w:r>
          </w:p>
          <w:p w:rsidR="1C8CA647" w:rsidP="1C8CA647" w:rsidRDefault="1C8CA647" w14:paraId="4090DA18" w14:textId="3FCF17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dyskusji o problemie znieważania symboli narodowych.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F37D44F" w14:textId="0AD440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na czym polega różnica między wspólnotą narodową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etniczną,</w:t>
            </w:r>
          </w:p>
          <w:p w:rsidR="1C8CA647" w:rsidP="1C8CA647" w:rsidRDefault="1C8CA647" w14:paraId="6A594B3B" w14:textId="3D1E332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czynniki kształtujące poczucie wspólnoty narodowej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etnicznej,</w:t>
            </w:r>
          </w:p>
          <w:p w:rsidR="1C8CA647" w:rsidP="1C8CA647" w:rsidRDefault="1C8CA647" w14:paraId="2C7B1F62" w14:textId="68495B7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znaczenie dziedzictwa narodowego,</w:t>
            </w:r>
          </w:p>
          <w:p w:rsidR="1C8CA647" w:rsidP="1C8CA647" w:rsidRDefault="1C8CA647" w14:paraId="69313880" w14:textId="624CB78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elementy i wartości budujące polskie dziedzictwo narodowe,</w:t>
            </w:r>
          </w:p>
          <w:p w:rsidR="1C8CA647" w:rsidP="1C8CA647" w:rsidRDefault="1C8CA647" w14:paraId="338717B3" w14:textId="3431491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najważniejsze polskie święta narodowe i wskazuje wydarzenia historyczne, które są podczas nich upamiętniane.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C393552" w14:textId="720E69C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sens bycia Polakiem lub członkiem innej wspólnoty narodowej albo etnicznej,</w:t>
            </w:r>
          </w:p>
          <w:p w:rsidR="1C8CA647" w:rsidP="1C8CA647" w:rsidRDefault="1C8CA647" w14:paraId="07D42D9C" w14:textId="0887809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historię symboli RP,</w:t>
            </w:r>
          </w:p>
          <w:p w:rsidR="1C8CA647" w:rsidP="1C8CA647" w:rsidRDefault="1C8CA647" w14:paraId="4C58AFEA" w14:textId="6B1425D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ocenia, w jakim stopniu znajomość historii wpływa na rozumienie współczesnej sytuacji narodu polskiego,</w:t>
            </w:r>
          </w:p>
          <w:p w:rsidR="1C8CA647" w:rsidP="1C8CA647" w:rsidRDefault="1C8CA647" w14:paraId="210862CD" w14:textId="5F0684E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wyczerpująco opracowuje zagadnienie ochrony polskiego dziedzictwa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pamięci o przeszłości narodu,</w:t>
            </w:r>
          </w:p>
          <w:p w:rsidR="1C8CA647" w:rsidP="1C8CA647" w:rsidRDefault="1C8CA647" w14:paraId="40D9132D" w14:textId="1C6EAB0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o problemie znieważania symboli narodowych i przytacza trafne argumenty.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6045FBB" w14:textId="5E01913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dlaczego polskie godło w czasach komunizmu wyglądało inaczej niż obecnie,</w:t>
            </w:r>
          </w:p>
          <w:p w:rsidR="1C8CA647" w:rsidP="1C8CA647" w:rsidRDefault="1C8CA647" w14:paraId="619ED340" w14:textId="1445EBA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prezentuje wybrany element polskiego dziedzictwa narodowego i wyjaśnia, na czym polega jego wyjątkowość,</w:t>
            </w:r>
          </w:p>
          <w:p w:rsidR="1C8CA647" w:rsidP="1C8CA647" w:rsidRDefault="1C8CA647" w14:paraId="7726D32B" w14:textId="355DE52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na temat polskich zabytków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miejsc wpisanych na Listę Światowego Dziedzictwa UNESCO.</w:t>
            </w:r>
          </w:p>
        </w:tc>
      </w:tr>
      <w:tr w:rsidR="1C8CA647" w:rsidTr="1C8CA647" w14:paraId="0B7E5E0A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B282C3D" w14:textId="3DF112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Obywatelstwo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narodowość</w:t>
            </w:r>
          </w:p>
          <w:p w:rsidR="1C8CA647" w:rsidP="1C8CA647" w:rsidRDefault="1C8CA647" w14:paraId="23E0580F" w14:textId="57E02F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D63BE8A" w14:textId="63F4B56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obywatelstwo,</w:t>
            </w:r>
          </w:p>
          <w:p w:rsidR="1C8CA647" w:rsidP="1C8CA647" w:rsidRDefault="1C8CA647" w14:paraId="558E3F0E" w14:textId="7B32EC8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do czego służy paszport,</w:t>
            </w:r>
          </w:p>
          <w:p w:rsidR="1C8CA647" w:rsidP="1C8CA647" w:rsidRDefault="1C8CA647" w14:paraId="6E7569B6" w14:textId="0688E90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podstawowe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obowiązki obywatela RP,</w:t>
            </w:r>
          </w:p>
          <w:p w:rsidR="1C8CA647" w:rsidP="1C8CA647" w:rsidRDefault="1C8CA647" w14:paraId="1C3ADE54" w14:textId="382E6ED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wartości obywatelskich.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756E45C" w14:textId="7B9508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tożsamość europejska,</w:t>
            </w:r>
          </w:p>
          <w:p w:rsidR="1C8CA647" w:rsidP="1C8CA647" w:rsidRDefault="1C8CA647" w14:paraId="02A0D84F" w14:textId="79E6998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definicję narodowości,</w:t>
            </w:r>
          </w:p>
          <w:p w:rsidR="1C8CA647" w:rsidP="1C8CA647" w:rsidRDefault="1C8CA647" w14:paraId="74F8C7BA" w14:textId="51A407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Polek i Polaków, których postępowanie było realizacją wartości obywatelskich,</w:t>
            </w:r>
          </w:p>
          <w:p w:rsidR="1C8CA647" w:rsidP="1C8CA647" w:rsidRDefault="1C8CA647" w14:paraId="157594DE" w14:textId="6755F6C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różnych tożsamości społeczno-</w:t>
            </w:r>
          </w:p>
          <w:p w:rsidR="1C8CA647" w:rsidP="1C8CA647" w:rsidRDefault="1C8CA647" w14:paraId="38683487" w14:textId="1603AB1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-kulturowych.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BB1A2A1" w14:textId="71DE1E5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więzi łączące obywatela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państwo,</w:t>
            </w:r>
          </w:p>
          <w:p w:rsidR="1C8CA647" w:rsidP="1C8CA647" w:rsidRDefault="1C8CA647" w14:paraId="52F1ED54" w14:textId="1B7C056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konstytucyjne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obowiązki obywatela RP,</w:t>
            </w:r>
          </w:p>
          <w:p w:rsidR="1C8CA647" w:rsidP="1C8CA647" w:rsidRDefault="1C8CA647" w14:paraId="65E95FEC" w14:textId="0CEC12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zagadnienie tożsamości zbiorowej,</w:t>
            </w:r>
          </w:p>
          <w:p w:rsidR="1C8CA647" w:rsidP="1C8CA647" w:rsidRDefault="1C8CA647" w14:paraId="2D7A8AFA" w14:textId="017A67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różnice między obywatelstwem a narodowością,</w:t>
            </w:r>
          </w:p>
          <w:p w:rsidR="1C8CA647" w:rsidP="1C8CA647" w:rsidRDefault="1C8CA647" w14:paraId="6DC8DAE1" w14:textId="484D6E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wartości obywatelskie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wyjaśnia ich wartość dla społeczeństwa,</w:t>
            </w:r>
          </w:p>
          <w:p w:rsidR="1C8CA647" w:rsidP="1C8CA647" w:rsidRDefault="1C8CA647" w14:paraId="361330AF" w14:textId="412E479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</w:t>
            </w:r>
          </w:p>
          <w:p w:rsidR="1C8CA647" w:rsidP="1C8CA647" w:rsidRDefault="1C8CA647" w14:paraId="0F2FF287" w14:textId="52B44CB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różnych tożsamości społeczno-</w:t>
            </w:r>
          </w:p>
          <w:p w:rsidR="1C8CA647" w:rsidP="1C8CA647" w:rsidRDefault="1C8CA647" w14:paraId="7027438F" w14:textId="618A82A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-kulturowych.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DF4990B" w14:textId="020AA2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zależności między różnymi tożsamościami,</w:t>
            </w:r>
          </w:p>
          <w:p w:rsidR="1C8CA647" w:rsidP="1C8CA647" w:rsidRDefault="1C8CA647" w14:paraId="07EE0F52" w14:textId="59DC7BC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różnych tożsamości społeczno-</w:t>
            </w:r>
          </w:p>
          <w:p w:rsidR="1C8CA647" w:rsidP="1C8CA647" w:rsidRDefault="1C8CA647" w14:paraId="49E44299" w14:textId="5F1238F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-kulturowych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argumenty,</w:t>
            </w:r>
          </w:p>
          <w:p w:rsidR="1C8CA647" w:rsidP="1C8CA647" w:rsidRDefault="1C8CA647" w14:paraId="6BA70402" w14:textId="4E2563C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konieczność popularyzowania wartości obywatelskich we współczesnym państwie demokratycznym.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8609323" w14:textId="4B57508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prezentuje sylwetki wybranych wybitnych Polaków i ocenia znaczenie ich dorobku dla pożytku publicznego.</w:t>
            </w:r>
          </w:p>
        </w:tc>
      </w:tr>
      <w:tr w:rsidR="1C8CA647" w:rsidTr="1C8CA647" w14:paraId="57CE5B4A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F2DC4EF" w14:textId="49350D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Postawa patriotyczna</w:t>
            </w:r>
          </w:p>
          <w:p w:rsidR="1C8CA647" w:rsidP="1C8CA647" w:rsidRDefault="1C8CA647" w14:paraId="5C35F171" w14:textId="2DADC7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6428923" w14:textId="3166722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patriotyzm i patriotyzm lokalny,</w:t>
            </w:r>
          </w:p>
          <w:p w:rsidR="1C8CA647" w:rsidP="1C8CA647" w:rsidRDefault="1C8CA647" w14:paraId="22E8AD29" w14:textId="6B0883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przejawy patriotyzmu,</w:t>
            </w:r>
          </w:p>
          <w:p w:rsidR="1C8CA647" w:rsidP="1C8CA647" w:rsidRDefault="1C8CA647" w14:paraId="5E3CFA81" w14:textId="2ACDF32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zachowania składają się na postawę patriotyczną,</w:t>
            </w:r>
          </w:p>
          <w:p w:rsidR="1C8CA647" w:rsidP="1C8CA647" w:rsidRDefault="1C8CA647" w14:paraId="1BB7F8BA" w14:textId="615D45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sposoby wyrażania patriotyzmu na co dzień przez uczniów.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1FD18D3" w14:textId="6AF416C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działań patriotycznych w gospodarce.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7032C77" w14:textId="2F3510D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różnice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rozumieniu patriotyzmu dawniej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współcześnie,</w:t>
            </w:r>
          </w:p>
          <w:p w:rsidR="1C8CA647" w:rsidP="1C8CA647" w:rsidRDefault="1C8CA647" w14:paraId="22153206" w14:textId="0721C96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w jaki sposób zachowanie młodych ludzi wpływa na los ich ojczyzny.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C649C31" w14:textId="336158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wyniki badań dotyczących rozumienia patriotyzmu,</w:t>
            </w:r>
          </w:p>
          <w:p w:rsidR="1C8CA647" w:rsidP="1C8CA647" w:rsidRDefault="1C8CA647" w14:paraId="0655617F" w14:textId="3025B0F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poszczególnych działań dla polskiej gospodarki.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921CC46" w14:textId="1781CA6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rolę patriotyzmu we współczesnym świecie.</w:t>
            </w:r>
          </w:p>
        </w:tc>
      </w:tr>
      <w:tr w:rsidR="1C8CA647" w:rsidTr="1C8CA647" w14:paraId="742EE551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247F779" w14:textId="3BF8B7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</w:p>
          <w:p w:rsidR="1C8CA647" w:rsidP="1C8CA647" w:rsidRDefault="1C8CA647" w14:paraId="6A0EB2A6" w14:textId="2CA5E6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Mniejszości i migranci</w:t>
            </w:r>
          </w:p>
          <w:p w:rsidR="1C8CA647" w:rsidP="1C8CA647" w:rsidRDefault="1C8CA647" w14:paraId="2F26BD6E" w14:textId="383A99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C9D27AB" w14:textId="6EA22B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różnicę między obywatelami RP a cudzoziemcami,</w:t>
            </w:r>
          </w:p>
          <w:p w:rsidR="1C8CA647" w:rsidP="1C8CA647" w:rsidRDefault="1C8CA647" w14:paraId="42AB67C0" w14:textId="6ED56F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z mapy, gdzie znajdują się największe skupiska mniejszości narodowych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etnicznych w Polsce,</w:t>
            </w:r>
          </w:p>
          <w:p w:rsidR="1C8CA647" w:rsidP="1C8CA647" w:rsidRDefault="1C8CA647" w14:paraId="3C097672" w14:textId="050FBBF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Polonia,</w:t>
            </w:r>
          </w:p>
          <w:p w:rsidR="1C8CA647" w:rsidP="1C8CA647" w:rsidRDefault="1C8CA647" w14:paraId="5DEA5129" w14:textId="48F3A5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znajduje na mapie państwa, w których występuje najliczniejsza Polonia.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F11F6CA" w14:textId="2140620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czym są mniejszość narodowa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etniczna,</w:t>
            </w:r>
          </w:p>
          <w:p w:rsidR="1C8CA647" w:rsidP="1C8CA647" w:rsidRDefault="1C8CA647" w14:paraId="0BA6782D" w14:textId="4B63210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nazwę języka regionalnego uznanego w polskim prawie,</w:t>
            </w:r>
          </w:p>
          <w:p w:rsidR="1C8CA647" w:rsidP="1C8CA647" w:rsidRDefault="1C8CA647" w14:paraId="208E8CAC" w14:textId="54D2DD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rozróżnia imigrantów, emigrantów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uchodźców,</w:t>
            </w:r>
          </w:p>
          <w:p w:rsidR="1C8CA647" w:rsidP="1C8CA647" w:rsidRDefault="1C8CA647" w14:paraId="62EA5DF0" w14:textId="5A852B8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azyl,</w:t>
            </w:r>
          </w:p>
          <w:p w:rsidR="1C8CA647" w:rsidP="1C8CA647" w:rsidRDefault="1C8CA647" w14:paraId="153E9EA6" w14:textId="65AD108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mniejszości narodowe i etniczne we współczesnej Polsce,</w:t>
            </w:r>
          </w:p>
          <w:p w:rsidR="1C8CA647" w:rsidP="1C8CA647" w:rsidRDefault="1C8CA647" w14:paraId="57BF8ABB" w14:textId="61F6521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gromadzi informacje na temat inicjatyw kulturalnych podejmowanych przez środowiska mniejszości narodowych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etnicznych w Polsce,</w:t>
            </w:r>
          </w:p>
          <w:p w:rsidR="1C8CA647" w:rsidP="1C8CA647" w:rsidRDefault="1C8CA647" w14:paraId="5778BA87" w14:textId="15F7256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6756558" w14:textId="1CD8CBD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na czym polega różnica między mniejszością narodową a etniczną,</w:t>
            </w:r>
          </w:p>
          <w:p w:rsidR="1C8CA647" w:rsidP="1C8CA647" w:rsidRDefault="1C8CA647" w14:paraId="1EDB8CED" w14:textId="6EB64F5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dlaczego uchodźcom przysługują szczególne prawa,</w:t>
            </w:r>
          </w:p>
          <w:p w:rsidR="1C8CA647" w:rsidP="1C8CA647" w:rsidRDefault="1C8CA647" w14:paraId="137C1660" w14:textId="28816CE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prawa mniejszości w Polsce,</w:t>
            </w:r>
          </w:p>
          <w:p w:rsidR="1C8CA647" w:rsidP="1C8CA647" w:rsidRDefault="1C8CA647" w14:paraId="528C319A" w14:textId="6237A96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korzyści, jakie niesie dla Polaków poznawanie kultury mniejszości zamieszkujących Polskę.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34BC8E2" w14:textId="55C5140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strukturę ludności zamieszkującej terytorium Polski,</w:t>
            </w:r>
          </w:p>
          <w:p w:rsidR="1C8CA647" w:rsidP="1C8CA647" w:rsidRDefault="1C8CA647" w14:paraId="56004EB0" w14:textId="7CE870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jakie cechy języka kaszubskiego zadecydowały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uznaniu go za język regionalny,</w:t>
            </w:r>
          </w:p>
          <w:p w:rsidR="1C8CA647" w:rsidP="1C8CA647" w:rsidRDefault="1C8CA647" w14:paraId="1C3A3A8F" w14:textId="74C289A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czynniki przyciągające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wypychające wpływające na migrację,</w:t>
            </w:r>
          </w:p>
          <w:p w:rsidR="1C8CA647" w:rsidP="1C8CA647" w:rsidRDefault="1C8CA647" w14:paraId="6C2CDC3A" w14:textId="7EB1E3B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na podstawie tekstu ustawy podaje kryteria, które decydują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 o uznaniu danej społeczności za mniejszość narodową lub etniczną,</w:t>
            </w:r>
          </w:p>
          <w:p w:rsidR="1C8CA647" w:rsidP="1C8CA647" w:rsidRDefault="1C8CA647" w14:paraId="3F0B7B6F" w14:textId="6552328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uzasadnia konieczność ochrony prawnej mniejszości narodowych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etnicznych.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CA18604" w14:textId="2F34DC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co wpłynęło na rozlokowanie skupisk poszczególnych mniejszości narodowych w Polsce,</w:t>
            </w:r>
          </w:p>
          <w:p w:rsidR="1C8CA647" w:rsidP="1C8CA647" w:rsidRDefault="1C8CA647" w14:paraId="0B31BDEC" w14:textId="7CED203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czynniki, które miały wpływ na rozmieszczenie Polonii na świecie,</w:t>
            </w:r>
          </w:p>
          <w:p w:rsidR="1C8CA647" w:rsidP="1C8CA647" w:rsidRDefault="1C8CA647" w14:paraId="62C8CDE6" w14:textId="21A4489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wystąpienie dotyczące kryzysów uchodźczych na świecie,</w:t>
            </w:r>
          </w:p>
          <w:p w:rsidR="1C8CA647" w:rsidP="1C8CA647" w:rsidRDefault="1C8CA647" w14:paraId="4D6C4761" w14:textId="7B3A841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opracowuje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na temat kultury mniejszości narodowych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etnicznych w Polsce,</w:t>
            </w:r>
          </w:p>
          <w:p w:rsidR="1C8CA647" w:rsidP="1C8CA647" w:rsidRDefault="1C8CA647" w14:paraId="3F93DABC" w14:textId="2A6F40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Polsce.</w:t>
            </w:r>
          </w:p>
        </w:tc>
      </w:tr>
      <w:tr w:rsidR="1C8CA647" w:rsidTr="1C8CA647" w14:paraId="27BEF209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6FD4586" w14:textId="0AD1FD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Tolerancja i przejawy ksenofobii</w:t>
            </w:r>
          </w:p>
          <w:p w:rsidR="1C8CA647" w:rsidP="1C8CA647" w:rsidRDefault="1C8CA647" w14:paraId="37511357" w14:textId="30DC9E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2D1FCC4" w14:textId="148FBD3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tolerancja,</w:t>
            </w:r>
          </w:p>
          <w:p w:rsidR="1C8CA647" w:rsidP="1C8CA647" w:rsidRDefault="1C8CA647" w14:paraId="4E492B7C" w14:textId="52A4095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rozpoznaje przejawy ksenofobii, w tym rasizmu, szowinizmu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antysemityzmu,</w:t>
            </w:r>
          </w:p>
          <w:p w:rsidR="1C8CA647" w:rsidP="1C8CA647" w:rsidRDefault="1C8CA647" w14:paraId="2939874E" w14:textId="7972E52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hejt i mowa nienawiści.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277E3DF" w14:textId="30C4A91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stereotypy,</w:t>
            </w:r>
          </w:p>
          <w:p w:rsidR="1C8CA647" w:rsidP="1C8CA647" w:rsidRDefault="1C8CA647" w14:paraId="743AB747" w14:textId="04C8F7E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definicję nietolerancji,</w:t>
            </w:r>
          </w:p>
          <w:p w:rsidR="1C8CA647" w:rsidP="1C8CA647" w:rsidRDefault="1C8CA647" w14:paraId="2D6E234B" w14:textId="3655188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ksenofobia,</w:t>
            </w:r>
          </w:p>
          <w:p w:rsidR="1C8CA647" w:rsidP="1C8CA647" w:rsidRDefault="1C8CA647" w14:paraId="64E170A1" w14:textId="6C13037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objaśnia, czym są szowinizm, rasizm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antysemityzm,</w:t>
            </w:r>
          </w:p>
          <w:p w:rsidR="1C8CA647" w:rsidP="1C8CA647" w:rsidRDefault="1C8CA647" w14:paraId="3869AE85" w14:textId="0660C37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skutki szowinizmu, rasizmu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antysemityzmu,</w:t>
            </w:r>
          </w:p>
          <w:p w:rsidR="1C8CA647" w:rsidP="1C8CA647" w:rsidRDefault="1C8CA647" w14:paraId="2CCB5F86" w14:textId="68E796A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kosmopolityzm,</w:t>
            </w:r>
          </w:p>
          <w:p w:rsidR="1C8CA647" w:rsidP="1C8CA647" w:rsidRDefault="1C8CA647" w14:paraId="62AD4E04" w14:textId="2C0C977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definicję Holokaustu,</w:t>
            </w:r>
          </w:p>
          <w:p w:rsidR="1C8CA647" w:rsidP="1C8CA647" w:rsidRDefault="1C8CA647" w14:paraId="54165001" w14:textId="095DBDF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opracowuje sposoby przeciwdziałania nietolerancji,</w:t>
            </w:r>
          </w:p>
          <w:p w:rsidR="1C8CA647" w:rsidP="1C8CA647" w:rsidRDefault="1C8CA647" w14:paraId="422D7F00" w14:textId="2CA697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o granicach tolerancji,</w:t>
            </w:r>
          </w:p>
          <w:p w:rsidR="1C8CA647" w:rsidP="1C8CA647" w:rsidRDefault="1C8CA647" w14:paraId="13AE9D67" w14:textId="6304A79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opowiada o swoich wrażeniach po przeczytaniu tekstu źródłowego.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3ADF673" w14:textId="3276061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cechy stereotypu,</w:t>
            </w:r>
          </w:p>
          <w:p w:rsidR="1C8CA647" w:rsidP="1C8CA647" w:rsidRDefault="1C8CA647" w14:paraId="0E04148D" w14:textId="0A4F9B3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argumenty obalające wybrane stereotypy,</w:t>
            </w:r>
          </w:p>
          <w:p w:rsidR="1C8CA647" w:rsidP="1C8CA647" w:rsidRDefault="1C8CA647" w14:paraId="066CF392" w14:textId="0C027F7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konsekwencje braku tolerancji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społeczeństwie,</w:t>
            </w:r>
          </w:p>
          <w:p w:rsidR="1C8CA647" w:rsidP="1C8CA647" w:rsidRDefault="1C8CA647" w14:paraId="44520394" w14:textId="33E414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przyczyny i skutki ksenofobii,</w:t>
            </w:r>
          </w:p>
          <w:p w:rsidR="1C8CA647" w:rsidP="1C8CA647" w:rsidRDefault="1C8CA647" w14:paraId="35A39ADE" w14:textId="396B4DC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 różnice między ksenofobią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kosmopolityzmem,</w:t>
            </w:r>
          </w:p>
          <w:p w:rsidR="1C8CA647" w:rsidP="1C8CA647" w:rsidRDefault="1C8CA647" w14:paraId="6F269830" w14:textId="2743EC2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tekst źródłowy.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E491ED8" w14:textId="3F2326E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ograniczenia postawy tolerancyjnej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tłumaczy ich przyczyny,</w:t>
            </w:r>
          </w:p>
          <w:p w:rsidR="1C8CA647" w:rsidP="1C8CA647" w:rsidRDefault="1C8CA647" w14:paraId="1A3F6A6F" w14:textId="210504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różnice między szowinizmem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nacjonalizmem,</w:t>
            </w:r>
          </w:p>
          <w:p w:rsidR="1C8CA647" w:rsidP="1C8CA647" w:rsidRDefault="1C8CA647" w14:paraId="5372FCE6" w14:textId="1B57DBF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prezentuje konsekwencje upowszechniania się ksenofobii, w tym rasizmu, szowinizmu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antysemityzmu,</w:t>
            </w:r>
          </w:p>
          <w:p w:rsidR="1C8CA647" w:rsidP="1C8CA647" w:rsidRDefault="1C8CA647" w14:paraId="3649417D" w14:textId="465FDB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formułuje argumenty na poparcie tezy, że walka z brakiem tolerancji jest ważna dla funkcjonowania społeczeństwa,</w:t>
            </w:r>
          </w:p>
          <w:p w:rsidR="1C8CA647" w:rsidP="1C8CA647" w:rsidRDefault="1C8CA647" w14:paraId="1F23C4C9" w14:textId="7045FD6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formułuje argumenty na poparcie tezy, że pogodzenie różnych tożsamości społeczno-</w:t>
            </w:r>
          </w:p>
          <w:p w:rsidR="1C8CA647" w:rsidP="1C8CA647" w:rsidRDefault="1C8CA647" w14:paraId="1351C432" w14:textId="50511F0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-kulturowych jest możliwe,</w:t>
            </w:r>
          </w:p>
          <w:p w:rsidR="1C8CA647" w:rsidP="1C8CA647" w:rsidRDefault="1C8CA647" w14:paraId="0D76F285" w14:textId="24FF594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tekst źródłowy, omawia problemy w nim poruszone i formułuje swoje stanowisko wobec nich.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03A17A9" w14:textId="6C882E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wpływ skrajnych postaw na historię XX w.</w:t>
            </w:r>
          </w:p>
          <w:p w:rsidR="1C8CA647" w:rsidP="1C8CA647" w:rsidRDefault="1C8CA647" w14:paraId="13BA0F40" w14:textId="7F3EDFD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C8CA647" w:rsidTr="1C8CA647" w14:paraId="61B65564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57DBA029" w14:textId="3EA4DD26">
            <w:pPr>
              <w:pStyle w:val="Default"/>
              <w:tabs>
                <w:tab w:val="left" w:leader="none" w:pos="5250"/>
              </w:tabs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V. Polska państwem demokratycznym</w:t>
            </w:r>
          </w:p>
        </w:tc>
      </w:tr>
      <w:tr w:rsidR="1C8CA647" w:rsidTr="1C8CA647" w14:paraId="329F84E9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86CFFFA" w14:textId="49C1DF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Państwo i demokracja</w:t>
            </w:r>
          </w:p>
          <w:p w:rsidR="1C8CA647" w:rsidP="1C8CA647" w:rsidRDefault="1C8CA647" w14:paraId="34A3B645" w14:textId="60F643D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FAD4CD8" w14:textId="40D9D33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państwo,</w:t>
            </w:r>
          </w:p>
          <w:p w:rsidR="1C8CA647" w:rsidP="1C8CA647" w:rsidRDefault="1C8CA647" w14:paraId="69A7AA23" w14:textId="0A1FA08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cechy państwa,</w:t>
            </w:r>
          </w:p>
          <w:p w:rsidR="1C8CA647" w:rsidP="1C8CA647" w:rsidRDefault="1C8CA647" w14:paraId="71A6E6B9" w14:textId="0F742C8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nazwy współczesnych ustrojów politycznych (demokracja, autorytaryzm, totalitaryzm).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0EB45BD" w14:textId="2E4BA17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funkcje państwa,</w:t>
            </w:r>
          </w:p>
          <w:p w:rsidR="1C8CA647" w:rsidP="1C8CA647" w:rsidRDefault="1C8CA647" w14:paraId="0D82DC45" w14:textId="0481D7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rozróżnia funkcje wewnętrzne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zewnętrzne państwa,</w:t>
            </w:r>
          </w:p>
          <w:p w:rsidR="1C8CA647" w:rsidP="1C8CA647" w:rsidRDefault="1C8CA647" w14:paraId="5D9CDCF0" w14:textId="292AB5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różnicę między monarchią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republiką,</w:t>
            </w:r>
          </w:p>
          <w:p w:rsidR="1C8CA647" w:rsidP="1C8CA647" w:rsidRDefault="1C8CA647" w14:paraId="7FC4D072" w14:textId="09F8A1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główne różnice między demokracją, autorytaryzmem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totalitaryzmem,</w:t>
            </w:r>
          </w:p>
          <w:p w:rsidR="1C8CA647" w:rsidP="1C8CA647" w:rsidRDefault="1C8CA647" w14:paraId="52BE425C" w14:textId="6AED46B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zasady, na których opiera się funkcjonowanie demokracji,</w:t>
            </w:r>
          </w:p>
          <w:p w:rsidR="1C8CA647" w:rsidP="1C8CA647" w:rsidRDefault="1C8CA647" w14:paraId="45862BCD" w14:textId="1DB7729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się różni demokracja bezpośrednia od pośredniej,</w:t>
            </w:r>
          </w:p>
          <w:p w:rsidR="1C8CA647" w:rsidP="1C8CA647" w:rsidRDefault="1C8CA647" w14:paraId="5B01B18C" w14:textId="4D94BCF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formy demokracji bezpośredniej,</w:t>
            </w:r>
          </w:p>
          <w:p w:rsidR="1C8CA647" w:rsidP="1C8CA647" w:rsidRDefault="1C8CA647" w14:paraId="6489AED5" w14:textId="5112A4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na mapie Europy monarchie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republiki,</w:t>
            </w:r>
          </w:p>
          <w:p w:rsidR="1C8CA647" w:rsidP="1C8CA647" w:rsidRDefault="1C8CA647" w14:paraId="66D7B584" w14:textId="46466B1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korzyści, jakie daje obywatelom ustrój demokratyczny,</w:t>
            </w:r>
          </w:p>
          <w:p w:rsidR="1C8CA647" w:rsidP="1C8CA647" w:rsidRDefault="1C8CA647" w14:paraId="53FD417D" w14:textId="075533C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dyskusji na temat możliwości życia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 bez władzy państwowej.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8C031A9" w14:textId="06C6F6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między narodem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państwem,</w:t>
            </w:r>
          </w:p>
          <w:p w:rsidR="1C8CA647" w:rsidP="1C8CA647" w:rsidRDefault="1C8CA647" w14:paraId="6A1B7EB7" w14:textId="18C39E1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znaczenie suwerenności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przymusowości państwa,</w:t>
            </w:r>
          </w:p>
          <w:p w:rsidR="1C8CA647" w:rsidP="1C8CA647" w:rsidRDefault="1C8CA647" w14:paraId="625563FC" w14:textId="67AE02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poszczególne funkcje wewnętrzne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zewnętrzne państwa,</w:t>
            </w:r>
          </w:p>
          <w:p w:rsidR="1C8CA647" w:rsidP="1C8CA647" w:rsidRDefault="1C8CA647" w14:paraId="29FBDFA5" w14:textId="47D482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demokracja konstytucyjna,</w:t>
            </w:r>
          </w:p>
          <w:p w:rsidR="1C8CA647" w:rsidP="1C8CA647" w:rsidRDefault="1C8CA647" w14:paraId="58AEB120" w14:textId="11C93FC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i omawia zasady, na których opiera się funkcjonowanie demokracji,</w:t>
            </w:r>
          </w:p>
          <w:p w:rsidR="1C8CA647" w:rsidP="1C8CA647" w:rsidRDefault="1C8CA647" w14:paraId="15762E6D" w14:textId="383B58A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zasadę suwerenności narodu,</w:t>
            </w:r>
          </w:p>
          <w:p w:rsidR="1C8CA647" w:rsidP="1C8CA647" w:rsidRDefault="1C8CA647" w14:paraId="0A2D8217" w14:textId="67F1EEA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spraw, które mogą zostać poddane pod referendum lub stać się przedmiotem konsultacji społecznych,</w:t>
            </w:r>
          </w:p>
          <w:p w:rsidR="1C8CA647" w:rsidP="1C8CA647" w:rsidRDefault="1C8CA647" w14:paraId="1801AC0F" w14:textId="5D6A4B1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wady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zalety demokracji bezpośredniej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pośredniej,</w:t>
            </w:r>
          </w:p>
          <w:p w:rsidR="1C8CA647" w:rsidP="1C8CA647" w:rsidRDefault="1C8CA647" w14:paraId="1234566C" w14:textId="481F59A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na temat możliwości życia </w:t>
            </w:r>
          </w:p>
          <w:p w:rsidR="1C8CA647" w:rsidP="1C8CA647" w:rsidRDefault="1C8CA647" w14:paraId="249F8BDE" w14:textId="50611FA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 bez władzy państwowej.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1D3A2A2" w14:textId="27ECBE8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potrzebę realizowania przez państwo funkcji zewnętrznych,</w:t>
            </w:r>
          </w:p>
          <w:p w:rsidR="1C8CA647" w:rsidP="1C8CA647" w:rsidRDefault="1C8CA647" w14:paraId="5F668FCF" w14:textId="2D42545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różnice między demokracją, autorytaryzmem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a totalitaryzmem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obszarach władzy, praw obywateli, wolności słowa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mediów oraz ideologii państwowej,</w:t>
            </w:r>
          </w:p>
          <w:p w:rsidR="1C8CA647" w:rsidP="1C8CA647" w:rsidRDefault="1C8CA647" w14:paraId="1B7FFCD0" w14:textId="4E06511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na temat możliwości życia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Polsce bez władzy państwowej, prezentuje stanowisko swojej grupy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CF5C0F9" w14:textId="5562F45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 stan demokracji w państwie i uzasadnia swoje zdanie,</w:t>
            </w:r>
          </w:p>
          <w:p w:rsidR="1C8CA647" w:rsidP="1C8CA647" w:rsidRDefault="1C8CA647" w14:paraId="035912F1" w14:textId="251C36A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jak zmieniła się liczba monarchii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republik w Europie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ciągu ostatnich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200 lat,</w:t>
            </w:r>
          </w:p>
          <w:p w:rsidR="1C8CA647" w:rsidP="1C8CA647" w:rsidRDefault="1C8CA647" w14:paraId="77D9F898" w14:textId="0CB8DB2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dlaczego większość państw demokratycznych rzadko wykorzystuje model bezpośredni,</w:t>
            </w:r>
          </w:p>
          <w:p w:rsidR="1C8CA647" w:rsidP="1C8CA647" w:rsidRDefault="1C8CA647" w14:paraId="4427B341" w14:textId="1626F86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ocenia, która historyczna forma demokracji jest najbardziej zbliżona do dzisiejszego ustroju demokratycznego.</w:t>
            </w:r>
          </w:p>
        </w:tc>
      </w:tr>
      <w:tr w:rsidR="1C8CA647" w:rsidTr="1C8CA647" w14:paraId="02E646A4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D83F750" w14:textId="654E71E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Ustrój Rzeczypospolitej Polskiej</w:t>
            </w:r>
          </w:p>
          <w:p w:rsidR="1C8CA647" w:rsidP="1C8CA647" w:rsidRDefault="1C8CA647" w14:paraId="2AF68F8A" w14:textId="166AD1C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D56044D" w14:textId="33E0AC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znaczenie konstytucji w państwie,</w:t>
            </w:r>
          </w:p>
          <w:p w:rsidR="1C8CA647" w:rsidP="1C8CA647" w:rsidRDefault="1C8CA647" w14:paraId="6DFD5BFE" w14:textId="77F64BC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rodzaje władzy państwowej,</w:t>
            </w:r>
          </w:p>
          <w:p w:rsidR="1C8CA647" w:rsidP="1C8CA647" w:rsidRDefault="1C8CA647" w14:paraId="4D196DE3" w14:textId="4969B9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opisuje konstrukcję tekstu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  <w:p w:rsidR="1C8CA647" w:rsidP="1C8CA647" w:rsidRDefault="1C8CA647" w14:paraId="76B57166" w14:textId="438679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7FCAFA5" w14:textId="5CBD839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państwo prawa,</w:t>
            </w:r>
          </w:p>
          <w:p w:rsidR="1C8CA647" w:rsidP="1C8CA647" w:rsidRDefault="1C8CA647" w14:paraId="4B12316C" w14:textId="464DE26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akty prawne, i podaje ich główne rodzaje,</w:t>
            </w:r>
          </w:p>
          <w:p w:rsidR="1C8CA647" w:rsidP="1C8CA647" w:rsidRDefault="1C8CA647" w14:paraId="6A653C39" w14:textId="5702396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główne aspekty określone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konstytucji,</w:t>
            </w:r>
          </w:p>
          <w:p w:rsidR="1C8CA647" w:rsidP="1C8CA647" w:rsidRDefault="1C8CA647" w14:paraId="644418C6" w14:textId="4127CD9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podaje, jaką funkcję pełni Trybunał Konstytucyjny,</w:t>
            </w:r>
          </w:p>
          <w:p w:rsidR="1C8CA647" w:rsidP="1C8CA647" w:rsidRDefault="1C8CA647" w14:paraId="1F2C74E9" w14:textId="7531412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wylicza podstawowe zasady ustroju Polski zawarte 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147D6923" w14:textId="042F3CA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wartości, do których odwołuje się preambuła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5DE51F50" w14:textId="5A3DB22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odnajduje 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rozdziały, w których zostały opisane wolności,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obowiązki obywateli,</w:t>
            </w:r>
          </w:p>
          <w:p w:rsidR="1C8CA647" w:rsidP="1C8CA647" w:rsidRDefault="1C8CA647" w14:paraId="7D4C425E" w14:textId="15CC90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znajduje potrzebne informacje we fragmencie ustawy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referendum ogólnokrajowym,</w:t>
            </w:r>
          </w:p>
          <w:p w:rsidR="1C8CA647" w:rsidP="1C8CA647" w:rsidRDefault="1C8CA647" w14:paraId="286606B9" w14:textId="48E10E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sprawy, które mogą być poddane pod referendum ogólnokrajowe,</w:t>
            </w:r>
          </w:p>
          <w:p w:rsidR="1C8CA647" w:rsidP="1C8CA647" w:rsidRDefault="1C8CA647" w14:paraId="1B9F0856" w14:textId="636C9B8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prezentacji na temat historii polskich konstytucji.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E297317" w14:textId="4681B5B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zasadę konstytucjonalizmu,</w:t>
            </w:r>
          </w:p>
          <w:p w:rsidR="1C8CA647" w:rsidP="1C8CA647" w:rsidRDefault="1C8CA647" w14:paraId="6F62B70D" w14:textId="560DD0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znaczenie zasady trójpodziału władzy i równowagi władz dla funkcjonowania demokracji,</w:t>
            </w:r>
          </w:p>
          <w:p w:rsidR="1C8CA647" w:rsidP="1C8CA647" w:rsidRDefault="1C8CA647" w14:paraId="3C356E42" w14:textId="25B723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dlaczego w republikach obowiązuje zakaz sprawowania dziedzicznej i dożywotniej władzy,</w:t>
            </w:r>
          </w:p>
          <w:p w:rsidR="1C8CA647" w:rsidP="1C8CA647" w:rsidRDefault="1C8CA647" w14:paraId="02F43AD3" w14:textId="66A1A77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rozdziały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743319A5" w14:textId="15DB797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poszczególne zasady ustroju RP zawarte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9E29F35" w14:textId="09FD430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hierarchię aktów prawnych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Polsce,</w:t>
            </w:r>
          </w:p>
          <w:p w:rsidR="1C8CA647" w:rsidP="1C8CA647" w:rsidRDefault="1C8CA647" w14:paraId="7A81610F" w14:textId="1604A75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opisuje procedurę zmiany konstytucji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wyjaśnia, z jakiego powodu jest ona szczególna,</w:t>
            </w:r>
          </w:p>
          <w:p w:rsidR="1C8CA647" w:rsidP="1C8CA647" w:rsidRDefault="1C8CA647" w14:paraId="6C1D640C" w14:textId="0953A7F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interpretuje artykuły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dotyczące referendum ogólnokrajowego,</w:t>
            </w:r>
          </w:p>
          <w:p w:rsidR="1C8CA647" w:rsidP="1C8CA647" w:rsidRDefault="1C8CA647" w14:paraId="76A82967" w14:textId="69A6BE0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wskazuje, które opisane 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wolności, prawa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obowiązki obywateli uważa za najważniejsze, i uzasadnia swoje zdanie.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4472BEA" w14:textId="0444B20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wyczerpującej formie prezentację na temat historii polskich konstytucji.</w:t>
            </w:r>
          </w:p>
        </w:tc>
      </w:tr>
      <w:tr w:rsidR="1C8CA647" w:rsidTr="1C8CA647" w14:paraId="2A23D13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3AE4D93" w14:textId="6B8ACBD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Sejm i Senat RP</w:t>
            </w:r>
          </w:p>
          <w:p w:rsidR="1C8CA647" w:rsidP="1C8CA647" w:rsidRDefault="1C8CA647" w14:paraId="7CCF0AD2" w14:textId="7A6ED3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8F811A2" w14:textId="660950E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organy pełnią w Polsce władzę ustawodawczą,</w:t>
            </w:r>
          </w:p>
          <w:p w:rsidR="1C8CA647" w:rsidP="1C8CA647" w:rsidRDefault="1C8CA647" w14:paraId="7B2E619A" w14:textId="297159F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skład polskiego parlamentu,</w:t>
            </w:r>
          </w:p>
          <w:p w:rsidR="1C8CA647" w:rsidP="1C8CA647" w:rsidRDefault="1C8CA647" w14:paraId="7310E7A1" w14:textId="699CEAF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podstawowe kompetencje Sejmu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Senatu RP,</w:t>
            </w:r>
          </w:p>
          <w:p w:rsidR="1C8CA647" w:rsidP="1C8CA647" w:rsidRDefault="1C8CA647" w14:paraId="2DEFE32C" w14:textId="6C67FCE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dane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wykresu dotyczącego aktywności ustawodawczej sejmu.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08FB336" w14:textId="554FC30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 Sejm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Senat RP podejmują decyzje, kto kieruje pracami obu izb oraz ile trwa kadencja posłów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senatorów,</w:t>
            </w:r>
          </w:p>
          <w:p w:rsidR="1C8CA647" w:rsidP="1C8CA647" w:rsidRDefault="1C8CA647" w14:paraId="738706DD" w14:textId="62604BA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immunitet,</w:t>
            </w:r>
          </w:p>
          <w:p w:rsidR="1C8CA647" w:rsidP="1C8CA647" w:rsidRDefault="1C8CA647" w14:paraId="7DBB826D" w14:textId="6656F7F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wylicza główne zasady wyborów do Sejmu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Senatu RP,</w:t>
            </w:r>
          </w:p>
          <w:p w:rsidR="1C8CA647" w:rsidP="1C8CA647" w:rsidRDefault="1C8CA647" w14:paraId="49CD2D46" w14:textId="39CC1A4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etapy procesu ustawodawczego,</w:t>
            </w:r>
          </w:p>
          <w:p w:rsidR="1C8CA647" w:rsidP="1C8CA647" w:rsidRDefault="1C8CA647" w14:paraId="0548909B" w14:textId="2A5AE4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kto w Polsce może wystąpić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inicjatywą ustawodawczą,</w:t>
            </w:r>
          </w:p>
          <w:p w:rsidR="1C8CA647" w:rsidP="1C8CA647" w:rsidRDefault="1C8CA647" w14:paraId="10396C2B" w14:textId="54467F6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jakie uprawnienia w trakcie prac nad ustawą posiada prezydent,</w:t>
            </w:r>
          </w:p>
          <w:p w:rsidR="1C8CA647" w:rsidP="1C8CA647" w:rsidRDefault="1C8CA647" w14:paraId="230B2BE2" w14:textId="1FDD94F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wyszukuje informacje o ugrupowaniach politycznych, które mają swoje kluby lub koła w sejmie, przyporządkowuje je do koalicji i opozycji.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9C920BF" w14:textId="38D6515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jak w pracy parlamentu przejawia się zasada przedstawicielstwa,</w:t>
            </w:r>
          </w:p>
          <w:p w:rsidR="1C8CA647" w:rsidP="1C8CA647" w:rsidRDefault="1C8CA647" w14:paraId="545F9A4C" w14:textId="51DBA80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wskazuje, czym wyróżnia się Zgromadzenie Narodowe,</w:t>
            </w:r>
          </w:p>
          <w:p w:rsidR="1C8CA647" w:rsidP="1C8CA647" w:rsidRDefault="1C8CA647" w14:paraId="3E59D7D4" w14:textId="0E64786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kompetencje Sejmu i Senatu RP,</w:t>
            </w:r>
          </w:p>
          <w:p w:rsidR="1C8CA647" w:rsidP="1C8CA647" w:rsidRDefault="1C8CA647" w14:paraId="77468273" w14:textId="14DAC2B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poszczególne zasady wyborów do Sejmu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Senatu RP,</w:t>
            </w:r>
          </w:p>
          <w:p w:rsidR="1C8CA647" w:rsidP="1C8CA647" w:rsidRDefault="1C8CA647" w14:paraId="321414A1" w14:textId="5B252A4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wykres dotyczący aktywności ustawodawczej Sejmu RP  i dokonuje potrzebnych obliczeń,</w:t>
            </w:r>
          </w:p>
          <w:p w:rsidR="1C8CA647" w:rsidP="1C8CA647" w:rsidRDefault="1C8CA647" w14:paraId="6815E843" w14:textId="41DB5F1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na podstawie odpowiednich artykułów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odpowiada, w jakich sytuacjach obraduje Zgromadzenie Narodowe,</w:t>
            </w:r>
          </w:p>
          <w:p w:rsidR="1C8CA647" w:rsidP="1C8CA647" w:rsidRDefault="1C8CA647" w14:paraId="34B8CF95" w14:textId="0D24E97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jakie znaczenie w państwie demokratycznym ma aktywność wyborcza obywateli.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F54D991" w14:textId="57D91B8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opisuje funkcjonowanie Sejmu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Senatu RP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uwzględnieniem działalności klubów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kół poselskich tworzących koalicję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opozycję,</w:t>
            </w:r>
          </w:p>
          <w:p w:rsidR="1C8CA647" w:rsidP="1C8CA647" w:rsidRDefault="1C8CA647" w14:paraId="473DE272" w14:textId="23BD6D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immunitetu dla funkcjonowania władzy ustawodawczej,</w:t>
            </w:r>
          </w:p>
          <w:p w:rsidR="1C8CA647" w:rsidP="1C8CA647" w:rsidRDefault="1C8CA647" w14:paraId="0C794519" w14:textId="75CE84F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organizacji wyborów do Sejmu i Senatu RP,</w:t>
            </w:r>
          </w:p>
          <w:p w:rsidR="1C8CA647" w:rsidP="1C8CA647" w:rsidRDefault="1C8CA647" w14:paraId="4FBD9E05" w14:textId="3715A0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proces ustawodawczy,</w:t>
            </w:r>
          </w:p>
          <w:p w:rsidR="1C8CA647" w:rsidP="1C8CA647" w:rsidRDefault="1C8CA647" w14:paraId="31899D28" w14:textId="540398B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porównuje role Sejmu i Senatu RP w procesie ustawodawczym,</w:t>
            </w:r>
          </w:p>
          <w:p w:rsidR="1C8CA647" w:rsidP="1C8CA647" w:rsidRDefault="1C8CA647" w14:paraId="7F5C5EA6" w14:textId="5EE660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rolę Trybunału Konstytucyjnego w procesie ustawodawczym,</w:t>
            </w:r>
          </w:p>
          <w:p w:rsidR="1C8CA647" w:rsidP="1C8CA647" w:rsidRDefault="1C8CA647" w14:paraId="500C395A" w14:textId="2AB2228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dyskusji na temat ograniczania prawa do głosowania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kandydowania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wyborach parlamentarnych,</w:t>
            </w:r>
          </w:p>
          <w:p w:rsidR="1C8CA647" w:rsidP="1C8CA647" w:rsidRDefault="1C8CA647" w14:paraId="735A96B3" w14:textId="318C92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skutki, jakie niesie dla państwa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społeczeństwa niska frekwencja wyborcza.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8D4E4EF" w14:textId="7AE9B8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zajmują się komisje sejmowe, Prezydium Sejmu RP i Konwent Seniorów,</w:t>
            </w:r>
          </w:p>
          <w:p w:rsidR="1C8CA647" w:rsidP="1C8CA647" w:rsidRDefault="1C8CA647" w14:paraId="4811014B" w14:textId="167373A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na temat ograniczania prawa do głosowania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kandydowania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wyborach parlamentarnych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przedstawia trafne argumenty.</w:t>
            </w:r>
          </w:p>
          <w:p w:rsidR="1C8CA647" w:rsidP="1C8CA647" w:rsidRDefault="1C8CA647" w14:paraId="2D5B8AF6" w14:textId="113082F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ciekawej formie prezentację na temat historii polskiego parlamentu.</w:t>
            </w:r>
          </w:p>
          <w:p w:rsidR="1C8CA647" w:rsidP="1C8CA647" w:rsidRDefault="1C8CA647" w14:paraId="214ADDDD" w14:textId="29BD628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C8CA647" w:rsidTr="1C8CA647" w14:paraId="520833F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C15545B" w14:textId="6F8FC71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Prezydent RP i Rada Ministrów</w:t>
            </w:r>
          </w:p>
          <w:p w:rsidR="1C8CA647" w:rsidP="1C8CA647" w:rsidRDefault="1C8CA647" w14:paraId="76240FCC" w14:textId="459A58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F77BAEC" w14:textId="5228A0F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organy pełnią w Polsce władzę wykonawczą,</w:t>
            </w:r>
          </w:p>
          <w:p w:rsidR="1C8CA647" w:rsidP="1C8CA647" w:rsidRDefault="1C8CA647" w14:paraId="66B0E7AD" w14:textId="185C351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kompetencje Prezydenta RP,</w:t>
            </w:r>
          </w:p>
          <w:p w:rsidR="1C8CA647" w:rsidP="1C8CA647" w:rsidRDefault="1C8CA647" w14:paraId="72528D81" w14:textId="48D67D6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kim jest premier i czym jest Rada Ministrów,</w:t>
            </w:r>
          </w:p>
          <w:p w:rsidR="1C8CA647" w:rsidP="1C8CA647" w:rsidRDefault="1C8CA647" w14:paraId="51722EDB" w14:textId="76A8D88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podaje, czym zajmuje się rząd,</w:t>
            </w:r>
          </w:p>
          <w:p w:rsidR="1C8CA647" w:rsidP="1C8CA647" w:rsidRDefault="1C8CA647" w14:paraId="35E1B35A" w14:textId="423F97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dane z tabel dotyczących frekwencji w wyborach parlamentarnych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prezydenckich,</w:t>
            </w:r>
          </w:p>
          <w:p w:rsidR="1C8CA647" w:rsidP="1C8CA647" w:rsidRDefault="1C8CA647" w14:paraId="019149E5" w14:textId="6E61388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gromadzi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składzie osobowym urzędującej Rady Ministrów (imię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nazwisko premiera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ministra odpowiedzialnego za sprawy edukacji).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210DD42" w14:textId="01FF27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główne zasady wyboru Prezydenta RP,</w:t>
            </w:r>
          </w:p>
          <w:p w:rsidR="1C8CA647" w:rsidP="1C8CA647" w:rsidRDefault="1C8CA647" w14:paraId="5BDAF836" w14:textId="4CB84B3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kompetencje Prezydenta RP,</w:t>
            </w:r>
          </w:p>
          <w:p w:rsidR="1C8CA647" w:rsidP="1C8CA647" w:rsidRDefault="1C8CA647" w14:paraId="05FCD313" w14:textId="0CDA8C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 są powoływani premier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Rada Ministrów,</w:t>
            </w:r>
          </w:p>
          <w:p w:rsidR="1C8CA647" w:rsidP="1C8CA647" w:rsidRDefault="1C8CA647" w14:paraId="21BFDAFB" w14:textId="32EE97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kompetencje rządu,</w:t>
            </w:r>
          </w:p>
          <w:p w:rsidR="1C8CA647" w:rsidP="1C8CA647" w:rsidRDefault="1C8CA647" w14:paraId="2E37DCF1" w14:textId="0E5CB44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Prezydentów RP po 1989 r.,</w:t>
            </w:r>
          </w:p>
          <w:p w:rsidR="1C8CA647" w:rsidP="1C8CA647" w:rsidRDefault="1C8CA647" w14:paraId="7AA74909" w14:textId="7D7B26D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za kadencji którego prezydenta uchwalono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Konstytucję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0D674520" w14:textId="2DBB32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internecie wiadomości na temat decyzji obecnego rządu, które wpłynęły na życie jego rodziny,</w:t>
            </w:r>
          </w:p>
          <w:p w:rsidR="1C8CA647" w:rsidP="1C8CA647" w:rsidRDefault="1C8CA647" w14:paraId="5FCE1289" w14:textId="43DEB4E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ćwiczeniu dotyczącym przygotowywania reform przez ministrów,</w:t>
            </w:r>
          </w:p>
          <w:p w:rsidR="1C8CA647" w:rsidP="1C8CA647" w:rsidRDefault="1C8CA647" w14:paraId="26C2D560" w14:textId="5522F05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znajduje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działaniach obecnego Prezydenta RP związanych z polityką wewnętrzną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zagraniczną kraju.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DAE38A4" w14:textId="538ADA8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poszczególne kompetencje Prezydenta RP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podziałem na politykę wewnętrzną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zagraniczną,</w:t>
            </w:r>
          </w:p>
          <w:p w:rsidR="1C8CA647" w:rsidP="1C8CA647" w:rsidRDefault="1C8CA647" w14:paraId="2F786A92" w14:textId="207F681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procedurę tworzenia rządu,</w:t>
            </w:r>
          </w:p>
          <w:p w:rsidR="1C8CA647" w:rsidP="1C8CA647" w:rsidRDefault="1C8CA647" w14:paraId="0AF1893F" w14:textId="75DD100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poszczególne kompetencje rządu,</w:t>
            </w:r>
          </w:p>
          <w:p w:rsidR="1C8CA647" w:rsidP="1C8CA647" w:rsidRDefault="1C8CA647" w14:paraId="268F6881" w14:textId="4BB917A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określa, w jaki sposób współdziałają rząd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prezydent,</w:t>
            </w:r>
          </w:p>
          <w:p w:rsidR="1C8CA647" w:rsidP="1C8CA647" w:rsidRDefault="1C8CA647" w14:paraId="18FC612C" w14:textId="3858D1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dane zebrane w tabelach dotyczących frekwencji w wyborach parlamentarnych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prezydenckich,</w:t>
            </w:r>
          </w:p>
          <w:p w:rsidR="1C8CA647" w:rsidP="1C8CA647" w:rsidRDefault="1C8CA647" w14:paraId="3A46137C" w14:textId="74B4616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ćwiczeniu dotyczącym przygotowywania reform przez ministrów.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D01948C" w14:textId="12E5A9A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związek funkcjonowania urzędu Prezydenta RP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republikańską formą rządów,</w:t>
            </w:r>
          </w:p>
          <w:p w:rsidR="1C8CA647" w:rsidP="1C8CA647" w:rsidRDefault="1C8CA647" w14:paraId="2B3A1483" w14:textId="0785D6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na jakich zasadach działają wotum zaufania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wotum nieufności,</w:t>
            </w:r>
          </w:p>
          <w:p w:rsidR="1C8CA647" w:rsidP="1C8CA647" w:rsidRDefault="1C8CA647" w14:paraId="729441D3" w14:textId="5D63E71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na czym polega zasada kontrasygnaty,</w:t>
            </w:r>
          </w:p>
          <w:p w:rsidR="1C8CA647" w:rsidP="1C8CA647" w:rsidRDefault="1C8CA647" w14:paraId="231A60BD" w14:textId="747AA2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Rada Gabinetowa,</w:t>
            </w:r>
          </w:p>
          <w:p w:rsidR="1C8CA647" w:rsidP="1C8CA647" w:rsidRDefault="1C8CA647" w14:paraId="091762FC" w14:textId="09AE458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dlaczego jest potrzebne poparcie większości sejmowej dla Rady Ministrów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premiera,</w:t>
            </w:r>
          </w:p>
          <w:p w:rsidR="1C8CA647" w:rsidP="1C8CA647" w:rsidRDefault="1C8CA647" w14:paraId="0B845207" w14:textId="73FB896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trzy kroki w procedurze powoływania Rady Ministrów (na podstawie artykułów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Konstytucji RP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), </w:t>
            </w:r>
          </w:p>
          <w:p w:rsidR="1C8CA647" w:rsidP="1C8CA647" w:rsidRDefault="1C8CA647" w14:paraId="0C42446F" w14:textId="421458C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ćwiczeniu dotyczącym przygotowywania reform przez ministrów, przyjmuje rolę lidera grupy.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47205D3" w14:textId="4958CBD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okoliczności przywrócenia urzędu prezydenta w Polsce,</w:t>
            </w:r>
          </w:p>
          <w:p w:rsidR="1C8CA647" w:rsidP="1C8CA647" w:rsidRDefault="1C8CA647" w14:paraId="59B81571" w14:textId="57C221D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ćwiczeniu dotyczącym przygotowywania reform przez ministrów, przyjmuje rolę lidera grupy i jako minister wygłasza przemówienie oraz przytacza trafne argumenty.</w:t>
            </w:r>
          </w:p>
        </w:tc>
      </w:tr>
      <w:tr w:rsidR="1C8CA647" w:rsidTr="1C8CA647" w14:paraId="0B4453E7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6090929" w14:textId="205C73D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Sądy i trybunały</w:t>
            </w:r>
          </w:p>
          <w:p w:rsidR="1C8CA647" w:rsidP="1C8CA647" w:rsidRDefault="1C8CA647" w14:paraId="2D398EA2" w14:textId="04D4FD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84A489E" w14:textId="181BCEF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organy pełnią w Polsce władzę sądowniczą,</w:t>
            </w:r>
          </w:p>
          <w:p w:rsidR="1C8CA647" w:rsidP="1C8CA647" w:rsidRDefault="1C8CA647" w14:paraId="6384B62D" w14:textId="446DAA9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co nazywamy wymiarem sprawiedliwości,</w:t>
            </w:r>
          </w:p>
          <w:p w:rsidR="1C8CA647" w:rsidP="1C8CA647" w:rsidRDefault="1C8CA647" w14:paraId="3321FEF7" w14:textId="7C88768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rolę sędziów,</w:t>
            </w:r>
          </w:p>
          <w:p w:rsidR="1C8CA647" w:rsidP="1C8CA647" w:rsidRDefault="1C8CA647" w14:paraId="79B9EB62" w14:textId="114EF2D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kim są prokurator, obrońca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obrońca z urzędu.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63A27B8" w14:textId="1FA71EE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zasady działania sądów,</w:t>
            </w:r>
          </w:p>
          <w:p w:rsidR="1C8CA647" w:rsidP="1C8CA647" w:rsidRDefault="1C8CA647" w14:paraId="58C0A189" w14:textId="5E3CB8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zadania trybunałów,</w:t>
            </w:r>
          </w:p>
          <w:p w:rsidR="1C8CA647" w:rsidP="1C8CA647" w:rsidRDefault="1C8CA647" w14:paraId="0AF812F4" w14:textId="206DA37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na podstawie tekstu źródłowego przytacza przykłady spraw, którymi zajmują się współczesne sądy,</w:t>
            </w:r>
          </w:p>
          <w:p w:rsidR="1C8CA647" w:rsidP="1C8CA647" w:rsidRDefault="1C8CA647" w14:paraId="21C54753" w14:textId="75BF5DD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jakie znaczenie ma dla obywateli dwuinstancyjność postępowania sądowego,</w:t>
            </w:r>
          </w:p>
          <w:p w:rsidR="1C8CA647" w:rsidP="1C8CA647" w:rsidRDefault="1C8CA647" w14:paraId="7578AD92" w14:textId="51808AD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odszukuje informacje na temat ostatniego orzeczenia Trybunału Konstytucyjnego,</w:t>
            </w:r>
          </w:p>
          <w:p w:rsidR="1C8CA647" w:rsidP="1C8CA647" w:rsidRDefault="1C8CA647" w14:paraId="43A0B015" w14:textId="6DA0C3E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immunitetów sędziowskich.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DD32583" w14:textId="2F4F48E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zasady działania sądów,</w:t>
            </w:r>
          </w:p>
          <w:p w:rsidR="1C8CA647" w:rsidP="1C8CA647" w:rsidRDefault="1C8CA647" w14:paraId="1E1CE27C" w14:textId="328EC89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znaczenie zasad bezstronności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niezawisłości sędziów oraz ich immunitetu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nieusuwalności,</w:t>
            </w:r>
          </w:p>
          <w:p w:rsidR="1C8CA647" w:rsidP="1C8CA647" w:rsidRDefault="1C8CA647" w14:paraId="79346925" w14:textId="67A87B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kim jest ławnik,</w:t>
            </w:r>
          </w:p>
          <w:p w:rsidR="1C8CA647" w:rsidP="1C8CA647" w:rsidRDefault="1C8CA647" w14:paraId="06431334" w14:textId="6155E96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tekst źródłowy, na jego podstawie wyjaśnia określenie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rządy sędziów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</w:t>
            </w:r>
          </w:p>
          <w:p w:rsidR="1C8CA647" w:rsidP="1C8CA647" w:rsidRDefault="1C8CA647" w14:paraId="61079EA9" w14:textId="5D25E64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między wymiarem sprawiedliwości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władzą sądowniczą,</w:t>
            </w:r>
          </w:p>
          <w:p w:rsidR="1C8CA647" w:rsidP="1C8CA647" w:rsidRDefault="1C8CA647" w14:paraId="0DB29FA7" w14:textId="4E3F26A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na temat immunitetów sędziowskich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970D0AB" w14:textId="433E97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salę rozpraw w procesie karnym,</w:t>
            </w:r>
          </w:p>
          <w:p w:rsidR="1C8CA647" w:rsidP="1C8CA647" w:rsidRDefault="1C8CA647" w14:paraId="726B5287" w14:textId="0864540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działania Trybunału Konstytucyjnego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Trybunału Stanu,</w:t>
            </w:r>
          </w:p>
          <w:p w:rsidR="1C8CA647" w:rsidP="1C8CA647" w:rsidRDefault="1C8CA647" w14:paraId="2AAAF715" w14:textId="43C496E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rolę Trybunału Konstytucyjnego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państwie demokratycznym,</w:t>
            </w:r>
          </w:p>
          <w:p w:rsidR="1C8CA647" w:rsidP="1C8CA647" w:rsidRDefault="1C8CA647" w14:paraId="14B9719C" w14:textId="36D6CEB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odszukuje informacje na temat sporu o reformę sądownictwa i ustala, jakich kwestii on dotyczył,</w:t>
            </w:r>
          </w:p>
          <w:p w:rsidR="1C8CA647" w:rsidP="1C8CA647" w:rsidRDefault="1C8CA647" w14:paraId="135AA1DA" w14:textId="1C76AC7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tekst źródłowy, na jego podstawie omawia wpływ sędziów na sferę polityki i życia społecznego.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D533EF3" w14:textId="2C2E31A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objaśnia, czego dotyczyło ostatnie orzeczenie Trybunału Konstytucyjnego.</w:t>
            </w:r>
          </w:p>
        </w:tc>
      </w:tr>
      <w:tr w:rsidR="1C8CA647" w:rsidTr="1C8CA647" w14:paraId="5CAC960C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A691313" w14:textId="6169FC7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6.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Partie polityczne</w:t>
            </w:r>
          </w:p>
          <w:p w:rsidR="1C8CA647" w:rsidP="1C8CA647" w:rsidRDefault="1C8CA647" w14:paraId="43E289F4" w14:textId="7610696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CFF6DE4" w14:textId="7278CF8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są partie polityczne,</w:t>
            </w:r>
          </w:p>
          <w:p w:rsidR="1C8CA647" w:rsidP="1C8CA647" w:rsidRDefault="1C8CA647" w14:paraId="484F7504" w14:textId="2D63185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rodzaje partii politycznych,</w:t>
            </w:r>
          </w:p>
          <w:p w:rsidR="1C8CA647" w:rsidP="1C8CA647" w:rsidRDefault="1C8CA647" w14:paraId="32FE5BF9" w14:textId="314CF8F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elementy kampanii wyborczej partii,</w:t>
            </w:r>
          </w:p>
          <w:p w:rsidR="1C8CA647" w:rsidP="1C8CA647" w:rsidRDefault="1C8CA647" w14:paraId="1639EEE0" w14:textId="5E4BA25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systemy partyjne.</w:t>
            </w:r>
          </w:p>
          <w:p w:rsidR="1C8CA647" w:rsidP="1C8CA647" w:rsidRDefault="1C8CA647" w14:paraId="088A905C" w14:textId="2B76186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5F50C6E" w14:textId="4656641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zawartość programu politycznego partii,</w:t>
            </w:r>
          </w:p>
          <w:p w:rsidR="1C8CA647" w:rsidP="1C8CA647" w:rsidRDefault="1C8CA647" w14:paraId="2A44E58D" w14:textId="320D621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w jaki sposób partie dążą do osiągnięcia swoich celów,</w:t>
            </w:r>
          </w:p>
          <w:p w:rsidR="1C8CA647" w:rsidP="1C8CA647" w:rsidRDefault="1C8CA647" w14:paraId="2121A646" w14:textId="23B6F2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systemy partyjne,</w:t>
            </w:r>
          </w:p>
          <w:p w:rsidR="1C8CA647" w:rsidP="1C8CA647" w:rsidRDefault="1C8CA647" w14:paraId="24EA2FD0" w14:textId="5A57ECC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czym są koalicja i opozycja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parlamencie,</w:t>
            </w:r>
          </w:p>
          <w:p w:rsidR="1C8CA647" w:rsidP="1C8CA647" w:rsidRDefault="1C8CA647" w14:paraId="53A5EB9B" w14:textId="6186420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nazwy największych polskich partii politycznych,</w:t>
            </w:r>
          </w:p>
          <w:p w:rsidR="1C8CA647" w:rsidP="1C8CA647" w:rsidRDefault="1C8CA647" w14:paraId="07A3DD8A" w14:textId="150B115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statut partii,</w:t>
            </w:r>
          </w:p>
          <w:p w:rsidR="1C8CA647" w:rsidP="1C8CA647" w:rsidRDefault="1C8CA647" w14:paraId="3A59E119" w14:textId="6B48D36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wyszukuje potrzebne informacje w tekście ustawy o partiach politycznych.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8B1F431" w14:textId="7CA4F69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funkcje partii politycznych,</w:t>
            </w:r>
          </w:p>
          <w:p w:rsidR="1C8CA647" w:rsidP="1C8CA647" w:rsidRDefault="1C8CA647" w14:paraId="26803AF6" w14:textId="052C12D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opisuje partie prawicowe, centrowe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lewicowe,</w:t>
            </w:r>
          </w:p>
          <w:p w:rsidR="1C8CA647" w:rsidP="1C8CA647" w:rsidRDefault="1C8CA647" w14:paraId="1B4A64A6" w14:textId="1EF92B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 znaczenie kampanii wyborczej dla funkcjonowania partii,</w:t>
            </w:r>
          </w:p>
          <w:p w:rsidR="1C8CA647" w:rsidP="1C8CA647" w:rsidRDefault="1C8CA647" w14:paraId="0AE41192" w14:textId="361D183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systemy partyjne, wskazuje wady i zalety każdego z nich,</w:t>
            </w:r>
          </w:p>
          <w:p w:rsidR="1C8CA647" w:rsidP="1C8CA647" w:rsidRDefault="1C8CA647" w14:paraId="5ED73EA1" w14:textId="14D8BB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jak utworzyć partię polityczną,</w:t>
            </w:r>
          </w:p>
          <w:p w:rsidR="1C8CA647" w:rsidP="1C8CA647" w:rsidRDefault="1C8CA647" w14:paraId="38FA806A" w14:textId="22AD691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tekst ustawy o partiach politycznych,</w:t>
            </w:r>
          </w:p>
          <w:p w:rsidR="1C8CA647" w:rsidP="1C8CA647" w:rsidRDefault="1C8CA647" w14:paraId="0C1F05DB" w14:textId="56A5E6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nazwy partii politycznych, których przedstawiciele zasiadają w izbie niższej obecnej kadencji,</w:t>
            </w:r>
          </w:p>
          <w:p w:rsidR="1C8CA647" w:rsidP="1C8CA647" w:rsidRDefault="1C8CA647" w14:paraId="2273AC50" w14:textId="57D1BB2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notatkę na temat jednej z partii politycznych reprezentowanych w Sejmie RP.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4F7D9D3" w14:textId="4B0997F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działalność partii w państwie demokratycznym,</w:t>
            </w:r>
          </w:p>
          <w:p w:rsidR="1C8CA647" w:rsidP="1C8CA647" w:rsidRDefault="1C8CA647" w14:paraId="528F786F" w14:textId="663EE47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działań podejmowanych przez wybraną partię polityczną reprezentowaną w Sejmie RP.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243DA5A" w14:textId="4DF1267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polską scenę polityczną.</w:t>
            </w:r>
          </w:p>
        </w:tc>
      </w:tr>
      <w:tr w:rsidR="1C8CA647" w:rsidTr="1C8CA647" w14:paraId="3553C8C6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B12167B" w14:textId="5913FFA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7.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Organizacje obywatelskie</w:t>
            </w:r>
          </w:p>
          <w:p w:rsidR="1C8CA647" w:rsidP="1C8CA647" w:rsidRDefault="1C8CA647" w14:paraId="16DBDC72" w14:textId="38F67D4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0497DF8" w14:textId="78EB9F7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są organizacje pozarządowe, i podaje ich główne rodzaje,</w:t>
            </w:r>
          </w:p>
          <w:p w:rsidR="1C8CA647" w:rsidP="1C8CA647" w:rsidRDefault="1C8CA647" w14:paraId="2B3C625C" w14:textId="4E5BFA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wolontariat, i przytacza przykłady działań wolontariuszy,</w:t>
            </w:r>
          </w:p>
          <w:p w:rsidR="1C8CA647" w:rsidP="1C8CA647" w:rsidRDefault="1C8CA647" w14:paraId="1094E788" w14:textId="7F9086C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wymienia korzyści wynikające z pracy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wolontariacie,</w:t>
            </w:r>
          </w:p>
          <w:p w:rsidR="1C8CA647" w:rsidP="1C8CA647" w:rsidRDefault="1C8CA647" w14:paraId="3789813F" w14:textId="40BE2B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ogólnopolskich organizacji młodzieżowych,</w:t>
            </w:r>
          </w:p>
          <w:p w:rsidR="1C8CA647" w:rsidP="1C8CA647" w:rsidRDefault="1C8CA647" w14:paraId="32714309" w14:textId="2503A67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dane statystyczne z wykresu.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8BEC6E0" w14:textId="218F3F1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co oznacza prawo do swobodnego zrzeszania się,</w:t>
            </w:r>
          </w:p>
          <w:p w:rsidR="1C8CA647" w:rsidP="1C8CA647" w:rsidRDefault="1C8CA647" w14:paraId="64D8618A" w14:textId="6BCDDB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działań organizacji pozarządowych,</w:t>
            </w:r>
          </w:p>
          <w:p w:rsidR="1C8CA647" w:rsidP="1C8CA647" w:rsidRDefault="1C8CA647" w14:paraId="583F1D8D" w14:textId="5F36F53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cele działalności</w:t>
            </w:r>
            <w:r w:rsidRPr="1C8CA647" w:rsidR="1C8CA64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ogólnopolskich organizacji młodzieżowych,</w:t>
            </w:r>
          </w:p>
          <w:p w:rsidR="1C8CA647" w:rsidP="1C8CA647" w:rsidRDefault="1C8CA647" w14:paraId="616948F3" w14:textId="53B668A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przykładowe działania podejmowane przez związki zawodowe,</w:t>
            </w:r>
          </w:p>
          <w:p w:rsidR="1C8CA647" w:rsidP="1C8CA647" w:rsidRDefault="1C8CA647" w14:paraId="16C5540F" w14:textId="1FB607F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odszukuje informacje o organizacjach pozarządowych, które funkcjonują w najbliższej okolicy,</w:t>
            </w:r>
          </w:p>
          <w:p w:rsidR="1C8CA647" w:rsidP="1C8CA647" w:rsidRDefault="1C8CA647" w14:paraId="22392734" w14:textId="7B2EE66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projektu dotyczącego założenia stowarzyszenia,</w:t>
            </w:r>
          </w:p>
          <w:p w:rsidR="1C8CA647" w:rsidP="1C8CA647" w:rsidRDefault="1C8CA647" w14:paraId="7870835A" w14:textId="1FDCFCD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projektu dotyczącego akcji wolontariackiej.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E264D67" w14:textId="6E5D532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jaką rolę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państwie demokratycznym odgrywa zasada swobodnego zrzeszania się,</w:t>
            </w:r>
          </w:p>
          <w:p w:rsidR="1C8CA647" w:rsidP="1C8CA647" w:rsidRDefault="1C8CA647" w14:paraId="196A63FC" w14:textId="70709F4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społeczeństwo obywatelskie,</w:t>
            </w:r>
          </w:p>
          <w:p w:rsidR="1C8CA647" w:rsidP="1C8CA647" w:rsidRDefault="1C8CA647" w14:paraId="605DA21A" w14:textId="5DFB02A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działalność organizacji pozarządowych,</w:t>
            </w:r>
          </w:p>
          <w:p w:rsidR="1C8CA647" w:rsidP="1C8CA647" w:rsidRDefault="1C8CA647" w14:paraId="22381D90" w14:textId="79C9FB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między stowarzyszeniem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fundacją,</w:t>
            </w:r>
          </w:p>
          <w:p w:rsidR="1C8CA647" w:rsidP="1C8CA647" w:rsidRDefault="1C8CA647" w14:paraId="5ABF4867" w14:textId="5CEBB93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rodzaje wolontariatu,</w:t>
            </w:r>
          </w:p>
          <w:p w:rsidR="1C8CA647" w:rsidP="1C8CA647" w:rsidRDefault="1C8CA647" w14:paraId="01AA64B2" w14:textId="6A9F37F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jakie działania trzeba podjąć, aby zostać wolontariuszem.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BBBD16D" w14:textId="4403B51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poszczególne obszary działalności organizacji pozarządowych,</w:t>
            </w:r>
          </w:p>
          <w:p w:rsidR="1C8CA647" w:rsidP="1C8CA647" w:rsidRDefault="1C8CA647" w14:paraId="476B43D3" w14:textId="48A2F18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organizacja pożytku publicznego i w jaki sposób można wspomóc jej działalność,</w:t>
            </w:r>
          </w:p>
          <w:p w:rsidR="1C8CA647" w:rsidP="1C8CA647" w:rsidRDefault="1C8CA647" w14:paraId="18261E98" w14:textId="68650B6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uzasadnia konieczność angażowania się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działania organizacji pozarządowych,</w:t>
            </w:r>
          </w:p>
          <w:p w:rsidR="1C8CA647" w:rsidP="1C8CA647" w:rsidRDefault="1C8CA647" w14:paraId="570242C9" w14:textId="1BF0C6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na podstawie analizy danych statystycznych z wykresu wskazuje obszar, w którym organizacje pozarządowe powinny być bardziej aktywne,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uzasadnia swoje zdanie,</w:t>
            </w:r>
          </w:p>
          <w:p w:rsidR="1C8CA647" w:rsidP="1C8CA647" w:rsidRDefault="1C8CA647" w14:paraId="7AC9000B" w14:textId="1E74EC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jak rozumie słowa Tadeusza Kotarbińskiego.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BA3B193" w14:textId="75F6BF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rolę NSZZ „Solidarność”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najnowszej historii,</w:t>
            </w:r>
          </w:p>
          <w:p w:rsidR="1C8CA647" w:rsidP="1C8CA647" w:rsidRDefault="1C8CA647" w14:paraId="2882C4C6" w14:textId="20B95F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odpowiada, czy międzynarodowe organizacje pozarządowe powinny wpływać na władze danego kraju,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przytacza trafne argumenty,</w:t>
            </w:r>
          </w:p>
          <w:p w:rsidR="1C8CA647" w:rsidP="1C8CA647" w:rsidRDefault="1C8CA647" w14:paraId="2FFE8D22" w14:textId="434DC38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opowiada o swoich doświadczeniach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pracy wolontariackiej,</w:t>
            </w:r>
          </w:p>
          <w:p w:rsidR="1C8CA647" w:rsidP="1C8CA647" w:rsidRDefault="1C8CA647" w14:paraId="57786A41" w14:textId="2AD9FDB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organizacjach pozarządowych, które funkcjonują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najbliższej okolicy,</w:t>
            </w:r>
          </w:p>
          <w:p w:rsidR="1C8CA647" w:rsidP="1C8CA647" w:rsidRDefault="1C8CA647" w14:paraId="56EE55CB" w14:textId="7141219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założenia stowarzyszenia,</w:t>
            </w:r>
          </w:p>
          <w:p w:rsidR="1C8CA647" w:rsidP="1C8CA647" w:rsidRDefault="1C8CA647" w14:paraId="0C2670BE" w14:textId="7DB55B6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akcji wolontariackiej.</w:t>
            </w:r>
          </w:p>
        </w:tc>
      </w:tr>
      <w:tr w:rsidR="1C8CA647" w:rsidTr="1C8CA647" w14:paraId="4AE2A046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995D6B1" w14:textId="6B8FD0C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8.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Media i opinia publiczna</w:t>
            </w:r>
          </w:p>
          <w:p w:rsidR="1C8CA647" w:rsidP="1C8CA647" w:rsidRDefault="1C8CA647" w14:paraId="207FBBBE" w14:textId="688AC60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8387ABA" w14:textId="44D84D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opinia publiczna,</w:t>
            </w:r>
          </w:p>
          <w:p w:rsidR="1C8CA647" w:rsidP="1C8CA647" w:rsidRDefault="1C8CA647" w14:paraId="6EB0D1C9" w14:textId="373AFB8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rodzaje mass mediów,</w:t>
            </w:r>
          </w:p>
          <w:p w:rsidR="1C8CA647" w:rsidP="1C8CA647" w:rsidRDefault="1C8CA647" w14:paraId="3C947BFA" w14:textId="29B5754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różnice między mediami komercyjnymi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publicznymi,</w:t>
            </w:r>
          </w:p>
          <w:p w:rsidR="1C8CA647" w:rsidP="1C8CA647" w:rsidRDefault="1C8CA647" w14:paraId="3B7BDB00" w14:textId="428BB38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objaśnia, czym są fake newsy i bańki informacyjne,</w:t>
            </w:r>
          </w:p>
          <w:p w:rsidR="1C8CA647" w:rsidP="1C8CA647" w:rsidRDefault="1C8CA647" w14:paraId="4205AE6E" w14:textId="6C7444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odróżnia fakty od opinii i komentarzy.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31DF8BF" w14:textId="085F250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do czego służą sondaże,</w:t>
            </w:r>
          </w:p>
          <w:p w:rsidR="1C8CA647" w:rsidP="1C8CA647" w:rsidRDefault="1C8CA647" w14:paraId="49D3445D" w14:textId="0E56AC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wolność słowa,</w:t>
            </w:r>
          </w:p>
          <w:p w:rsidR="1C8CA647" w:rsidP="1C8CA647" w:rsidRDefault="1C8CA647" w14:paraId="0E91DD77" w14:textId="3D9AC5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funkcje mediów,</w:t>
            </w:r>
          </w:p>
          <w:p w:rsidR="1C8CA647" w:rsidP="1C8CA647" w:rsidRDefault="1C8CA647" w14:paraId="28305E78" w14:textId="2CB3283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zalety i wady mediów społecznościowych,</w:t>
            </w:r>
          </w:p>
          <w:p w:rsidR="1C8CA647" w:rsidP="1C8CA647" w:rsidRDefault="1C8CA647" w14:paraId="4FA6025F" w14:textId="43A1BF7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zasady etyki dziennikarskiej,</w:t>
            </w:r>
          </w:p>
          <w:p w:rsidR="1C8CA647" w:rsidP="1C8CA647" w:rsidRDefault="1C8CA647" w14:paraId="34E41AC2" w14:textId="17E628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czym jest kampania społeczna,</w:t>
            </w:r>
          </w:p>
          <w:p w:rsidR="1C8CA647" w:rsidP="1C8CA647" w:rsidRDefault="1C8CA647" w14:paraId="3B2A3BDA" w14:textId="4FC3A8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definicję spotu wyborczego,</w:t>
            </w:r>
          </w:p>
          <w:p w:rsidR="1C8CA647" w:rsidP="1C8CA647" w:rsidRDefault="1C8CA647" w14:paraId="7C98F2B7" w14:textId="7465123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pozytywne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negatywne skutki rozwoju środków masowego przekazu dla społeczeństwa,</w:t>
            </w:r>
          </w:p>
          <w:p w:rsidR="1C8CA647" w:rsidP="1C8CA647" w:rsidRDefault="1C8CA647" w14:paraId="0BD9A921" w14:textId="2FCB26A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porównuje sposób przedstawienia jednego wydarzenia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artykułach z kilku źródeł i oddziela fakty od opinii,</w:t>
            </w:r>
          </w:p>
          <w:p w:rsidR="1C8CA647" w:rsidP="1C8CA647" w:rsidRDefault="1C8CA647" w14:paraId="7455249A" w14:textId="559B79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gromadzi materiały dotyczące wybranej kampanii społecznej,</w:t>
            </w:r>
          </w:p>
          <w:p w:rsidR="1C8CA647" w:rsidP="1C8CA647" w:rsidRDefault="1C8CA647" w14:paraId="15B19473" w14:textId="2F54B9B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funkcje mediów przejawiające się w stronach internetowych, które odwiedza,</w:t>
            </w:r>
          </w:p>
          <w:p w:rsidR="1C8CA647" w:rsidP="1C8CA647" w:rsidRDefault="1C8CA647" w14:paraId="5A2E91B5" w14:textId="4EEF76D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znajduje informacje na temat wyników wybranego badania opinii publicznej.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D006CEC" w14:textId="7B9F24A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 znaczenie środków masowego przekazu dla wolności słowa,</w:t>
            </w:r>
          </w:p>
          <w:p w:rsidR="1C8CA647" w:rsidP="1C8CA647" w:rsidRDefault="1C8CA647" w14:paraId="14E3257B" w14:textId="3C149B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funkcje sondaży,</w:t>
            </w:r>
          </w:p>
          <w:p w:rsidR="1C8CA647" w:rsidP="1C8CA647" w:rsidRDefault="1C8CA647" w14:paraId="47872B50" w14:textId="1C3E9C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opisuje specyfikę mediów jednokierunkowych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interaktywnych,</w:t>
            </w:r>
          </w:p>
          <w:p w:rsidR="1C8CA647" w:rsidP="1C8CA647" w:rsidRDefault="1C8CA647" w14:paraId="7DC4F7EE" w14:textId="7968EF7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opowiada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poszczególnych funkcjach mediów,</w:t>
            </w:r>
          </w:p>
          <w:p w:rsidR="1C8CA647" w:rsidP="1C8CA647" w:rsidRDefault="1C8CA647" w14:paraId="210FBACE" w14:textId="6F3FFAB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rolę mediów społecznościowych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demokracji,</w:t>
            </w:r>
          </w:p>
          <w:p w:rsidR="1C8CA647" w:rsidP="1C8CA647" w:rsidRDefault="1C8CA647" w14:paraId="2A97C20E" w14:textId="12D97DD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fake newsów i uzasadnia swój wybór,</w:t>
            </w:r>
          </w:p>
          <w:p w:rsidR="1C8CA647" w:rsidP="1C8CA647" w:rsidRDefault="1C8CA647" w14:paraId="098BE6A0" w14:textId="13AB545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zasady pracy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postępowania dziennikarzy,</w:t>
            </w:r>
          </w:p>
          <w:p w:rsidR="1C8CA647" w:rsidP="1C8CA647" w:rsidRDefault="1C8CA647" w14:paraId="237AE810" w14:textId="5357DEC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obszary tematyczne kampanii społecznych,</w:t>
            </w:r>
          </w:p>
          <w:p w:rsidR="1C8CA647" w:rsidP="1C8CA647" w:rsidRDefault="1C8CA647" w14:paraId="62FB1E75" w14:textId="753B4F1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sporządza notatkę z wybranego badania opinii publicznej.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07FEC28" w14:textId="7EC4C8B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argumenty na poparcie tezy, że wolność słowa i wolne media są fundamentem demokracji,</w:t>
            </w:r>
          </w:p>
          <w:p w:rsidR="1C8CA647" w:rsidP="1C8CA647" w:rsidRDefault="1C8CA647" w14:paraId="68905D3F" w14:textId="580C763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misję mediów publicznych,</w:t>
            </w:r>
          </w:p>
          <w:p w:rsidR="1C8CA647" w:rsidP="1C8CA647" w:rsidRDefault="1C8CA647" w14:paraId="654F6173" w14:textId="4C6EC0A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przykłady pozytywnego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negatywnego wpływu mediów społecznościowych na demokrację,</w:t>
            </w:r>
          </w:p>
          <w:p w:rsidR="1C8CA647" w:rsidP="1C8CA647" w:rsidRDefault="1C8CA647" w14:paraId="6058CB13" w14:textId="471E70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konieczność przestrzegania zasad etyki dziennikarskiej,</w:t>
            </w:r>
          </w:p>
          <w:p w:rsidR="1C8CA647" w:rsidP="1C8CA647" w:rsidRDefault="1C8CA647" w14:paraId="2B06C831" w14:textId="2179907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 rolę opinii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komentarzy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demokratycznych mediach,</w:t>
            </w:r>
          </w:p>
          <w:p w:rsidR="1C8CA647" w:rsidP="1C8CA647" w:rsidRDefault="1C8CA647" w14:paraId="3D5FD680" w14:textId="35BC065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bada sposób ukazania jednego wydarzenia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artykułach z kilku źródeł, oddziela fakty od opinii i przedstawia wnioski,</w:t>
            </w:r>
          </w:p>
          <w:p w:rsidR="1C8CA647" w:rsidP="1C8CA647" w:rsidRDefault="1C8CA647" w14:paraId="6BCBF508" w14:textId="2B704DB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konieczność oddzielania faktów od opinii.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20AC4E3" w14:textId="7FDAFCF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ocenia, jak często na jego poglądy, decyzje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wybory mają wpływ media społecznościowe,</w:t>
            </w:r>
          </w:p>
          <w:p w:rsidR="1C8CA647" w:rsidP="1C8CA647" w:rsidRDefault="1C8CA647" w14:paraId="1B999619" w14:textId="2958AEB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wyczerpującej formie prezentację na temat wybranej kampanii społecznej, dokonuje analizy zastosowanych w niej środków.</w:t>
            </w:r>
          </w:p>
        </w:tc>
      </w:tr>
      <w:tr w:rsidR="1C8CA647" w:rsidTr="1C8CA647" w14:paraId="2C0B9DA8">
        <w:trPr>
          <w:trHeight w:val="300"/>
        </w:trPr>
        <w:tc>
          <w:tcPr>
            <w:tcW w:w="14146" w:type="dxa"/>
            <w:gridSpan w:val="6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1C8CA647" w:rsidP="1C8CA647" w:rsidRDefault="1C8CA647" w14:paraId="1B79B145" w14:textId="56CD0DAC">
            <w:pPr>
              <w:pStyle w:val="Default"/>
              <w:tabs>
                <w:tab w:val="left" w:leader="none" w:pos="5595"/>
              </w:tabs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VI. Sprawy międzynarodowe</w:t>
            </w:r>
          </w:p>
        </w:tc>
      </w:tr>
      <w:tr w:rsidR="1C8CA647" w:rsidTr="1C8CA647" w14:paraId="60ADDA0C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7357C64" w14:textId="7D99FB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Współpraca międzynarodowa</w:t>
            </w:r>
          </w:p>
          <w:p w:rsidR="1C8CA647" w:rsidP="1C8CA647" w:rsidRDefault="1C8CA647" w14:paraId="5D7DBA21" w14:textId="76F1DC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FF8E1C6" w14:textId="71C0FE6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czym są polityka zagraniczna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współpraca międzynarodowa,</w:t>
            </w:r>
          </w:p>
          <w:p w:rsidR="1C8CA647" w:rsidP="1C8CA647" w:rsidRDefault="1C8CA647" w14:paraId="34A0F06A" w14:textId="264EF60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rozwija skrót ONZ,</w:t>
            </w:r>
          </w:p>
          <w:p w:rsidR="1C8CA647" w:rsidP="1C8CA647" w:rsidRDefault="1C8CA647" w14:paraId="0CD2DA35" w14:textId="25CE6F2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inicjatyw ONZ,</w:t>
            </w:r>
          </w:p>
          <w:p w:rsidR="1C8CA647" w:rsidP="1C8CA647" w:rsidRDefault="1C8CA647" w14:paraId="2A4675C5" w14:textId="022A3BE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pełną nazwę NATO,</w:t>
            </w:r>
          </w:p>
          <w:p w:rsidR="1C8CA647" w:rsidP="1C8CA647" w:rsidRDefault="1C8CA647" w14:paraId="63989BDE" w14:textId="7E80D27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przykłady działań NATO,</w:t>
            </w:r>
          </w:p>
          <w:p w:rsidR="1C8CA647" w:rsidP="1C8CA647" w:rsidRDefault="1C8CA647" w14:paraId="24462FF0" w14:textId="44BD98C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z mapy nazwy państw członkowskich NATO,</w:t>
            </w:r>
          </w:p>
          <w:p w:rsidR="1C8CA647" w:rsidP="1C8CA647" w:rsidRDefault="1C8CA647" w14:paraId="2E5F4564" w14:textId="7691590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dane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wykresu prezentującego wyniki badań opinii publicznej.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D39AB83" w14:textId="6DC277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przejawy realizacji przez państwo polityki zagranicznej,</w:t>
            </w:r>
          </w:p>
          <w:p w:rsidR="1C8CA647" w:rsidP="1C8CA647" w:rsidRDefault="1C8CA647" w14:paraId="7A8982F4" w14:textId="2D1EEE4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zadania ambasadora i konsula,</w:t>
            </w:r>
          </w:p>
          <w:p w:rsidR="1C8CA647" w:rsidP="1C8CA647" w:rsidRDefault="1C8CA647" w14:paraId="7ACB1158" w14:textId="7440643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wylicza główne cele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działania ONZ,</w:t>
            </w:r>
          </w:p>
          <w:p w:rsidR="1C8CA647" w:rsidP="1C8CA647" w:rsidRDefault="1C8CA647" w14:paraId="5904AA06" w14:textId="521D3C7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czemu służą misje pokojowe ONZ,</w:t>
            </w:r>
          </w:p>
          <w:p w:rsidR="1C8CA647" w:rsidP="1C8CA647" w:rsidRDefault="1C8CA647" w14:paraId="0ACCAF29" w14:textId="23D4E08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najważniejsze cele NATO,</w:t>
            </w:r>
          </w:p>
          <w:p w:rsidR="1C8CA647" w:rsidP="1C8CA647" w:rsidRDefault="1C8CA647" w14:paraId="0CC5F9D8" w14:textId="0FF5E92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przytacza przykłady aktywności Polski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ONZ i NATO,</w:t>
            </w:r>
          </w:p>
          <w:p w:rsidR="1C8CA647" w:rsidP="1C8CA647" w:rsidRDefault="1C8CA647" w14:paraId="5DD95CB8" w14:textId="12AC0CB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informacje o przypadku zastosowania weta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czasie obrad Rady Bezpieczeństwa ONZ,</w:t>
            </w:r>
          </w:p>
          <w:p w:rsidR="1C8CA647" w:rsidP="1C8CA647" w:rsidRDefault="1C8CA647" w14:paraId="35A871F9" w14:textId="135FC25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ocenia, czy ONZ odgrywa ważną rolę we współczesnym świecie, i uzasadnia swoje zdanie,</w:t>
            </w:r>
          </w:p>
          <w:p w:rsidR="1C8CA647" w:rsidP="1C8CA647" w:rsidRDefault="1C8CA647" w14:paraId="0563F950" w14:textId="1A0C889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znajduje wiadomości o trzech operacjach NATO przeprowadzonych po 2000 r.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6826D25" w14:textId="63A948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znaczenie współpracy międzynarodowej dla pokoju na świecie,</w:t>
            </w:r>
          </w:p>
          <w:p w:rsidR="1C8CA647" w:rsidP="1C8CA647" w:rsidRDefault="1C8CA647" w14:paraId="4337546D" w14:textId="6404E08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rolę ambasadora i konsula w polityce zagranicznej,</w:t>
            </w:r>
          </w:p>
          <w:p w:rsidR="1C8CA647" w:rsidP="1C8CA647" w:rsidRDefault="1C8CA647" w14:paraId="24CDAC14" w14:textId="75E2A46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czas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okoliczności powstania ONZ,</w:t>
            </w:r>
          </w:p>
          <w:p w:rsidR="1C8CA647" w:rsidP="1C8CA647" w:rsidRDefault="1C8CA647" w14:paraId="03872E21" w14:textId="50FFD55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ilu członków liczy ONZ,</w:t>
            </w:r>
          </w:p>
          <w:p w:rsidR="1C8CA647" w:rsidP="1C8CA647" w:rsidRDefault="1C8CA647" w14:paraId="5933205E" w14:textId="044C125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organy ONZ,</w:t>
            </w:r>
          </w:p>
          <w:p w:rsidR="1C8CA647" w:rsidP="1C8CA647" w:rsidRDefault="1C8CA647" w14:paraId="39568727" w14:textId="0FC5EA1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genezę NATO,</w:t>
            </w:r>
          </w:p>
          <w:p w:rsidR="1C8CA647" w:rsidP="1C8CA647" w:rsidRDefault="1C8CA647" w14:paraId="593CAF04" w14:textId="39B912E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nazwę głównego organu NATO,</w:t>
            </w:r>
          </w:p>
          <w:p w:rsidR="1C8CA647" w:rsidP="1C8CA647" w:rsidRDefault="1C8CA647" w14:paraId="4A25274B" w14:textId="538C732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na mapie państwa członkowskie NATO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uwzględnieniem kolejnych etapów powiększania się organizacji</w:t>
            </w:r>
          </w:p>
          <w:p w:rsidR="1C8CA647" w:rsidP="1C8CA647" w:rsidRDefault="1C8CA647" w14:paraId="475DD34A" w14:textId="31E4917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wybrane ugrupowania międzynarodowe, do których należy Polska.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3CAA8C4" w14:textId="4603C60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rolę organizacji międzynarodowych na arenie światowej,</w:t>
            </w:r>
          </w:p>
          <w:p w:rsidR="1C8CA647" w:rsidP="1C8CA647" w:rsidRDefault="1C8CA647" w14:paraId="1C3AB79F" w14:textId="772AAC6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wyjaśnia, jaką rolę odgrywa NATO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polityce obronnej państwa polskiego,</w:t>
            </w:r>
          </w:p>
          <w:p w:rsidR="1C8CA647" w:rsidP="1C8CA647" w:rsidRDefault="1C8CA647" w14:paraId="6D46EF21" w14:textId="14F6E3C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wybrane ugrupowania międzynarodowe, do których należy Polska,</w:t>
            </w:r>
          </w:p>
          <w:p w:rsidR="1C8CA647" w:rsidP="1C8CA647" w:rsidRDefault="1C8CA647" w14:paraId="63C226FA" w14:textId="6B82738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opracowuje notatkę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trzech operacjach NATO przeprowadzonych po 2000 r.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uwzględnieniem ich celów i uczestników.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CFBE087" w14:textId="50DDB0D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:rsidR="1C8CA647" w:rsidP="1C8CA647" w:rsidRDefault="1C8CA647" w14:paraId="216AF85C" w14:textId="624FAB9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znajduje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protestach przed ambasadami różnych krajów, omawia to zjawisko i przedstawia swoje zdanie na ten temat,</w:t>
            </w:r>
          </w:p>
          <w:p w:rsidR="1C8CA647" w:rsidP="1C8CA647" w:rsidRDefault="1C8CA647" w14:paraId="555AB710" w14:textId="3243374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ocenia, jaki wpływ ma prawo weta w Radzie Bezpieczeństwa ONZ na skuteczność działań tego organu,</w:t>
            </w:r>
          </w:p>
          <w:p w:rsidR="1C8CA647" w:rsidP="1C8CA647" w:rsidRDefault="1C8CA647" w14:paraId="21B8CF46" w14:textId="21AA330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i wyczerpującej formie prezentację na temat najważniejszych działań Polski w strukturach ONZ i NATO. </w:t>
            </w:r>
          </w:p>
        </w:tc>
      </w:tr>
      <w:tr w:rsidR="1C8CA647" w:rsidTr="1C8CA647" w14:paraId="3EDEDCE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4D97DA3" w14:textId="47C412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Unia Europejska</w:t>
            </w:r>
          </w:p>
          <w:p w:rsidR="1C8CA647" w:rsidP="1C8CA647" w:rsidRDefault="1C8CA647" w14:paraId="789B4AEC" w14:textId="346E1B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6723CE3" w14:textId="13E369D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datę i miejsce utworzenia Unii Europejskiej,</w:t>
            </w:r>
          </w:p>
          <w:p w:rsidR="1C8CA647" w:rsidP="1C8CA647" w:rsidRDefault="1C8CA647" w14:paraId="6E53CAD5" w14:textId="40AAB1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najważniejsze zadania UE,</w:t>
            </w:r>
          </w:p>
          <w:p w:rsidR="1C8CA647" w:rsidP="1C8CA647" w:rsidRDefault="1C8CA647" w14:paraId="29C2E1E1" w14:textId="1C0D9C4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odpowiada, czym jest euro,</w:t>
            </w:r>
          </w:p>
          <w:p w:rsidR="1C8CA647" w:rsidP="1C8CA647" w:rsidRDefault="1C8CA647" w14:paraId="0FEFD14A" w14:textId="5C124F8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z mapy nazwy państw członkowskich UE.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3046E99" w14:textId="4F74BBC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główne przyczyny integracji europejskiej,</w:t>
            </w:r>
          </w:p>
          <w:p w:rsidR="1C8CA647" w:rsidP="1C8CA647" w:rsidRDefault="1C8CA647" w14:paraId="28C073B2" w14:textId="4F8742B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na podstawie mapy podaje nazwę państwa, które przystąpiło do UE później niż Polska,</w:t>
            </w:r>
          </w:p>
          <w:p w:rsidR="1C8CA647" w:rsidP="1C8CA647" w:rsidRDefault="1C8CA647" w14:paraId="3AE40403" w14:textId="394BF55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nazwy głównych organów Unii Europejskiej,</w:t>
            </w:r>
          </w:p>
          <w:p w:rsidR="1C8CA647" w:rsidP="1C8CA647" w:rsidRDefault="1C8CA647" w14:paraId="7603A421" w14:textId="1CFB7A2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odszukuje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Deklaracji Schumana potrzebne informacje,</w:t>
            </w:r>
          </w:p>
          <w:p w:rsidR="1C8CA647" w:rsidP="1C8CA647" w:rsidRDefault="1C8CA647" w14:paraId="624AA801" w14:textId="07B0D34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bierze udział w pracy zespołu rozważającego dwie koncepcje rozwoju Unii Europejskiej,</w:t>
            </w:r>
          </w:p>
          <w:p w:rsidR="1C8CA647" w:rsidP="1C8CA647" w:rsidRDefault="1C8CA647" w14:paraId="58F2F722" w14:textId="7C4796B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uczestniczy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przygotowaniu projektu dotyczącego obchodów Dnia Europejskiego,</w:t>
            </w:r>
          </w:p>
          <w:p w:rsidR="1C8CA647" w:rsidP="1C8CA647" w:rsidRDefault="1C8CA647" w14:paraId="557568BE" w14:textId="7361630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gromadzi materiały dotyczące brexitu,</w:t>
            </w:r>
          </w:p>
          <w:p w:rsidR="1C8CA647" w:rsidP="1C8CA647" w:rsidRDefault="1C8CA647" w14:paraId="67E0833A" w14:textId="443EEA3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dyskusji na temat skutków brexitu.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4DD389F" w14:textId="3B67E2F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główne etapy integracji europejskiej,</w:t>
            </w:r>
          </w:p>
          <w:p w:rsidR="1C8CA647" w:rsidP="1C8CA647" w:rsidRDefault="1C8CA647" w14:paraId="210A1602" w14:textId="66870EF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opisuje okoliczności powstania Unii Europejskiej,</w:t>
            </w:r>
          </w:p>
          <w:p w:rsidR="1C8CA647" w:rsidP="1C8CA647" w:rsidRDefault="1C8CA647" w14:paraId="464AB6C8" w14:textId="1DE0C6A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na mapie państwa członkowskie UE, uwzględniając kolejne etapy rozszerzania organizacji,</w:t>
            </w:r>
          </w:p>
          <w:p w:rsidR="1C8CA647" w:rsidP="1C8CA647" w:rsidRDefault="1C8CA647" w14:paraId="7D95E0B4" w14:textId="3D7840B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podstawowe uprawnienia głównych organów Unii Europejskiej,</w:t>
            </w:r>
          </w:p>
          <w:p w:rsidR="1C8CA647" w:rsidP="1C8CA647" w:rsidRDefault="1C8CA647" w14:paraId="3C5AA6B2" w14:textId="3DB6B14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tekst Deklaracji Schumana,</w:t>
            </w:r>
          </w:p>
          <w:p w:rsidR="1C8CA647" w:rsidP="1C8CA647" w:rsidRDefault="1C8CA647" w14:paraId="4D9502DD" w14:textId="628962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praktyczne przykłady realizacji celów UE,</w:t>
            </w:r>
          </w:p>
          <w:p w:rsidR="1C8CA647" w:rsidP="1C8CA647" w:rsidRDefault="1C8CA647" w14:paraId="39D5C1F4" w14:textId="6B32BEE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analizuje materiały dotyczące brexitu.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4B240DE" w14:textId="6B5B817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wady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zalety procesu integracji europejskiej,</w:t>
            </w:r>
          </w:p>
          <w:p w:rsidR="1C8CA647" w:rsidP="1C8CA647" w:rsidRDefault="1C8CA647" w14:paraId="4A7B089D" w14:textId="33D8CB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nazwy trzech wspólnot europejskich,</w:t>
            </w:r>
          </w:p>
          <w:p w:rsidR="1C8CA647" w:rsidP="1C8CA647" w:rsidRDefault="1C8CA647" w14:paraId="2B4713A6" w14:textId="2EBF3E2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uprawnienia głównych organów Unii Europejskiej,</w:t>
            </w:r>
          </w:p>
          <w:p w:rsidR="1C8CA647" w:rsidP="1C8CA647" w:rsidRDefault="1C8CA647" w14:paraId="5B3B1BAF" w14:textId="44E33EB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tekst Deklaracji Schumana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określa, jak zmieniła się sytuacja w Europie od czasów autora,</w:t>
            </w:r>
          </w:p>
          <w:p w:rsidR="1C8CA647" w:rsidP="1C8CA647" w:rsidRDefault="1C8CA647" w14:paraId="3F0D9FEE" w14:textId="51027AA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pracy zespołu rozważającego dwie koncepcje rozwoju Unii Europejskiej, przedstawia trafne argumenty, uzasadnia swoje stanowisko,</w:t>
            </w:r>
          </w:p>
          <w:p w:rsidR="1C8CA647" w:rsidP="1C8CA647" w:rsidRDefault="1C8CA647" w14:paraId="66DD008B" w14:textId="3CF7F0D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dyskusji na temat brexitu i przytacza trafne argumenty.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634A8151" w14:textId="5C67AB6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główne zagadnienia i problemy funkcjonowania UE,</w:t>
            </w:r>
          </w:p>
          <w:p w:rsidR="1C8CA647" w:rsidP="1C8CA647" w:rsidRDefault="1C8CA647" w14:paraId="723C3CD2" w14:textId="3389EE2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pracy zespołu rozważającego dwie koncepcje rozwoju Unii Europejskiej, organizuje głosowanie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podsumowuje jego wyniki,</w:t>
            </w:r>
          </w:p>
          <w:p w:rsidR="1C8CA647" w:rsidP="1C8CA647" w:rsidRDefault="1C8CA647" w14:paraId="4C8188F2" w14:textId="5F6457A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przyjmuje rolę lidera w prowadzeniu projektu dotyczącego obchodów Dnia Europejskiego.</w:t>
            </w:r>
          </w:p>
        </w:tc>
      </w:tr>
      <w:tr w:rsidR="1C8CA647" w:rsidTr="1C8CA647" w14:paraId="7F4AEC42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36C4092" w14:textId="4FF6C8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Polska w Unii Europejskiej</w:t>
            </w:r>
          </w:p>
          <w:p w:rsidR="1C8CA647" w:rsidP="1C8CA647" w:rsidRDefault="1C8CA647" w14:paraId="4BB42CAC" w14:textId="32A5D7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4D23C45" w14:textId="3402A9D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datę wejścia Polski do UE i określa sposób, w jaki Polacy podjęli decyzję,</w:t>
            </w:r>
          </w:p>
          <w:p w:rsidR="1C8CA647" w:rsidP="1C8CA647" w:rsidRDefault="1C8CA647" w14:paraId="0B1190C4" w14:textId="032684E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wskazuje główne korzyści, które wynikły dla Polski, jej obywateli i polskich firm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przystąpienia do UE,</w:t>
            </w:r>
          </w:p>
          <w:p w:rsidR="1C8CA647" w:rsidP="1C8CA647" w:rsidRDefault="1C8CA647" w14:paraId="6EAF2A8E" w14:textId="0859FB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szuka informacji do broszury o sposobach wykorzystywania funduszy unijnych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swojej gminie lub swoim mieście.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ED0D2E6" w14:textId="550DDC7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podstawowe prawa obywatela UE,</w:t>
            </w:r>
          </w:p>
          <w:p w:rsidR="1C8CA647" w:rsidP="1C8CA647" w:rsidRDefault="1C8CA647" w14:paraId="4F8FB559" w14:textId="1D9E773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cztery najważniejsze zasady europejskiego rynku wewnętrznego,</w:t>
            </w:r>
          </w:p>
          <w:p w:rsidR="1C8CA647" w:rsidP="1C8CA647" w:rsidRDefault="1C8CA647" w14:paraId="54FC9E0B" w14:textId="09A4637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podstawowe korzyści związane z obecnością Polski w Unii Europejskiej dla pracowników i osób podróżujących,</w:t>
            </w:r>
          </w:p>
          <w:p w:rsidR="1C8CA647" w:rsidP="1C8CA647" w:rsidRDefault="1C8CA647" w14:paraId="3074F406" w14:textId="13B1D08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określa źródła funduszy unijnych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główne kierunki ich dysponowania,</w:t>
            </w:r>
          </w:p>
          <w:p w:rsidR="1C8CA647" w:rsidP="1C8CA647" w:rsidRDefault="1C8CA647" w14:paraId="04AC513A" w14:textId="5455B78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gromadzi informacje na temat inicjatyw polskiego rządu zgłoszonych na forum Unii Europejskiej.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5C2BCA13" w14:textId="3F95177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przygotowania Polski do przystąpienia do UE,</w:t>
            </w:r>
          </w:p>
          <w:p w:rsidR="1C8CA647" w:rsidP="1C8CA647" w:rsidRDefault="1C8CA647" w14:paraId="455B70D9" w14:textId="2FC4C20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poszczególne prawa obywatela UE,</w:t>
            </w:r>
          </w:p>
          <w:p w:rsidR="1C8CA647" w:rsidP="1C8CA647" w:rsidRDefault="1C8CA647" w14:paraId="7108C698" w14:textId="0E8E3E4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znaczenie zasad europejskiego rynku wewnętrznego,</w:t>
            </w:r>
          </w:p>
          <w:p w:rsidR="1C8CA647" w:rsidP="1C8CA647" w:rsidRDefault="1C8CA647" w14:paraId="3A71F6B5" w14:textId="073D2C1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tłumaczy, czym jest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jak działa strefa Schengen,</w:t>
            </w:r>
          </w:p>
          <w:p w:rsidR="1C8CA647" w:rsidP="1C8CA647" w:rsidRDefault="1C8CA647" w14:paraId="22E7312F" w14:textId="24793F4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cele, na które są w Polsce przeznaczane dotacje unijne,</w:t>
            </w:r>
          </w:p>
          <w:p w:rsidR="1C8CA647" w:rsidP="1C8CA647" w:rsidRDefault="1C8CA647" w14:paraId="3773FA07" w14:textId="241EC0C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wykorzystania przez Polskę funduszy unijnych,</w:t>
            </w:r>
          </w:p>
          <w:p w:rsidR="1C8CA647" w:rsidP="1C8CA647" w:rsidRDefault="1C8CA647" w14:paraId="55A97E0B" w14:textId="460BBB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redaguje broszurę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sposobach wykorzystywania funduszy unijnych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swojej gminie lub swoim mieście,</w:t>
            </w:r>
          </w:p>
          <w:p w:rsidR="1C8CA647" w:rsidP="1C8CA647" w:rsidRDefault="1C8CA647" w14:paraId="3023D5E2" w14:textId="1453C0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sporządza notatkę na temat jednej z inicjatyw polskiego rządu zgłoszonych na forum Unii Europejskiej.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B949929" w14:textId="33DD83F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koszty przynależności Polski do UE,</w:t>
            </w:r>
          </w:p>
          <w:p w:rsidR="1C8CA647" w:rsidP="1C8CA647" w:rsidRDefault="1C8CA647" w14:paraId="7B01A39A" w14:textId="53BE981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negatywne skutki swobodnego przepływu osób,</w:t>
            </w:r>
          </w:p>
          <w:p w:rsidR="1C8CA647" w:rsidP="1C8CA647" w:rsidRDefault="1C8CA647" w14:paraId="2D94C0B6" w14:textId="42BF9E0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przeznaczenie poszczególnych rodzajów funduszy unijnych.</w:t>
            </w:r>
          </w:p>
          <w:p w:rsidR="1C8CA647" w:rsidP="1C8CA647" w:rsidRDefault="1C8CA647" w14:paraId="512DEA17" w14:textId="2415BA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C8CA647" w:rsidP="1C8CA647" w:rsidRDefault="1C8CA647" w14:paraId="44F81EB9" w14:textId="038227E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140AA0D" w14:textId="219A40F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ocenia proces integracji Polski z Unią Europejską,</w:t>
            </w:r>
          </w:p>
          <w:p w:rsidR="1C8CA647" w:rsidP="1C8CA647" w:rsidRDefault="1C8CA647" w14:paraId="0D898374" w14:textId="0E9C8EE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rozważa, jakie mogą być konsekwencje wychodzenia kolejnych krajów z UE,</w:t>
            </w:r>
          </w:p>
          <w:p w:rsidR="1C8CA647" w:rsidP="1C8CA647" w:rsidRDefault="1C8CA647" w14:paraId="065F7E8C" w14:textId="5498E89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wyczerpującej formie prezentację na temat inicjatyw unijnych skierowanych do młodych ludzi.</w:t>
            </w:r>
          </w:p>
        </w:tc>
      </w:tr>
      <w:tr w:rsidR="1C8CA647" w:rsidTr="1C8CA647" w14:paraId="1B0E09B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7956CF07" w14:textId="63B824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Problemy współczesnego świata</w:t>
            </w:r>
          </w:p>
          <w:p w:rsidR="1C8CA647" w:rsidP="1C8CA647" w:rsidRDefault="1C8CA647" w14:paraId="203FA17A" w14:textId="3D6CAC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2856F7FE" w14:textId="1DB164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globalizacja,</w:t>
            </w:r>
          </w:p>
          <w:p w:rsidR="1C8CA647" w:rsidP="1C8CA647" w:rsidRDefault="1C8CA647" w14:paraId="2B13065A" w14:textId="6C36A740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przytacza przykłady globalizacji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codziennego życia,</w:t>
            </w:r>
          </w:p>
          <w:p w:rsidR="1C8CA647" w:rsidP="1C8CA647" w:rsidRDefault="1C8CA647" w14:paraId="0458A7CC" w14:textId="507709A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przykłady pomocy dla krajów rozwijających się,</w:t>
            </w:r>
          </w:p>
          <w:p w:rsidR="1C8CA647" w:rsidP="1C8CA647" w:rsidRDefault="1C8CA647" w14:paraId="12473A68" w14:textId="0F9A400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zjawisko ocieplania klimatu,</w:t>
            </w:r>
          </w:p>
          <w:p w:rsidR="1C8CA647" w:rsidP="1C8CA647" w:rsidRDefault="1C8CA647" w14:paraId="2242FC89" w14:textId="42D138B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podaje główne różnice między sytuacją w krajach Północy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Południa.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342411F" w14:textId="6AA84AE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główne skutki globalizacji,</w:t>
            </w:r>
          </w:p>
          <w:p w:rsidR="1C8CA647" w:rsidP="1C8CA647" w:rsidRDefault="1C8CA647" w14:paraId="4E6FAB1F" w14:textId="08CADBB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określa, z czego wynika podział na kraje rozwinięte i rozwijające się,</w:t>
            </w:r>
          </w:p>
          <w:p w:rsidR="1C8CA647" w:rsidP="1C8CA647" w:rsidRDefault="1C8CA647" w14:paraId="1B95C5F4" w14:textId="6C94DC8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wskazuje główny kierunek migracji,</w:t>
            </w:r>
          </w:p>
          <w:p w:rsidR="1C8CA647" w:rsidP="1C8CA647" w:rsidRDefault="1C8CA647" w14:paraId="612CE5C4" w14:textId="21541F2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wylicza główne zagrożenia i wyzwania XXI w.,</w:t>
            </w:r>
          </w:p>
          <w:p w:rsidR="1C8CA647" w:rsidP="1C8CA647" w:rsidRDefault="1C8CA647" w14:paraId="1F178359" w14:textId="6DBAEA4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dyskusji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wyzwaniach związanych z migracją,</w:t>
            </w:r>
          </w:p>
          <w:p w:rsidR="1C8CA647" w:rsidP="1C8CA647" w:rsidRDefault="1C8CA647" w14:paraId="7160438F" w14:textId="77C153B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opracowuje notatkę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wybranej polskiej organizacji pozarządowej, która pomaga mieszkańcom państw rozwijających się,</w:t>
            </w:r>
          </w:p>
          <w:p w:rsidR="1C8CA647" w:rsidP="1C8CA647" w:rsidRDefault="1C8CA647" w14:paraId="028391EC" w14:textId="034CC9E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plakat przestrzegający przed skutkami zmian klimatu,</w:t>
            </w:r>
          </w:p>
          <w:p w:rsidR="1C8CA647" w:rsidP="1C8CA647" w:rsidRDefault="1C8CA647" w14:paraId="7514F00A" w14:textId="1659013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uczestniczy w pracach nad prezentacją na temat najbiedniejszych państw świata,</w:t>
            </w:r>
          </w:p>
          <w:p w:rsidR="1C8CA647" w:rsidP="1C8CA647" w:rsidRDefault="1C8CA647" w14:paraId="1D3C88AD" w14:textId="0F024FD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bierze udział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dyskusji dotyczącej wpływu światowych problemów na niego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jego rówieśników.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E944FFA" w14:textId="1780C80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charakteryzuje zjawiska globalizacji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amerykanizacji kultury,</w:t>
            </w:r>
          </w:p>
          <w:p w:rsidR="1C8CA647" w:rsidP="1C8CA647" w:rsidRDefault="1C8CA647" w14:paraId="7CE10AD5" w14:textId="79FAAB0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czym jest konsumpcjonizm,</w:t>
            </w:r>
          </w:p>
          <w:p w:rsidR="1C8CA647" w:rsidP="1C8CA647" w:rsidRDefault="1C8CA647" w14:paraId="0324625C" w14:textId="7D865C5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na czym polegają pomoc rozwojowa i pomoc humanitarna,</w:t>
            </w:r>
          </w:p>
          <w:p w:rsidR="1C8CA647" w:rsidP="1C8CA647" w:rsidRDefault="1C8CA647" w14:paraId="238D0348" w14:textId="4AD2CA33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charakteryzuje zmiany klimatu i określa ich skutki.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1FD6D03C" w14:textId="40D142B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pozytywne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negatywne skutki globalizacji w różnych dziedzinach,</w:t>
            </w:r>
          </w:p>
          <w:p w:rsidR="1C8CA647" w:rsidP="1C8CA647" w:rsidRDefault="1C8CA647" w14:paraId="0947F6FC" w14:textId="0E900648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sytuację krajów rozwiniętych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rozwijających się,</w:t>
            </w:r>
          </w:p>
          <w:p w:rsidR="1C8CA647" w:rsidP="1C8CA647" w:rsidRDefault="1C8CA647" w14:paraId="3BDE911B" w14:textId="76F468E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uzasadnia konieczność udzielania pomocy humanitarnej,</w:t>
            </w:r>
          </w:p>
          <w:p w:rsidR="1C8CA647" w:rsidP="1C8CA647" w:rsidRDefault="1C8CA647" w14:paraId="53123552" w14:textId="6D655EF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grupa G7,</w:t>
            </w:r>
          </w:p>
          <w:p w:rsidR="1C8CA647" w:rsidP="1C8CA647" w:rsidRDefault="1C8CA647" w14:paraId="59840A1B" w14:textId="51F2E84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problemy związane z migracją,</w:t>
            </w:r>
          </w:p>
          <w:p w:rsidR="1C8CA647" w:rsidP="1C8CA647" w:rsidRDefault="1C8CA647" w14:paraId="46F894BD" w14:textId="5AC6BCD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omawia główne zagrożenia i wyzwania XXI w.</w:t>
            </w: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5FA0A7A" w14:textId="73C2F03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proponuje, w jaki sposób młodzi ludzie mogą dbać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środowisko,</w:t>
            </w:r>
          </w:p>
          <w:p w:rsidR="1C8CA647" w:rsidP="1C8CA647" w:rsidRDefault="1C8CA647" w14:paraId="3194852F" w14:textId="4DB43F3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Młodzieżowy Strajk Klimatyczny,</w:t>
            </w:r>
          </w:p>
          <w:p w:rsidR="1C8CA647" w:rsidP="1C8CA647" w:rsidRDefault="1C8CA647" w14:paraId="3DF3A4A3" w14:textId="51A4707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przedstawia sylwetkę Grety Thunberg,</w:t>
            </w:r>
          </w:p>
          <w:p w:rsidR="1C8CA647" w:rsidP="1C8CA647" w:rsidRDefault="1C8CA647" w14:paraId="1E53CFBC" w14:textId="15CA9C4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wyzwaniach związanych z migracją, przytacza trafne argumenty, proponuje sposoby rozwiązania problemu,</w:t>
            </w:r>
          </w:p>
          <w:p w:rsidR="1C8CA647" w:rsidP="1C8CA647" w:rsidRDefault="1C8CA647" w14:paraId="31C2E7B8" w14:textId="275BE3C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znajduje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 inicjatywach na rzecz osób potrzebujących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 krajów Południa,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które mogą się zaangażować młodzi ludzie,</w:t>
            </w:r>
          </w:p>
          <w:p w:rsidR="1C8CA647" w:rsidP="1C8CA647" w:rsidRDefault="1C8CA647" w14:paraId="257FCE12" w14:textId="688E6F6A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opracowuje reportaż dotyczący zmian klimatu,</w:t>
            </w:r>
          </w:p>
          <w:p w:rsidR="1C8CA647" w:rsidP="1C8CA647" w:rsidRDefault="1C8CA647" w14:paraId="7588B040" w14:textId="55EF70D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przygotowuje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 ciekawej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wyczerpującej formie prezentację na temat najbiedniejszych państw świata,</w:t>
            </w:r>
          </w:p>
          <w:p w:rsidR="1C8CA647" w:rsidP="1C8CA647" w:rsidRDefault="1C8CA647" w14:paraId="6E0EFDED" w14:textId="66C6B69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dyskusji na temat wpływu światowych problemów na niego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jego rówieśników oraz przytacza trafne argumenty.</w:t>
            </w:r>
          </w:p>
        </w:tc>
      </w:tr>
      <w:tr w:rsidR="1C8CA647" w:rsidTr="1C8CA647" w14:paraId="46383E45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2E7196F" w14:textId="78F19F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5.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Konflikty zbrojne na świecie</w:t>
            </w:r>
          </w:p>
          <w:p w:rsidR="1C8CA647" w:rsidP="1C8CA647" w:rsidRDefault="1C8CA647" w14:paraId="7920C895" w14:textId="2CED80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62327FE" w14:textId="28BEEEF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podaje główne przyczyny konfliktów zbrojnych,</w:t>
            </w:r>
          </w:p>
          <w:p w:rsidR="1C8CA647" w:rsidP="1C8CA647" w:rsidRDefault="1C8CA647" w14:paraId="5E5B0966" w14:textId="5F8EAE2C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czym jest ludobójstwo,</w:t>
            </w:r>
          </w:p>
          <w:p w:rsidR="1C8CA647" w:rsidP="1C8CA647" w:rsidRDefault="1C8CA647" w14:paraId="0370C62D" w14:textId="6D1BE9F4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przytacza przykłady działań terrorystycznych,</w:t>
            </w:r>
          </w:p>
          <w:p w:rsidR="1C8CA647" w:rsidP="1C8CA647" w:rsidRDefault="1C8CA647" w14:paraId="39A7FCAA" w14:textId="2616B81B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odczytuje z mapy informacje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wybranych współczesnych konfliktach na świecie,</w:t>
            </w:r>
          </w:p>
          <w:p w:rsidR="1C8CA647" w:rsidP="1C8CA647" w:rsidRDefault="1C8CA647" w14:paraId="0DEB858D" w14:textId="0D500BD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odczytuje wyniki badań opinii publicznej dotyczących zagrożenia terroryzmem w Polsce.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AD70739" w14:textId="6E4C454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tłumaczy, na czym polega terroryzm,</w:t>
            </w:r>
          </w:p>
          <w:p w:rsidR="1C8CA647" w:rsidP="1C8CA647" w:rsidRDefault="1C8CA647" w14:paraId="4BA5E5F8" w14:textId="08CE5F7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wymienia skutki terroryzmu,</w:t>
            </w:r>
          </w:p>
          <w:p w:rsidR="1C8CA647" w:rsidP="1C8CA647" w:rsidRDefault="1C8CA647" w14:paraId="0F27804B" w14:textId="4AC4D92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określa skutki konfliktów,</w:t>
            </w:r>
          </w:p>
          <w:p w:rsidR="1C8CA647" w:rsidP="1C8CA647" w:rsidRDefault="1C8CA647" w14:paraId="336606A9" w14:textId="6001FE75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odszukuje informacje na temat cyberterroryzmu,</w:t>
            </w:r>
          </w:p>
          <w:p w:rsidR="1C8CA647" w:rsidP="1C8CA647" w:rsidRDefault="1C8CA647" w14:paraId="4E86F9A4" w14:textId="6554AF5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znajduje w internecie wiadomości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 zbrodniach ludobójstwa popełnionych w XX w.,</w:t>
            </w:r>
          </w:p>
          <w:p w:rsidR="1C8CA647" w:rsidP="1C8CA647" w:rsidRDefault="1C8CA647" w14:paraId="6F6C5459" w14:textId="2B6EF1A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08AB893B" w14:textId="442C4ABD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przyczyny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rodzaje konfliktów,</w:t>
            </w:r>
          </w:p>
          <w:p w:rsidR="1C8CA647" w:rsidP="1C8CA647" w:rsidRDefault="1C8CA647" w14:paraId="41FD893B" w14:textId="4C25215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przedstawia źródła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rodzaje terroryzmu,</w:t>
            </w:r>
          </w:p>
          <w:p w:rsidR="1C8CA647" w:rsidP="1C8CA647" w:rsidRDefault="1C8CA647" w14:paraId="642CDC13" w14:textId="389D025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na podstawie mapy charakteryzuje wybrane współczesne konflikty na świecie,</w:t>
            </w:r>
          </w:p>
          <w:p w:rsidR="1C8CA647" w:rsidP="1C8CA647" w:rsidRDefault="1C8CA647" w14:paraId="7AB4617E" w14:textId="691D2A7F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analizuje wyniki badań opinii publicznej dotyczących zagrożenia terroryzmem w Polsce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ocenia, jak poglądy Polaków na ten problem kształtują się obecnie,</w:t>
            </w:r>
          </w:p>
          <w:p w:rsidR="1C8CA647" w:rsidP="1C8CA647" w:rsidRDefault="1C8CA647" w14:paraId="0017F397" w14:textId="732432B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omawia zagrożenia wynikające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cyberterroryzmu dla współczesnych państw i społeczeństw,</w:t>
            </w:r>
          </w:p>
          <w:p w:rsidR="1C8CA647" w:rsidP="1C8CA647" w:rsidRDefault="1C8CA647" w14:paraId="5DFA1A92" w14:textId="0BCADB0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pracy zespołu mającej na celu zaproponowanie sposobu zakończenia jednego ze współczesnych konfliktów zbrojnych.</w:t>
            </w:r>
          </w:p>
        </w:tc>
        <w:tc>
          <w:tcPr>
            <w:tcW w:w="2331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3251DB2B" w14:textId="213D1B02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wyjaśnia, dlaczego walka ze współczesnym terroryzmem jest trudna,</w:t>
            </w:r>
          </w:p>
          <w:p w:rsidR="1C8CA647" w:rsidP="1C8CA647" w:rsidRDefault="1C8CA647" w14:paraId="0E773693" w14:textId="0BAC57EE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redaguje notatkę na temat zamachów terrorystycznych przeprowadzonych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Europie w XXI w.</w:t>
            </w:r>
          </w:p>
          <w:p w:rsidR="1C8CA647" w:rsidP="1C8CA647" w:rsidRDefault="1C8CA647" w14:paraId="1ACE6558" w14:textId="1F0C13C6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aktywnie uczestniczy w pracy zespołu mającej na celu zaproponowanie sposobu zakończenia jednego ze współczesnych konfliktów zbrojnych, przedstawia trafne argumenty.</w:t>
            </w:r>
          </w:p>
          <w:p w:rsidR="1C8CA647" w:rsidP="1C8CA647" w:rsidRDefault="1C8CA647" w14:paraId="4C32412A" w14:textId="01F515A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32" w:type="dxa"/>
            <w:tcMar>
              <w:left w:w="105" w:type="dxa"/>
              <w:right w:w="105" w:type="dxa"/>
            </w:tcMar>
            <w:vAlign w:val="top"/>
          </w:tcPr>
          <w:p w:rsidR="1C8CA647" w:rsidP="1C8CA647" w:rsidRDefault="1C8CA647" w14:paraId="4FCD06E5" w14:textId="7D993D8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opowiada o zamachu na World Trade Center,</w:t>
            </w:r>
          </w:p>
          <w:p w:rsidR="1C8CA647" w:rsidP="1C8CA647" w:rsidRDefault="1C8CA647" w14:paraId="0A027328" w14:textId="7372AB11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- przygotowuje prezentację dotyczącą konfliktu na Ukrainie,</w:t>
            </w:r>
          </w:p>
          <w:p w:rsidR="1C8CA647" w:rsidP="1C8CA647" w:rsidRDefault="1C8CA647" w14:paraId="1985C412" w14:textId="3E086217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>
              <w:br/>
            </w:r>
            <w:r w:rsidRPr="1C8CA647" w:rsidR="1C8CA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przedstawia trafne argumenty.</w:t>
            </w:r>
          </w:p>
        </w:tc>
      </w:tr>
    </w:tbl>
    <w:p w:rsidR="1C8CA647" w:rsidP="1C8CA647" w:rsidRDefault="1C8CA647" w14:paraId="400B4FB3" w14:textId="58FFF228">
      <w:pPr>
        <w:spacing w:after="0" w:line="259" w:lineRule="auto"/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C8CA647" w:rsidP="1C8CA647" w:rsidRDefault="1C8CA647" w14:paraId="38A2CBAE" w14:textId="34FB9F00">
      <w:pPr>
        <w:spacing w:after="0" w:line="259" w:lineRule="auto"/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C8CA647" w:rsidP="1C8CA647" w:rsidRDefault="1C8CA647" w14:paraId="03B6BD7E" w14:textId="139D6C0A">
      <w:pPr>
        <w:spacing w:after="0" w:line="259" w:lineRule="auto"/>
        <w:rPr>
          <w:rStyle w:val="ui-provide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28AB52F" wp14:paraId="03B514F3" wp14:textId="505BE041">
      <w:pPr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28AB52F" wp14:paraId="04818B2C" wp14:textId="6884190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pl-PL"/>
        </w:rPr>
        <w:t>SPOSOBY SPRAWDZANIA OSIĄGNIĘĆ EDUKACYJNYCH UCZNIÓW</w:t>
      </w:r>
    </w:p>
    <w:p xmlns:wp14="http://schemas.microsoft.com/office/word/2010/wordml" w:rsidP="728AB52F" wp14:paraId="0D657C8E" wp14:textId="25F77D8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78BCD83C" wp14:textId="2B2F742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programu nauczania oraz formułowania oceny.</w:t>
      </w:r>
    </w:p>
    <w:p xmlns:wp14="http://schemas.microsoft.com/office/word/2010/wordml" w:rsidP="1C8CA647" wp14:paraId="10ED9B95" wp14:textId="7529E9C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Przedmiotem oceny z </w:t>
      </w:r>
      <w:r w:rsidRPr="1C8CA647" w:rsidR="1B63D8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wiedzy o społeczeństwie</w:t>
      </w:r>
      <w:r w:rsidRPr="1C8CA647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 są: </w:t>
      </w:r>
    </w:p>
    <w:p xmlns:wp14="http://schemas.microsoft.com/office/word/2010/wordml" w:rsidP="1C8CA647" wp14:paraId="0EBCB2DD" wp14:textId="258765C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wiadomości zawarte w programie nauczania dla klasy V</w:t>
      </w:r>
      <w:r w:rsidRPr="1C8CA647" w:rsidR="02399A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1C8CA647" w:rsidR="6A15CD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II</w:t>
      </w:r>
      <w:r w:rsidRPr="1C8CA647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728AB52F" wp14:paraId="2A33F393" wp14:textId="3B8BDFC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zdobyte przez ucznia umiejętności w odniesieniu do podstawy programowej.</w:t>
      </w:r>
    </w:p>
    <w:p xmlns:wp14="http://schemas.microsoft.com/office/word/2010/wordml" w:rsidP="728AB52F" wp14:paraId="76512AFC" wp14:textId="4853BE9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Przyjmuje się następujące formy pomiaru wiedzy i umiejętności:</w:t>
      </w:r>
    </w:p>
    <w:p xmlns:wp14="http://schemas.microsoft.com/office/word/2010/wordml" w:rsidP="728AB52F" wp14:paraId="46626DE4" wp14:textId="0DE7134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1) Formy pisemne;</w:t>
      </w:r>
    </w:p>
    <w:p xmlns:wp14="http://schemas.microsoft.com/office/word/2010/wordml" w:rsidP="728AB52F" wp14:paraId="37C3AA21" wp14:textId="67B646E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        sprawdzian, test</w:t>
      </w:r>
    </w:p>
    <w:p xmlns:wp14="http://schemas.microsoft.com/office/word/2010/wordml" w:rsidP="728AB52F" wp14:paraId="651CFC71" wp14:textId="0DADC40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poprawa sprawdzianu, testu</w:t>
      </w:r>
    </w:p>
    <w:p xmlns:wp14="http://schemas.microsoft.com/office/word/2010/wordml" w:rsidP="728AB52F" wp14:paraId="0CB88C60" wp14:textId="45E8FEF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kartkówka</w:t>
      </w:r>
    </w:p>
    <w:p xmlns:wp14="http://schemas.microsoft.com/office/word/2010/wordml" w:rsidP="728AB52F" wp14:paraId="7595621D" wp14:textId="5E4915D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d)       karta pracy</w:t>
      </w:r>
    </w:p>
    <w:p xmlns:wp14="http://schemas.microsoft.com/office/word/2010/wordml" w:rsidP="728AB52F" wp14:paraId="5C0C0DAA" wp14:textId="10A77BD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e).      krzyżówka  </w:t>
      </w:r>
    </w:p>
    <w:p xmlns:wp14="http://schemas.microsoft.com/office/word/2010/wordml" w:rsidP="728AB52F" wp14:paraId="55FFBC2B" wp14:textId="42259E9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plakat</w:t>
      </w:r>
    </w:p>
    <w:p xmlns:wp14="http://schemas.microsoft.com/office/word/2010/wordml" w:rsidP="728AB52F" wp14:paraId="0260B969" wp14:textId="09E1DE8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referat w formie pisemnej lub w formie prezentacji multimedialnej</w:t>
      </w:r>
    </w:p>
    <w:p xmlns:wp14="http://schemas.microsoft.com/office/word/2010/wordml" w:rsidP="728AB52F" wp14:paraId="17E4F187" wp14:textId="3EF0BD9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prezentacja indywidualna i grupowa</w:t>
      </w:r>
    </w:p>
    <w:p xmlns:wp14="http://schemas.microsoft.com/office/word/2010/wordml" w:rsidP="728AB52F" wp14:paraId="71726A6D" wp14:textId="49CF60B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praca samodzielna</w:t>
      </w:r>
    </w:p>
    <w:p xmlns:wp14="http://schemas.microsoft.com/office/word/2010/wordml" w:rsidP="728AB52F" wp14:paraId="5B9D3E2B" wp14:textId="7FEAC3D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projekty edukacyjne i prace wykonywane przez uczniów</w:t>
      </w:r>
    </w:p>
    <w:p xmlns:wp14="http://schemas.microsoft.com/office/word/2010/wordml" w:rsidP="728AB52F" wp14:paraId="15E4501F" wp14:textId="72FB528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opracowanie i wykonanie pomocy dydaktycznych</w:t>
      </w:r>
    </w:p>
    <w:p xmlns:wp14="http://schemas.microsoft.com/office/word/2010/wordml" w:rsidP="728AB52F" wp14:paraId="77BB9EF1" wp14:textId="4D9851F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wytwory pracy własnej ucznia;</w:t>
      </w:r>
    </w:p>
    <w:p xmlns:wp14="http://schemas.microsoft.com/office/word/2010/wordml" w:rsidP="728AB52F" wp14:paraId="10C92D89" wp14:textId="4515117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2) Formy ustne;</w:t>
      </w:r>
    </w:p>
    <w:p xmlns:wp14="http://schemas.microsoft.com/office/word/2010/wordml" w:rsidP="728AB52F" wp14:paraId="1D6EB72C" wp14:textId="6C17251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odpowiedź</w:t>
      </w:r>
    </w:p>
    <w:p xmlns:wp14="http://schemas.microsoft.com/office/word/2010/wordml" w:rsidP="728AB52F" wp14:paraId="77EF3498" wp14:textId="6BF7663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3) Formy sprawnościowe, praktyczne;</w:t>
      </w:r>
    </w:p>
    <w:p xmlns:wp14="http://schemas.microsoft.com/office/word/2010/wordml" w:rsidP="728AB52F" wp14:paraId="68EE0305" wp14:textId="2029043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doświadczenia, wytwory pracy własnej wykonane podczas zajęć,</w:t>
      </w:r>
    </w:p>
    <w:p xmlns:wp14="http://schemas.microsoft.com/office/word/2010/wordml" w:rsidP="728AB52F" wp14:paraId="0EFFA691" wp14:textId="338D139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praca w grupach</w:t>
      </w:r>
    </w:p>
    <w:p xmlns:wp14="http://schemas.microsoft.com/office/word/2010/wordml" w:rsidP="728AB52F" wp14:paraId="73DB5C98" wp14:textId="5FFD73D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4) Inne formy;</w:t>
      </w:r>
    </w:p>
    <w:p xmlns:wp14="http://schemas.microsoft.com/office/word/2010/wordml" w:rsidP="728AB52F" wp14:paraId="09BEDA6E" wp14:textId="7AD6B5E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a)</w:t>
      </w:r>
      <w:r>
        <w:tab/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Konkursy, olimpiady (oceny z tych form mogą wpływać na ocenę z zachowania i widnieją w dzienniku jako dodatkowa ocena z zajęć edukacyjnych – czyli udział w konkursach nie podnosi z automatu oceny o stopień)</w:t>
      </w:r>
    </w:p>
    <w:p xmlns:wp14="http://schemas.microsoft.com/office/word/2010/wordml" w:rsidP="728AB52F" wp14:paraId="38800499" wp14:textId="57401B2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b). Aktywność/praca na lekcji</w:t>
      </w:r>
    </w:p>
    <w:p xmlns:wp14="http://schemas.microsoft.com/office/word/2010/wordml" w:rsidP="25A2232C" wp14:paraId="4BFC021B" wp14:textId="4A39CE5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8D2681D" w:rsidP="5D9283C1" w:rsidRDefault="78D2681D" w14:paraId="70415476" w14:textId="176A2BF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78D268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</w:t>
      </w:r>
      <w:r w:rsidRPr="5D9283C1" w:rsidR="13AD0E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Prace klasowe i sprawdziany oceniane są wg skali procentowej i przeliczane są wg następującej skali: </w:t>
      </w:r>
    </w:p>
    <w:p w:rsidR="13AD0E7D" w:rsidP="5D9283C1" w:rsidRDefault="13AD0E7D" w14:paraId="2C0E7FF9" w14:textId="5825E2F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1) </w:t>
      </w:r>
    </w:p>
    <w:p w:rsidR="13AD0E7D" w:rsidP="5D9283C1" w:rsidRDefault="13AD0E7D" w14:paraId="0EA77AFF" w14:textId="62FE8F0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100  %        6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(celujący)  </w:t>
      </w:r>
    </w:p>
    <w:p w:rsidR="13AD0E7D" w:rsidP="5D9283C1" w:rsidRDefault="13AD0E7D" w14:paraId="5CF2AB3A" w14:textId="44596E2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99-90%    5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(bardzo dobry)</w:t>
      </w:r>
    </w:p>
    <w:p w:rsidR="13AD0E7D" w:rsidP="5D9283C1" w:rsidRDefault="13AD0E7D" w14:paraId="0D6DDE19" w14:textId="34F5C2B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89-75%    4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(dobry)</w:t>
      </w:r>
    </w:p>
    <w:p w:rsidR="13AD0E7D" w:rsidP="5D9283C1" w:rsidRDefault="13AD0E7D" w14:paraId="38689B28" w14:textId="669B3C0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74-50%     3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(dostateczny)</w:t>
      </w:r>
    </w:p>
    <w:p w:rsidR="13AD0E7D" w:rsidP="5D9283C1" w:rsidRDefault="13AD0E7D" w14:paraId="114D73AB" w14:textId="697879C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49-30%     2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(dopuszczający)</w:t>
      </w:r>
    </w:p>
    <w:p w:rsidR="13AD0E7D" w:rsidP="5D9283C1" w:rsidRDefault="13AD0E7D" w14:paraId="7E6BE54E" w14:textId="71C26CC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29%              1           (niedostateczny)</w:t>
      </w:r>
    </w:p>
    <w:p w:rsidR="13AD0E7D" w:rsidP="5D9283C1" w:rsidRDefault="13AD0E7D" w14:paraId="30971BE5" w14:textId="79711EA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2) Prace klasowe i sprawdziany mogą być oceniane w skali „ – ”  lub „+”</w:t>
      </w:r>
    </w:p>
    <w:p w:rsidR="13AD0E7D" w:rsidP="5D9283C1" w:rsidRDefault="13AD0E7D" w14:paraId="106B6D06" w14:textId="7687221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100  %     6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(celujący)  </w:t>
      </w:r>
    </w:p>
    <w:p w:rsidR="13AD0E7D" w:rsidP="5D9283C1" w:rsidRDefault="13AD0E7D" w14:paraId="6BD26463" w14:textId="06555E32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99 – 98 % 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celujący)</w:t>
      </w:r>
    </w:p>
    <w:p w:rsidR="13AD0E7D" w:rsidP="5D9283C1" w:rsidRDefault="13AD0E7D" w14:paraId="22E8592A" w14:textId="6609A3C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97 – 96 % 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bardzo dobry)</w:t>
      </w:r>
    </w:p>
    <w:p w:rsidR="13AD0E7D" w:rsidP="5D9283C1" w:rsidRDefault="13AD0E7D" w14:paraId="5DF0CDCE" w14:textId="217AFC3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95-92 %    5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(bardzo dobry)</w:t>
      </w:r>
    </w:p>
    <w:p w:rsidR="13AD0E7D" w:rsidP="5D9283C1" w:rsidRDefault="13AD0E7D" w14:paraId="7BF586C5" w14:textId="43A86AD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91 – 90 % 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bardzo dobry)</w:t>
      </w:r>
    </w:p>
    <w:p w:rsidR="13AD0E7D" w:rsidP="5D9283C1" w:rsidRDefault="13AD0E7D" w14:paraId="535B2EFD" w14:textId="2EDB3D4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89 – 88 %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dobry)</w:t>
      </w:r>
    </w:p>
    <w:p w:rsidR="13AD0E7D" w:rsidP="5D9283C1" w:rsidRDefault="13AD0E7D" w14:paraId="00371273" w14:textId="7DFF288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87-77%    4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(dobry)</w:t>
      </w:r>
    </w:p>
    <w:p w:rsidR="13AD0E7D" w:rsidP="5D9283C1" w:rsidRDefault="13AD0E7D" w14:paraId="5C980A61" w14:textId="5058D07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76 – 75 %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dobry)</w:t>
      </w:r>
    </w:p>
    <w:p w:rsidR="13AD0E7D" w:rsidP="5D9283C1" w:rsidRDefault="13AD0E7D" w14:paraId="685D5209" w14:textId="30E635E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74 – 73 %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 dostateczny)</w:t>
      </w:r>
    </w:p>
    <w:p w:rsidR="13AD0E7D" w:rsidP="5D9283C1" w:rsidRDefault="13AD0E7D" w14:paraId="614C3CAA" w14:textId="4307CA4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72-52%     3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(dostateczny)</w:t>
      </w:r>
    </w:p>
    <w:p w:rsidR="13AD0E7D" w:rsidP="5D9283C1" w:rsidRDefault="13AD0E7D" w14:paraId="31CD69CF" w14:textId="0CBF8C7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51 – 50 %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dostateczny)</w:t>
      </w:r>
    </w:p>
    <w:p w:rsidR="13AD0E7D" w:rsidP="5D9283C1" w:rsidRDefault="13AD0E7D" w14:paraId="1398BEAA" w14:textId="11643B2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49 – 48 %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(+dopuszczający)</w:t>
      </w:r>
    </w:p>
    <w:p w:rsidR="13AD0E7D" w:rsidP="5D9283C1" w:rsidRDefault="13AD0E7D" w14:paraId="70D66D78" w14:textId="2708BC1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47-32%     2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(dopuszczający)</w:t>
      </w:r>
    </w:p>
    <w:p w:rsidR="13AD0E7D" w:rsidP="5D9283C1" w:rsidRDefault="13AD0E7D" w14:paraId="5453EF55" w14:textId="6171FF9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31 – 30 %</w:t>
      </w:r>
      <w:r>
        <w:tab/>
      </w: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(- dopuszczający)</w:t>
      </w:r>
    </w:p>
    <w:p w:rsidR="13AD0E7D" w:rsidP="5D9283C1" w:rsidRDefault="13AD0E7D" w14:paraId="477E9A93" w14:textId="2758008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13AD0E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29%           1       (niedostateczny)</w:t>
      </w:r>
    </w:p>
    <w:p w:rsidR="5D9283C1" w:rsidP="5D9283C1" w:rsidRDefault="5D9283C1" w14:paraId="5C8FDC20" w14:textId="672C8EC0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5A2232C" w:rsidP="25A2232C" w:rsidRDefault="25A2232C" w14:paraId="44C5FE90" w14:textId="3B4564F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57090F00" wp14:textId="55282E35">
      <w:pPr>
        <w:widowControl w:val="0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78F77A5F" wp14:textId="68EC1D0C">
      <w:pPr>
        <w:widowControl w:val="0"/>
        <w:spacing w:after="0"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7BBED354" wp14:textId="757DC211">
      <w:pPr>
        <w:widowControl w:val="0"/>
        <w:spacing w:after="0"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3)Kryteria oceny odpowiedzi ustnej:</w:t>
      </w:r>
    </w:p>
    <w:p xmlns:wp14="http://schemas.microsoft.com/office/word/2010/wordml" w:rsidP="728AB52F" wp14:paraId="3F20D6DC" wp14:textId="7667ECF6">
      <w:pPr>
        <w:widowControl w:val="0"/>
        <w:spacing w:after="0" w:line="240" w:lineRule="auto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597284E5" wp14:textId="6ED86879">
      <w:pPr>
        <w:widowControl w:val="0"/>
        <w:spacing w:after="0" w:line="240" w:lineRule="auto"/>
        <w:ind w:left="2124" w:hanging="54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celujący</w:t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jest całkowicie poprawna pod względem merytorycznym, logicznym; zawiera wiadomości wymagane oraz wykraczające poza określony materiał; uczeń podczas wypowiedzi dokonuje uogólnień, wyraża własne sądy, opinie;</w:t>
      </w:r>
    </w:p>
    <w:p xmlns:wp14="http://schemas.microsoft.com/office/word/2010/wordml" w:rsidP="728AB52F" wp14:paraId="24250C42" wp14:textId="020033AC">
      <w:pPr>
        <w:widowControl w:val="0"/>
        <w:spacing w:after="0" w:line="240" w:lineRule="auto"/>
        <w:ind w:left="2124" w:hanging="54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57B0BF9D" wp14:textId="7874E90E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bardzo dobry</w:t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jest całkowicie poprawna pod względem merytorycznym, logicznym; zawiera wiadomości wymagane; uczeń podczas wypowiedzi dokonuje uogólnień, wyraża własne sądy, opinie;</w:t>
      </w:r>
    </w:p>
    <w:p xmlns:wp14="http://schemas.microsoft.com/office/word/2010/wordml" w:rsidP="728AB52F" wp14:paraId="1468C6B0" wp14:textId="7CD28113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1C8CA647" wp14:paraId="70D30A9E" wp14:textId="2E7C7C52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C8CA647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dobry</w:t>
      </w:r>
      <w:r w:rsidRPr="1C8CA647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jest całkowicie samodzielna; poprawna pod względem merytorycznym, logicznym; zawiera większość wymaganych wiadomości; </w:t>
      </w:r>
    </w:p>
    <w:p xmlns:wp14="http://schemas.microsoft.com/office/word/2010/wordml" w:rsidP="728AB52F" wp14:paraId="04FB8DD7" wp14:textId="7173212A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12B1595E" wp14:textId="0222E5D1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dostateczny</w:t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budowana jest na ogół samodzielnie (z niewielkim ukierunkowaniem przez nauczyciela); zawiera większość wymaganych wiadomości (niewielkie nakierowanie przez nauczyciela);</w:t>
      </w:r>
    </w:p>
    <w:p xmlns:wp14="http://schemas.microsoft.com/office/word/2010/wordml" w:rsidP="728AB52F" wp14:paraId="0D72A00C" wp14:textId="2E73A2C2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4DB4E3E8" wp14:textId="04A48050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dopuszczający</w:t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 wypowiedzi ustnej uczeń popełnia błędy w zakresie wiedzy i sposobu prezentacji; przy pomocy nauczyciela zasadniczo udziela odpowiedzi na postawione pytania; formułuje najprostsze formy wypowiedzi’</w:t>
      </w:r>
    </w:p>
    <w:p xmlns:wp14="http://schemas.microsoft.com/office/word/2010/wordml" w:rsidP="728AB52F" wp14:paraId="57D46FE7" wp14:textId="2FEBEDED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2847BE8A" wp14:textId="2B86ABEC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niedostateczny</w:t>
      </w: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wypowiedź ustna nie jest poprawna pod względem merytorycznym i logicznym; nawet przy pomocy nauczyciela uczeń nie jest w stanie rozwiązać zagadnienia o elementarnym stopniu trudności</w:t>
      </w:r>
    </w:p>
    <w:p xmlns:wp14="http://schemas.microsoft.com/office/word/2010/wordml" w:rsidP="728AB52F" wp14:paraId="4141E5FA" wp14:textId="2B5EDD80">
      <w:pPr>
        <w:widowControl w:val="0"/>
        <w:spacing w:after="0" w:line="240" w:lineRule="auto"/>
        <w:ind w:left="2410" w:hanging="9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277ED2FB" wp14:textId="46D87E38">
      <w:pPr>
        <w:pStyle w:val="ListParagraph"/>
        <w:widowControl w:val="0"/>
        <w:numPr>
          <w:ilvl w:val="0"/>
          <w:numId w:val="116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Kryteria oceny aktywności/pracy na lekcji uczniów:</w:t>
      </w:r>
    </w:p>
    <w:p xmlns:wp14="http://schemas.microsoft.com/office/word/2010/wordml" w:rsidP="728AB52F" wp14:paraId="3BD7E50D" wp14:textId="7C3FC3B1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-uczniowie oceniani są za aktywność oraz pracę na lekcji;</w:t>
      </w:r>
    </w:p>
    <w:p xmlns:wp14="http://schemas.microsoft.com/office/word/2010/wordml" w:rsidP="728AB52F" wp14:paraId="66BAB23B" wp14:textId="77527F23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-za chętne zgłaszanie się na lekcji, odpowiadanie na pytania, podchodzenie do mapy itd. uczeń na koniec zajęć może otrzymać “+” wpisany do zeszytu; Pięć plusów daje ocenę bardzo dobrą wpisaną do dziennika;</w:t>
      </w:r>
    </w:p>
    <w:p xmlns:wp14="http://schemas.microsoft.com/office/word/2010/wordml" w:rsidP="728AB52F" wp14:paraId="229EB2D0" wp14:textId="35C1032D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28AB52F" w:rsidR="02D0A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-uczniowie, którzy nie pracują na lekcji, celowo nie odpowiadają na zadane pytania, nie wykonują zadań zleconych mogą otrzymać “-” wpisany do zeszytu. Pięć minusów daje ocenę niedostateczną wpisaną do dziennika;</w:t>
      </w:r>
    </w:p>
    <w:p xmlns:wp14="http://schemas.microsoft.com/office/word/2010/wordml" w:rsidP="25A2232C" wp14:paraId="780F31CD" wp14:textId="420062A2">
      <w:pPr>
        <w:widowControl w:val="0"/>
        <w:spacing w:after="0" w:line="240" w:lineRule="auto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5A2232C" w:rsidP="25A2232C" w:rsidRDefault="25A2232C" w14:paraId="7E6C847D" w14:textId="62A3CE9D">
      <w:pPr>
        <w:widowControl w:val="0"/>
        <w:spacing w:after="0" w:line="240" w:lineRule="auto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79A9196" w:rsidP="5D9283C1" w:rsidRDefault="279A9196" w14:paraId="008E5B40" w14:textId="67D08E51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279A91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</w:t>
      </w:r>
      <w:r w:rsidRPr="5D9283C1" w:rsidR="279A91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D9283C1" w:rsidR="0812E0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Szczegółowe warunki i sposób oceniania wewnątrzszkolnego uczniów zawarte są w § 81. Statutu ZSP w Niskowej.</w:t>
      </w:r>
    </w:p>
    <w:p w:rsidR="5D9283C1" w:rsidP="5D9283C1" w:rsidRDefault="5D9283C1" w14:paraId="39754407" w14:textId="32206B7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0C93AEBA" w14:textId="7824211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pl-PL"/>
        </w:rPr>
        <w:t>WARUNKI I TRYB OTRZYMANIA OCENY WYŻSZEJ NIŻ PRZEWIDYWANA</w:t>
      </w:r>
    </w:p>
    <w:p w:rsidR="5D9283C1" w:rsidP="5D9283C1" w:rsidRDefault="5D9283C1" w14:paraId="70EFB116" w14:textId="37A61AE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2A0EA10C" w14:textId="0F4179E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Uczeń lub jego rodzice mają prawo ubiegać się o uzyskanie rocznej oceny klasyfikacyjnej wyższej niż przewidywana z zajęć edukacyjnych jeżeli spełnia poniższe warunki:</w:t>
      </w:r>
    </w:p>
    <w:p w:rsidR="0812E063" w:rsidP="5D9283C1" w:rsidRDefault="0812E063" w14:paraId="33501816" w14:textId="41C50D0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1) pisał wszystkie prace klasowe;</w:t>
      </w:r>
    </w:p>
    <w:p w:rsidR="0812E063" w:rsidP="5D9283C1" w:rsidRDefault="0812E063" w14:paraId="40026EC3" w14:textId="194D997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2) korzystał z prawa do poprawy;</w:t>
      </w:r>
    </w:p>
    <w:p w:rsidR="0812E063" w:rsidP="5D9283C1" w:rsidRDefault="0812E063" w14:paraId="7B9FB74F" w14:textId="042B2B88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nie opuszczał zajęć bez usprawiedliwienia, w tym 80% obecności na zajęciach;</w:t>
      </w:r>
    </w:p>
    <w:p w:rsidR="0812E063" w:rsidP="5D9283C1" w:rsidRDefault="0812E063" w14:paraId="173FD071" w14:textId="363F682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4) systematycznie wykonywał zadania zlecone przez nauczyciela;</w:t>
      </w:r>
    </w:p>
    <w:p w:rsidR="0812E063" w:rsidP="5D9283C1" w:rsidRDefault="0812E063" w14:paraId="70DEB4A3" w14:textId="5A2F39D4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5) korzystał z pomocy oferowanej przez szkołę.</w:t>
      </w:r>
    </w:p>
    <w:p w:rsidR="0812E063" w:rsidP="5D9283C1" w:rsidRDefault="0812E063" w14:paraId="77AFD8BA" w14:textId="763D786F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812E063" w:rsidP="5D9283C1" w:rsidRDefault="0812E063" w14:paraId="0D0881C4" w14:textId="141B75A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Nauczyciel proponuje jako wskazane formy: prace pisemne, odpowiedzi ustne w tym odpowiedź na pytania zadane lub prezentację multimedialną na zadany uprzednio temat. </w:t>
      </w:r>
    </w:p>
    <w:p w:rsidR="0812E063" w:rsidP="5D9283C1" w:rsidRDefault="0812E063" w14:paraId="2330E026" w14:textId="2E25E703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Uczeń pisze sprawdzian (test) wiadomości i umiejętności przygotowany przez nauczyciela przedmiotu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812E063" w:rsidP="5D9283C1" w:rsidRDefault="0812E063" w14:paraId="11287E76" w14:textId="0DA8E26C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5D9283C1" w:rsidP="5D9283C1" w:rsidRDefault="5D9283C1" w14:paraId="6722FCFE" w14:textId="3F2F769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pl-PL"/>
        </w:rPr>
      </w:pPr>
    </w:p>
    <w:p w:rsidR="5D9283C1" w:rsidP="5D9283C1" w:rsidRDefault="5D9283C1" w14:paraId="5C6C595B" w14:textId="55A649A6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D9283C1" w:rsidP="5D9283C1" w:rsidRDefault="5D9283C1" w14:paraId="03379ED6" w14:textId="392EE2A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347AD4B8" w14:textId="5D7E48A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OŚWIADCZENIE:</w:t>
      </w:r>
    </w:p>
    <w:p w:rsidR="5D9283C1" w:rsidP="5D9283C1" w:rsidRDefault="5D9283C1" w14:paraId="1AABE183" w14:textId="678D6BAA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6D6B7732" w14:textId="6353447E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Oświadczam, że zostałem zapoznany/zapoznana w wymaganiami edukacyjnymi, które są niezbędne do otrzymania śródrocznych i rocznych ocen klasyfikacyjnych z historii oraz warunkami i trybem uzyskania oceny wyższej niż przewidywana.</w:t>
      </w:r>
    </w:p>
    <w:p w:rsidR="5D9283C1" w:rsidP="5D9283C1" w:rsidRDefault="5D9283C1" w14:paraId="1DD4CEE3" w14:textId="5B678ED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6D72B59E" w14:textId="6E34107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PODPISY UCZNIÓW: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PODPISY RODZICÓW:</w:t>
      </w:r>
    </w:p>
    <w:p w:rsidR="5D9283C1" w:rsidP="5D9283C1" w:rsidRDefault="5D9283C1" w14:paraId="59216AE3" w14:textId="3A0AF5C7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812E063" w:rsidP="5D9283C1" w:rsidRDefault="0812E063" w14:paraId="2A20D7E3" w14:textId="749AD765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………………………..</w:t>
      </w:r>
    </w:p>
    <w:p w:rsidR="0812E063" w:rsidP="5D9283C1" w:rsidRDefault="0812E063" w14:paraId="4543D114" w14:textId="3A7190F0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………………………..</w:t>
      </w:r>
    </w:p>
    <w:p w:rsidR="0812E063" w:rsidP="5D9283C1" w:rsidRDefault="0812E063" w14:paraId="4DA67890" w14:textId="099BB3FC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………………………..</w:t>
      </w:r>
    </w:p>
    <w:p w:rsidR="0812E063" w:rsidP="5D9283C1" w:rsidRDefault="0812E063" w14:paraId="28C85B7C" w14:textId="62AB8D3A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……………………….</w:t>
      </w:r>
    </w:p>
    <w:p w:rsidR="0812E063" w:rsidP="5D9283C1" w:rsidRDefault="0812E063" w14:paraId="056E80A7" w14:textId="226C5A0C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………………………</w:t>
      </w:r>
    </w:p>
    <w:p w:rsidR="0812E063" w:rsidP="5D9283C1" w:rsidRDefault="0812E063" w14:paraId="1599EA1B" w14:textId="5E507EFF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………………………</w:t>
      </w:r>
    </w:p>
    <w:p w:rsidR="0812E063" w:rsidP="5D9283C1" w:rsidRDefault="0812E063" w14:paraId="0B5E1C61" w14:textId="6BE83560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………………..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………………………</w:t>
      </w:r>
    </w:p>
    <w:p w:rsidR="0812E063" w:rsidP="5D9283C1" w:rsidRDefault="0812E063" w14:paraId="50CFA54F" w14:textId="2811CB6D">
      <w:pPr>
        <w:pStyle w:val="ListParagraph"/>
        <w:widowControl w:val="0"/>
        <w:numPr>
          <w:ilvl w:val="0"/>
          <w:numId w:val="117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</w:t>
      </w:r>
      <w:r>
        <w:tab/>
      </w:r>
      <w:r>
        <w:tab/>
      </w:r>
      <w:r>
        <w:tab/>
      </w:r>
      <w:r w:rsidRPr="5D9283C1" w:rsidR="0812E0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……………………</w:t>
      </w:r>
    </w:p>
    <w:p w:rsidR="5D9283C1" w:rsidP="5D9283C1" w:rsidRDefault="5D9283C1" w14:paraId="1AB64891" w14:textId="390B9625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6C812D5D" wp14:textId="5F674FAB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xmlns:wp14="http://schemas.microsoft.com/office/word/2010/wordml" w:rsidP="728AB52F" wp14:paraId="0B942FF3" wp14:textId="1B742B39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28AB52F" wp14:paraId="53E8DB6F" wp14:textId="4A136CD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p14:paraId="57375426" wp14:textId="68795C84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72">
    <w:nsid w:val="3ee58b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71">
    <w:nsid w:val="3dc6e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0">
    <w:nsid w:val="6a9d30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9">
    <w:nsid w:val="6205e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8">
    <w:nsid w:val="31d69b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7">
    <w:nsid w:val="672069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6">
    <w:nsid w:val="37d5aa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5">
    <w:nsid w:val="3ca010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4">
    <w:nsid w:val="36a37b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3">
    <w:nsid w:val="661fb8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2">
    <w:nsid w:val="4d51f5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1">
    <w:nsid w:val="5c8436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0">
    <w:nsid w:val="784dec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9">
    <w:nsid w:val="2c623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8">
    <w:nsid w:val="425c7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7">
    <w:nsid w:val="16401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6">
    <w:nsid w:val="555486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5">
    <w:nsid w:val="2773f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4">
    <w:nsid w:val="52c9c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3">
    <w:nsid w:val="276ed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2">
    <w:nsid w:val="cde9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1">
    <w:nsid w:val="4e363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0">
    <w:nsid w:val="5a3ff6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9">
    <w:nsid w:val="53a8f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8">
    <w:nsid w:val="74829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7">
    <w:nsid w:val="6c5a31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6">
    <w:nsid w:val="7ca40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5">
    <w:nsid w:val="1a544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4">
    <w:nsid w:val="34835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3">
    <w:nsid w:val="36160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2">
    <w:nsid w:val="5790c0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1">
    <w:nsid w:val="5dcce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0">
    <w:nsid w:val="547e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9">
    <w:nsid w:val="2a522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8">
    <w:nsid w:val="1612a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7">
    <w:nsid w:val="703a6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6">
    <w:nsid w:val="332d1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5">
    <w:nsid w:val="62752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4">
    <w:nsid w:val="60a4d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3">
    <w:nsid w:val="4f66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2">
    <w:nsid w:val="49b91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1">
    <w:nsid w:val="53175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0">
    <w:nsid w:val="1d6c7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9">
    <w:nsid w:val="218d6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8">
    <w:nsid w:val="3be5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7">
    <w:nsid w:val="bd39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6">
    <w:nsid w:val="28d5d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5">
    <w:nsid w:val="6983e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4">
    <w:nsid w:val="7c38f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3">
    <w:nsid w:val="a5c7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2">
    <w:nsid w:val="d2048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1">
    <w:nsid w:val="413dd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0">
    <w:nsid w:val="5f357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9">
    <w:nsid w:val="557b0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8">
    <w:nsid w:val="58664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7">
    <w:nsid w:val="6078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6">
    <w:nsid w:val="20413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5">
    <w:nsid w:val="5e63f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4">
    <w:nsid w:val="403be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3">
    <w:nsid w:val="6384d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2">
    <w:nsid w:val="4902f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1">
    <w:nsid w:val="2ac02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0">
    <w:nsid w:val="548b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9">
    <w:nsid w:val="18f8d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8">
    <w:nsid w:val="7f073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7">
    <w:nsid w:val="3c3e1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6">
    <w:nsid w:val="19406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5">
    <w:nsid w:val="f784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4">
    <w:nsid w:val="e63f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3">
    <w:nsid w:val="11283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2">
    <w:nsid w:val="4d77e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1">
    <w:nsid w:val="2ccd07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0">
    <w:nsid w:val="50fcb2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9">
    <w:nsid w:val="2f9cc4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8">
    <w:nsid w:val="32f42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7">
    <w:nsid w:val="3c3fd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6">
    <w:nsid w:val="70da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5">
    <w:nsid w:val="6ee23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4">
    <w:nsid w:val="39e2c0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3">
    <w:nsid w:val="2f858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2">
    <w:nsid w:val="16fe2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1">
    <w:nsid w:val="7a1c8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0">
    <w:nsid w:val="37694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9">
    <w:nsid w:val="634db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8">
    <w:nsid w:val="1db86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7">
    <w:nsid w:val="2ffce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6">
    <w:nsid w:val="6f007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5">
    <w:nsid w:val="fe1c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4">
    <w:nsid w:val="6af66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3">
    <w:nsid w:val="7b5c8f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2">
    <w:nsid w:val="1810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1">
    <w:nsid w:val="d28a2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0">
    <w:nsid w:val="379eb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9">
    <w:nsid w:val="1aac0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8">
    <w:nsid w:val="2890a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7">
    <w:nsid w:val="89e8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6">
    <w:nsid w:val="1587e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5">
    <w:nsid w:val="3d3d82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4">
    <w:nsid w:val="654a5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3">
    <w:nsid w:val="1e9d3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2">
    <w:nsid w:val="12f25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1">
    <w:nsid w:val="7605ed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0">
    <w:nsid w:val="63bea7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9">
    <w:nsid w:val="41fd9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8">
    <w:nsid w:val="4adb3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7">
    <w:nsid w:val="ea19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6">
    <w:nsid w:val="26196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5">
    <w:nsid w:val="4d54d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4">
    <w:nsid w:val="2de58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3">
    <w:nsid w:val="24cd7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2">
    <w:nsid w:val="240b2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1">
    <w:nsid w:val="284a8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0">
    <w:nsid w:val="117373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9">
    <w:nsid w:val="68864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8">
    <w:nsid w:val="433775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7">
    <w:nsid w:val="bfac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6">
    <w:nsid w:val="1ea7f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5">
    <w:nsid w:val="2c43f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4">
    <w:nsid w:val="75eeac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3">
    <w:nsid w:val="1bf3a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2">
    <w:nsid w:val="62ceb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1">
    <w:nsid w:val="43b61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0">
    <w:nsid w:val="a411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9">
    <w:nsid w:val="23a8e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8">
    <w:nsid w:val="6045c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7">
    <w:nsid w:val="29cef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6">
    <w:nsid w:val="a408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5">
    <w:nsid w:val="7eebb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4">
    <w:nsid w:val="51ed3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3">
    <w:nsid w:val="145cf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2">
    <w:nsid w:val="6a031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1">
    <w:nsid w:val="1eb4d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0">
    <w:nsid w:val="4b53b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9">
    <w:nsid w:val="57b135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8">
    <w:nsid w:val="20660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7">
    <w:nsid w:val="54085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6">
    <w:nsid w:val="431c0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5">
    <w:nsid w:val="38d62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4">
    <w:nsid w:val="77d5b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3">
    <w:nsid w:val="41442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2">
    <w:nsid w:val="6bd58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1">
    <w:nsid w:val="28eee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0">
    <w:nsid w:val="6e5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9">
    <w:nsid w:val="426a1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8">
    <w:nsid w:val="4cfd5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7">
    <w:nsid w:val="3a170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6">
    <w:nsid w:val="3ff59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5">
    <w:nsid w:val="4d33b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4">
    <w:nsid w:val="8bd8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3">
    <w:nsid w:val="4b346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2">
    <w:nsid w:val="1a248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1">
    <w:nsid w:val="1f260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0">
    <w:nsid w:val="5c1d0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9">
    <w:nsid w:val="65b2d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8">
    <w:nsid w:val="53f71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7">
    <w:nsid w:val="fc26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6">
    <w:nsid w:val="1e213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5">
    <w:nsid w:val="69a16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4">
    <w:nsid w:val="3a081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3">
    <w:nsid w:val="25844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2">
    <w:nsid w:val="44195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1">
    <w:nsid w:val="521d9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0">
    <w:nsid w:val="7c4e0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9">
    <w:nsid w:val="494b4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8">
    <w:nsid w:val="35c50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7">
    <w:nsid w:val="4eae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6">
    <w:nsid w:val="40cea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5">
    <w:nsid w:val="183a7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4">
    <w:nsid w:val="6de82a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3">
    <w:nsid w:val="3731d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2">
    <w:nsid w:val="74be2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1">
    <w:nsid w:val="3dca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0">
    <w:nsid w:val="3094c0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9">
    <w:nsid w:val="47a67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8">
    <w:nsid w:val="2679b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7">
    <w:nsid w:val="1e0e0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6">
    <w:nsid w:val="4b02d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5">
    <w:nsid w:val="6795d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4">
    <w:nsid w:val="57b4d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3">
    <w:nsid w:val="5349a3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2">
    <w:nsid w:val="10fa8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1">
    <w:nsid w:val="27756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0">
    <w:nsid w:val="5d40f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9">
    <w:nsid w:val="2f9a1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8">
    <w:nsid w:val="28bf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7">
    <w:nsid w:val="489e6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6">
    <w:nsid w:val="58bed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5">
    <w:nsid w:val="78d35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4">
    <w:nsid w:val="1a380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3">
    <w:nsid w:val="57ccc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2">
    <w:nsid w:val="1c522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1">
    <w:nsid w:val="68c75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0">
    <w:nsid w:val="2d7f2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9">
    <w:nsid w:val="3592f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8">
    <w:nsid w:val="28203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7">
    <w:nsid w:val="61bf7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6">
    <w:nsid w:val="2bd5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5">
    <w:nsid w:val="3b620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4">
    <w:nsid w:val="7ed99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3">
    <w:nsid w:val="3cbd7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2">
    <w:nsid w:val="5fea6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1">
    <w:nsid w:val="1fd0b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0">
    <w:nsid w:val="1c495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9">
    <w:nsid w:val="4e8a4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8">
    <w:nsid w:val="708c1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7">
    <w:nsid w:val="1a2297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6">
    <w:nsid w:val="4adb7d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5">
    <w:nsid w:val="6f846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4">
    <w:nsid w:val="3b207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3">
    <w:nsid w:val="541dc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2">
    <w:nsid w:val="4dc2b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1">
    <w:nsid w:val="c6015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0">
    <w:nsid w:val="45945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9">
    <w:nsid w:val="5319b1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8">
    <w:nsid w:val="11d4b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7">
    <w:nsid w:val="26c09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6">
    <w:nsid w:val="5cfa6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5">
    <w:nsid w:val="5584b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4">
    <w:nsid w:val="31e5f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3">
    <w:nsid w:val="5d15cb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2">
    <w:nsid w:val="748fd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1">
    <w:nsid w:val="6fc57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0">
    <w:nsid w:val="e899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9">
    <w:nsid w:val="2c700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8">
    <w:nsid w:val="6d97e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7">
    <w:nsid w:val="e10f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6">
    <w:nsid w:val="49e10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5">
    <w:nsid w:val="3260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4">
    <w:nsid w:val="2ade6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3">
    <w:nsid w:val="39707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2">
    <w:nsid w:val="435c1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1">
    <w:nsid w:val="5fcd7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0">
    <w:nsid w:val="1c709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9">
    <w:nsid w:val="12d8a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8">
    <w:nsid w:val="66bfe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7">
    <w:nsid w:val="6a8e1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6">
    <w:nsid w:val="43356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5">
    <w:nsid w:val="7c77e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4">
    <w:nsid w:val="3bc7a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3">
    <w:nsid w:val="7a235f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2">
    <w:nsid w:val="3d28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1">
    <w:nsid w:val="25d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0">
    <w:nsid w:val="13fa8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9">
    <w:nsid w:val="2ab59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8">
    <w:nsid w:val="4b554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7">
    <w:nsid w:val="ae77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6">
    <w:nsid w:val="5cf78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5">
    <w:nsid w:val="51b7f3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4">
    <w:nsid w:val="3e79a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3">
    <w:nsid w:val="71a42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2">
    <w:nsid w:val="6a270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1">
    <w:nsid w:val="21af5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0">
    <w:nsid w:val="11304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9">
    <w:nsid w:val="49d1c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8">
    <w:nsid w:val="46477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7">
    <w:nsid w:val="3f3d80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6">
    <w:nsid w:val="26eb7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5">
    <w:nsid w:val="31d44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4">
    <w:nsid w:val="d6a2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3">
    <w:nsid w:val="79065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2">
    <w:nsid w:val="60c1d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1">
    <w:nsid w:val="5c09e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0">
    <w:nsid w:val="63aba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9">
    <w:nsid w:val="76c16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8">
    <w:nsid w:val="416f6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7">
    <w:nsid w:val="f169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6">
    <w:nsid w:val="76122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5">
    <w:nsid w:val="1faf5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4">
    <w:nsid w:val="7d1ec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3">
    <w:nsid w:val="18f89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2">
    <w:nsid w:val="542c72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1">
    <w:nsid w:val="2d34c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0">
    <w:nsid w:val="e4b6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9">
    <w:nsid w:val="2e27c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8">
    <w:nsid w:val="760260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7">
    <w:nsid w:val="514d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6">
    <w:nsid w:val="6ce4f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5">
    <w:nsid w:val="e174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4">
    <w:nsid w:val="d725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3">
    <w:nsid w:val="224fa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2">
    <w:nsid w:val="7da0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1">
    <w:nsid w:val="33617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0">
    <w:nsid w:val="4523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9">
    <w:nsid w:val="5592a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8">
    <w:nsid w:val="2eaeee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7">
    <w:nsid w:val="4971b1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6">
    <w:nsid w:val="194bd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5">
    <w:nsid w:val="1f534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4">
    <w:nsid w:val="59e0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3">
    <w:nsid w:val="73ea88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2">
    <w:nsid w:val="56bac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1">
    <w:nsid w:val="1a4dd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0">
    <w:nsid w:val="38e3bc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9">
    <w:nsid w:val="66c91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8">
    <w:nsid w:val="6e1c3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7">
    <w:nsid w:val="225e1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6">
    <w:nsid w:val="2e827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5">
    <w:nsid w:val="5cd1a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4">
    <w:nsid w:val="18177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3">
    <w:nsid w:val="22d0e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2">
    <w:nsid w:val="7916e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1">
    <w:nsid w:val="4c817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0">
    <w:nsid w:val="22867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9">
    <w:nsid w:val="717e6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8">
    <w:nsid w:val="151a3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7">
    <w:nsid w:val="36e036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6">
    <w:nsid w:val="28c79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5">
    <w:nsid w:val="4355f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4">
    <w:nsid w:val="71ffc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3">
    <w:nsid w:val="3f1a9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2">
    <w:nsid w:val="23ad4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1">
    <w:nsid w:val="48e69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0">
    <w:nsid w:val="5a206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9">
    <w:nsid w:val="68c27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8">
    <w:nsid w:val="78577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7">
    <w:nsid w:val="23e27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6">
    <w:nsid w:val="2ef79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5">
    <w:nsid w:val="1a722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4">
    <w:nsid w:val="79d660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3">
    <w:nsid w:val="29a286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2">
    <w:nsid w:val="3d297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1">
    <w:nsid w:val="46492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0">
    <w:nsid w:val="28eda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9">
    <w:nsid w:val="73abe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8">
    <w:nsid w:val="4548f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7">
    <w:nsid w:val="1a3f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6">
    <w:nsid w:val="13ea3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5">
    <w:nsid w:val="10516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4">
    <w:nsid w:val="1a9e0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3">
    <w:nsid w:val="5d2bc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2">
    <w:nsid w:val="30e0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1">
    <w:nsid w:val="6dd3fa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0">
    <w:nsid w:val="489e7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9">
    <w:nsid w:val="54c2f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8">
    <w:nsid w:val="535b0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7">
    <w:nsid w:val="60e69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6">
    <w:nsid w:val="76b7e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5">
    <w:nsid w:val="65ff4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4">
    <w:nsid w:val="69b8b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3">
    <w:nsid w:val="67074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2">
    <w:nsid w:val="4b4e43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1">
    <w:nsid w:val="62155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0">
    <w:nsid w:val="1d0e8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9">
    <w:nsid w:val="1847d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8">
    <w:nsid w:val="10cc0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7">
    <w:nsid w:val="559fe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6">
    <w:nsid w:val="5b04dd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5">
    <w:nsid w:val="71c9fb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4">
    <w:nsid w:val="473b1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3">
    <w:nsid w:val="72f6a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2">
    <w:nsid w:val="7452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1">
    <w:nsid w:val="f293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0">
    <w:nsid w:val="f88e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9">
    <w:nsid w:val="28fc5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8">
    <w:nsid w:val="41365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7">
    <w:nsid w:val="4fdbe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6">
    <w:nsid w:val="50281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5">
    <w:nsid w:val="1b2745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4">
    <w:nsid w:val="de48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3">
    <w:nsid w:val="46fda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2">
    <w:nsid w:val="638eb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1">
    <w:nsid w:val="25b9b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0">
    <w:nsid w:val="eef5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9">
    <w:nsid w:val="2b4a7f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8">
    <w:nsid w:val="2c741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7">
    <w:nsid w:val="4ea73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6">
    <w:nsid w:val="d4ff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5">
    <w:nsid w:val="49067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4">
    <w:nsid w:val="64e41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3">
    <w:nsid w:val="dfba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2">
    <w:nsid w:val="401b7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1">
    <w:nsid w:val="f7b78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0">
    <w:nsid w:val="48ae9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9">
    <w:nsid w:val="752490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8">
    <w:nsid w:val="1f2d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7">
    <w:nsid w:val="2a8b30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6">
    <w:nsid w:val="1bac0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5">
    <w:nsid w:val="7a4df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4">
    <w:nsid w:val="3bc82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3">
    <w:nsid w:val="3d152f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2">
    <w:nsid w:val="3fdb8d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1">
    <w:nsid w:val="3440f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0">
    <w:nsid w:val="19a62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9">
    <w:nsid w:val="29e39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8">
    <w:nsid w:val="7c978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7">
    <w:nsid w:val="a57a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6">
    <w:nsid w:val="32a33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5">
    <w:nsid w:val="41931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4">
    <w:nsid w:val="5037a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3">
    <w:nsid w:val="707bd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2">
    <w:nsid w:val="74b836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1">
    <w:nsid w:val="b841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0">
    <w:nsid w:val="2bbc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9">
    <w:nsid w:val="75d4fc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8">
    <w:nsid w:val="24c5d1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7">
    <w:nsid w:val="422fef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6">
    <w:nsid w:val="284f3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5">
    <w:nsid w:val="196883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4">
    <w:nsid w:val="2a1ff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3">
    <w:nsid w:val="34af6d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2">
    <w:nsid w:val="4d2be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1">
    <w:nsid w:val="48f28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0">
    <w:nsid w:val="ec6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9">
    <w:nsid w:val="110360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8">
    <w:nsid w:val="6b61c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7">
    <w:nsid w:val="219ad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6">
    <w:nsid w:val="4b938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5">
    <w:nsid w:val="28c8e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4">
    <w:nsid w:val="5b8a2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3">
    <w:nsid w:val="7c79c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2">
    <w:nsid w:val="3697a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1">
    <w:nsid w:val="4d281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0">
    <w:nsid w:val="6b549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9">
    <w:nsid w:val="3207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8">
    <w:nsid w:val="69319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7">
    <w:nsid w:val="6852ee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6">
    <w:nsid w:val="2c5df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5">
    <w:nsid w:val="7dda7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4">
    <w:nsid w:val="2af82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3">
    <w:nsid w:val="4ac06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2">
    <w:nsid w:val="74fec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1">
    <w:nsid w:val="7afe4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0">
    <w:nsid w:val="682bf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9">
    <w:nsid w:val="50a68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8">
    <w:nsid w:val="2a13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7">
    <w:nsid w:val="4ebc0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6">
    <w:nsid w:val="50f503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5">
    <w:nsid w:val="5e5ce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4">
    <w:nsid w:val="6e788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3">
    <w:nsid w:val="f395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2">
    <w:nsid w:val="17aac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1">
    <w:nsid w:val="1ce41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0">
    <w:nsid w:val="7611a8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9">
    <w:nsid w:val="38495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8">
    <w:nsid w:val="19bdb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7">
    <w:nsid w:val="328c6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6">
    <w:nsid w:val="7cd9d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5">
    <w:nsid w:val="30561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4">
    <w:nsid w:val="52536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3">
    <w:nsid w:val="701a8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2">
    <w:nsid w:val="482ff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1">
    <w:nsid w:val="78bc9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0">
    <w:nsid w:val="3a24b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9">
    <w:nsid w:val="6b089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8">
    <w:nsid w:val="34548f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7">
    <w:nsid w:val="434d8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6">
    <w:nsid w:val="359aa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5">
    <w:nsid w:val="1960d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4">
    <w:nsid w:val="6fc95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3">
    <w:nsid w:val="31dda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2">
    <w:nsid w:val="731ef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1">
    <w:nsid w:val="4d4f3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0">
    <w:nsid w:val="4a6729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9">
    <w:nsid w:val="5198e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8">
    <w:nsid w:val="3291e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7">
    <w:nsid w:val="4d7da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6">
    <w:nsid w:val="5dced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5">
    <w:nsid w:val="2bf39d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4">
    <w:nsid w:val="70f8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3">
    <w:nsid w:val="6a257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2">
    <w:nsid w:val="5b92e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1">
    <w:nsid w:val="2a0f2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0">
    <w:nsid w:val="1c90b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9">
    <w:nsid w:val="61cb4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8">
    <w:nsid w:val="37705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7">
    <w:nsid w:val="28245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6">
    <w:nsid w:val="277b6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5">
    <w:nsid w:val="58d6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4">
    <w:nsid w:val="1594f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3">
    <w:nsid w:val="2d8c5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2">
    <w:nsid w:val="61196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1">
    <w:nsid w:val="70e86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0">
    <w:nsid w:val="77fe0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9">
    <w:nsid w:val="47a53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8">
    <w:nsid w:val="329dd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7">
    <w:nsid w:val="185e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6">
    <w:nsid w:val="53cf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5">
    <w:nsid w:val="feb8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4">
    <w:nsid w:val="6cc49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3">
    <w:nsid w:val="6c3d52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2">
    <w:nsid w:val="2c550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1">
    <w:nsid w:val="6f8e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0">
    <w:nsid w:val="2474a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9">
    <w:nsid w:val="213fb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8">
    <w:nsid w:val="3bb3a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7">
    <w:nsid w:val="2a1419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6">
    <w:nsid w:val="28f59a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5">
    <w:nsid w:val="297925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4">
    <w:nsid w:val="7f3d3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3">
    <w:nsid w:val="6326c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2">
    <w:nsid w:val="21e79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1">
    <w:nsid w:val="281bd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0">
    <w:nsid w:val="32c7e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9">
    <w:nsid w:val="2aafa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8">
    <w:nsid w:val="11d1c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7">
    <w:nsid w:val="10de42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6">
    <w:nsid w:val="6c7d2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5">
    <w:nsid w:val="39dc7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4">
    <w:nsid w:val="7bb668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3">
    <w:nsid w:val="24926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2">
    <w:nsid w:val="5ac97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1">
    <w:nsid w:val="5594f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0">
    <w:nsid w:val="1640a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9">
    <w:nsid w:val="563b3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8">
    <w:nsid w:val="50e07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7">
    <w:nsid w:val="22023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6">
    <w:nsid w:val="1845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5">
    <w:nsid w:val="7bc69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4">
    <w:nsid w:val="5f0e21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3">
    <w:nsid w:val="2a433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2">
    <w:nsid w:val="150d5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1">
    <w:nsid w:val="4cc35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0">
    <w:nsid w:val="5b9ee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9">
    <w:nsid w:val="198ef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8">
    <w:nsid w:val="64029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7">
    <w:nsid w:val="4c8bb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6">
    <w:nsid w:val="3150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5">
    <w:nsid w:val="63336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4">
    <w:nsid w:val="7b263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3">
    <w:nsid w:val="4a73e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2">
    <w:nsid w:val="4fb9c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1">
    <w:nsid w:val="1e019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0">
    <w:nsid w:val="156e16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9">
    <w:nsid w:val="936b1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8">
    <w:nsid w:val="2d4fb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7">
    <w:nsid w:val="7aef6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6">
    <w:nsid w:val="180d0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5">
    <w:nsid w:val="32cc4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4">
    <w:nsid w:val="73aa6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3">
    <w:nsid w:val="24e84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2">
    <w:nsid w:val="2c94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1">
    <w:nsid w:val="45a98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0">
    <w:nsid w:val="25de6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9">
    <w:nsid w:val="1a34c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8">
    <w:nsid w:val="74bde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7">
    <w:nsid w:val="13703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6">
    <w:nsid w:val="3e3cb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5">
    <w:nsid w:val="36b61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4">
    <w:nsid w:val="2c5a9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3">
    <w:nsid w:val="61aa9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2">
    <w:nsid w:val="1bd4d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1">
    <w:nsid w:val="52d37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0">
    <w:nsid w:val="697c4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9">
    <w:nsid w:val="19c84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8">
    <w:nsid w:val="24a6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7">
    <w:nsid w:val="71c8b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6">
    <w:nsid w:val="5d7d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5">
    <w:nsid w:val="6b27b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4">
    <w:nsid w:val="549229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3">
    <w:nsid w:val="221fa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2">
    <w:nsid w:val="33858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1">
    <w:nsid w:val="143b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0">
    <w:nsid w:val="7ad4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9">
    <w:nsid w:val="4a7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8">
    <w:nsid w:val="6cb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7">
    <w:nsid w:val="2753b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6">
    <w:nsid w:val="324ae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5">
    <w:nsid w:val="350ff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4">
    <w:nsid w:val="2f446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3">
    <w:nsid w:val="41e7db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2">
    <w:nsid w:val="42da0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1">
    <w:nsid w:val="2ac5b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0">
    <w:nsid w:val="6a111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9">
    <w:nsid w:val="2e67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8">
    <w:nsid w:val="43ff0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7">
    <w:nsid w:val="52b54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6">
    <w:nsid w:val="7525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5">
    <w:nsid w:val="34af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4">
    <w:nsid w:val="77b9a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3">
    <w:nsid w:val="74249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2">
    <w:nsid w:val="434ce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1">
    <w:nsid w:val="32c00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0">
    <w:nsid w:val="51be8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9">
    <w:nsid w:val="6c43a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8">
    <w:nsid w:val="64da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7">
    <w:nsid w:val="6913b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6">
    <w:nsid w:val="26c6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5">
    <w:nsid w:val="3b223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4">
    <w:nsid w:val="6253d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3">
    <w:nsid w:val="21f87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2">
    <w:nsid w:val="cec5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1">
    <w:nsid w:val="170382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0">
    <w:nsid w:val="466e5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9">
    <w:nsid w:val="7e0c2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8">
    <w:nsid w:val="6ae2f2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7">
    <w:nsid w:val="5dbf7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6">
    <w:nsid w:val="34ea2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5">
    <w:nsid w:val="2226a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4">
    <w:nsid w:val="6ec02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3">
    <w:nsid w:val="8c780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2">
    <w:nsid w:val="622c3a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1">
    <w:nsid w:val="7da1d6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0">
    <w:nsid w:val="7f7d7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9">
    <w:nsid w:val="16bd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8">
    <w:nsid w:val="74b19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7">
    <w:nsid w:val="18fce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6">
    <w:nsid w:val="4f868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5">
    <w:nsid w:val="22e14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4">
    <w:nsid w:val="49ac4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3">
    <w:nsid w:val="cd9b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2">
    <w:nsid w:val="2b53f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1">
    <w:nsid w:val="cfd5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0">
    <w:nsid w:val="422f0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9">
    <w:nsid w:val="79c97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8">
    <w:nsid w:val="79891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7">
    <w:nsid w:val="7d144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6">
    <w:nsid w:val="59403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5">
    <w:nsid w:val="3a036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4">
    <w:nsid w:val="ffed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3">
    <w:nsid w:val="4af73b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2">
    <w:nsid w:val="764aac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1">
    <w:nsid w:val="6e9b6b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0">
    <w:nsid w:val="62f9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9">
    <w:nsid w:val="22585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8">
    <w:nsid w:val="6a0405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7">
    <w:nsid w:val="5bb26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6">
    <w:nsid w:val="85c9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5">
    <w:nsid w:val="29d5f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4">
    <w:nsid w:val="1357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3">
    <w:nsid w:val="52895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2">
    <w:nsid w:val="1dade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1">
    <w:nsid w:val="10cc7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0">
    <w:nsid w:val="1bdfc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9">
    <w:nsid w:val="502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8">
    <w:nsid w:val="53268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7">
    <w:nsid w:val="544b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6">
    <w:nsid w:val="57d86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5">
    <w:nsid w:val="35fd1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4">
    <w:nsid w:val="58ea9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3">
    <w:nsid w:val="2e9a2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2">
    <w:nsid w:val="1b5a8d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1">
    <w:nsid w:val="40170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0">
    <w:nsid w:val="28765c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9">
    <w:nsid w:val="279b1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8">
    <w:nsid w:val="4935c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7">
    <w:nsid w:val="44148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6">
    <w:nsid w:val="6519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5">
    <w:nsid w:val="68463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4">
    <w:nsid w:val="4a834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3">
    <w:nsid w:val="66011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2">
    <w:nsid w:val="f0aa0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1">
    <w:nsid w:val="b2c4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0">
    <w:nsid w:val="306eb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9">
    <w:nsid w:val="29570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8">
    <w:nsid w:val="756e5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7">
    <w:nsid w:val="28c9d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6">
    <w:nsid w:val="3522c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5">
    <w:nsid w:val="36f396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4">
    <w:nsid w:val="53c08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3">
    <w:nsid w:val="7cdf5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2">
    <w:nsid w:val="671d8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1">
    <w:nsid w:val="6034f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0">
    <w:nsid w:val="6f56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9">
    <w:nsid w:val="41297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8">
    <w:nsid w:val="1a924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7">
    <w:nsid w:val="52ac8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6">
    <w:nsid w:val="2f63d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5">
    <w:nsid w:val="3485a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4">
    <w:nsid w:val="542a5a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3">
    <w:nsid w:val="569fc8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2">
    <w:nsid w:val="11f12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1">
    <w:nsid w:val="137b1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0">
    <w:nsid w:val="39a1f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9">
    <w:nsid w:val="41913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8">
    <w:nsid w:val="58e19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7">
    <w:nsid w:val="2a9b1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6">
    <w:nsid w:val="1e6e6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5">
    <w:nsid w:val="1b911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4">
    <w:nsid w:val="4b7df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3">
    <w:nsid w:val="1f2495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2">
    <w:nsid w:val="5161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1">
    <w:nsid w:val="1c736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0">
    <w:nsid w:val="13845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9">
    <w:nsid w:val="72fc8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8">
    <w:nsid w:val="45cb9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7">
    <w:nsid w:val="267b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6">
    <w:nsid w:val="3dd63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5">
    <w:nsid w:val="c14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4">
    <w:nsid w:val="4134e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3">
    <w:nsid w:val="7cff8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2">
    <w:nsid w:val="8207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1">
    <w:nsid w:val="706d7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0">
    <w:nsid w:val="7eedd0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9">
    <w:nsid w:val="2e99f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8">
    <w:nsid w:val="3a001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7">
    <w:nsid w:val="66428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6">
    <w:nsid w:val="1eedd0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5">
    <w:nsid w:val="3fe8c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4">
    <w:nsid w:val="1e1ae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3">
    <w:nsid w:val="63425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2">
    <w:nsid w:val="67ee7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1">
    <w:nsid w:val="1185e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0">
    <w:nsid w:val="4efb8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9">
    <w:nsid w:val="7e15a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8">
    <w:nsid w:val="13357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7">
    <w:nsid w:val="4489c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6">
    <w:nsid w:val="448ad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5">
    <w:nsid w:val="18be7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4">
    <w:nsid w:val="75f8c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3">
    <w:nsid w:val="1f41a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2">
    <w:nsid w:val="8d7d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1">
    <w:nsid w:val="2d0f5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0">
    <w:nsid w:val="3b57b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9">
    <w:nsid w:val="69b17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8">
    <w:nsid w:val="5a9e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7">
    <w:nsid w:val="4719b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6">
    <w:nsid w:val="3171a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5">
    <w:nsid w:val="44e034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4">
    <w:nsid w:val="6e7d4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3">
    <w:nsid w:val="5818c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2">
    <w:nsid w:val="64aab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1">
    <w:nsid w:val="1d5d9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0">
    <w:nsid w:val="40493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9">
    <w:nsid w:val="227ad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8">
    <w:nsid w:val="7fd02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7">
    <w:nsid w:val="2e5190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6">
    <w:nsid w:val="22d10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5">
    <w:nsid w:val="5b09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4">
    <w:nsid w:val="6ede2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3">
    <w:nsid w:val="4b2d6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2">
    <w:nsid w:val="2f47f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1">
    <w:nsid w:val="74654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0">
    <w:nsid w:val="1f5ef8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9">
    <w:nsid w:val="2a218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8">
    <w:nsid w:val="32c4d3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7">
    <w:nsid w:val="57660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6">
    <w:nsid w:val="24671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5">
    <w:nsid w:val="40c82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4">
    <w:nsid w:val="131e6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3">
    <w:nsid w:val="29ce2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2">
    <w:nsid w:val="3bd982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1">
    <w:nsid w:val="3c0ae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0">
    <w:nsid w:val="4f9e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9">
    <w:nsid w:val="686ab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8">
    <w:nsid w:val="211fd1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7">
    <w:nsid w:val="25032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6">
    <w:nsid w:val="44239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5">
    <w:nsid w:val="2cfc0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4">
    <w:nsid w:val="5b293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3">
    <w:nsid w:val="60426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2">
    <w:nsid w:val="2f792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1">
    <w:nsid w:val="7e857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0">
    <w:nsid w:val="570e8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9">
    <w:nsid w:val="1b505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8">
    <w:nsid w:val="69985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7">
    <w:nsid w:val="10ef3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6">
    <w:nsid w:val="2d392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5">
    <w:nsid w:val="771c9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4">
    <w:nsid w:val="7d13d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3">
    <w:nsid w:val="6786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2">
    <w:nsid w:val="6d66d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1">
    <w:nsid w:val="28cf9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0">
    <w:nsid w:val="239c6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9">
    <w:nsid w:val="b05d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8">
    <w:nsid w:val="1faea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7">
    <w:nsid w:val="1ebba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6">
    <w:nsid w:val="608c2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5">
    <w:nsid w:val="35d66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4">
    <w:nsid w:val="17d84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3">
    <w:nsid w:val="416a15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2">
    <w:nsid w:val="52f6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1">
    <w:nsid w:val="38431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0">
    <w:nsid w:val="4a63d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9">
    <w:nsid w:val="4c62c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8">
    <w:nsid w:val="4b4b9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7">
    <w:nsid w:val="171b5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6">
    <w:nsid w:val="64c2d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5">
    <w:nsid w:val="41cf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4">
    <w:nsid w:val="561f1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3">
    <w:nsid w:val="3fda2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2">
    <w:nsid w:val="350b5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1">
    <w:nsid w:val="31543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0">
    <w:nsid w:val="508b94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9">
    <w:nsid w:val="512e8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8">
    <w:nsid w:val="1d9b83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7">
    <w:nsid w:val="6e447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6">
    <w:nsid w:val="4ba393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5">
    <w:nsid w:val="1353c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4">
    <w:nsid w:val="7d40a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3">
    <w:nsid w:val="2ebcc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2">
    <w:nsid w:val="75b4d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1">
    <w:nsid w:val="497f9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0">
    <w:nsid w:val="3bdf0d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9">
    <w:nsid w:val="64834e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8">
    <w:nsid w:val="4984c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7">
    <w:nsid w:val="5f2d4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6">
    <w:nsid w:val="7ad26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5">
    <w:nsid w:val="682e4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4">
    <w:nsid w:val="7dce8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3">
    <w:nsid w:val="5d267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2">
    <w:nsid w:val="33790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1">
    <w:nsid w:val="6457d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0">
    <w:nsid w:val="5318e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9">
    <w:nsid w:val="32145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8">
    <w:nsid w:val="54b9f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7">
    <w:nsid w:val="58954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6">
    <w:nsid w:val="4b95d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5">
    <w:nsid w:val="4bd66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4">
    <w:nsid w:val="621cf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3">
    <w:nsid w:val="45190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2">
    <w:nsid w:val="63e0d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1">
    <w:nsid w:val="493fe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0">
    <w:nsid w:val="1ab49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9">
    <w:nsid w:val="65e9d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8">
    <w:nsid w:val="76091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7">
    <w:nsid w:val="65fa61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6">
    <w:nsid w:val="7ba54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5">
    <w:nsid w:val="3d653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4">
    <w:nsid w:val="22183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3">
    <w:nsid w:val="1f842c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2">
    <w:nsid w:val="4b448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1">
    <w:nsid w:val="4019b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0">
    <w:nsid w:val="7f2c5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9">
    <w:nsid w:val="5af8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8">
    <w:nsid w:val="566d9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7">
    <w:nsid w:val="1d7ad3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6">
    <w:nsid w:val="10886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5">
    <w:nsid w:val="2e4a2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4">
    <w:nsid w:val="7581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3">
    <w:nsid w:val="5b610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2">
    <w:nsid w:val="7477a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1">
    <w:nsid w:val="20da3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0">
    <w:nsid w:val="8040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9">
    <w:nsid w:val="77e5d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8">
    <w:nsid w:val="f3ad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7">
    <w:nsid w:val="55515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6">
    <w:nsid w:val="2577f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5">
    <w:nsid w:val="5d5f1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4">
    <w:nsid w:val="102a5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3">
    <w:nsid w:val="10dce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2">
    <w:nsid w:val="639d8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1">
    <w:nsid w:val="4ca2b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0">
    <w:nsid w:val="5e5d2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9">
    <w:nsid w:val="7c720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8">
    <w:nsid w:val="2b40d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7">
    <w:nsid w:val="63dee1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6">
    <w:nsid w:val="77a72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5">
    <w:nsid w:val="9bf4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4">
    <w:nsid w:val="2ebb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3">
    <w:nsid w:val="42625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2">
    <w:nsid w:val="2f942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1">
    <w:nsid w:val="5192b2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0">
    <w:nsid w:val="38e06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9">
    <w:nsid w:val="4907bc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8">
    <w:nsid w:val="726491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7">
    <w:nsid w:val="44c97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6">
    <w:nsid w:val="364c4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5">
    <w:nsid w:val="1d049a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4">
    <w:nsid w:val="6816f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3">
    <w:nsid w:val="3586d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2">
    <w:nsid w:val="3c9ec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1">
    <w:nsid w:val="4d311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0">
    <w:nsid w:val="48cf5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9">
    <w:nsid w:val="652e1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8">
    <w:nsid w:val="3df89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7">
    <w:nsid w:val="2080a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6">
    <w:nsid w:val="4ce7c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5">
    <w:nsid w:val="5aa54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4">
    <w:nsid w:val="793f9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3">
    <w:nsid w:val="50eb6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2">
    <w:nsid w:val="1099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1">
    <w:nsid w:val="4903c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0">
    <w:nsid w:val="43599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9">
    <w:nsid w:val="4b8d0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8">
    <w:nsid w:val="3f4f0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7">
    <w:nsid w:val="1a7b1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6">
    <w:nsid w:val="703d4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5">
    <w:nsid w:val="613d6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4">
    <w:nsid w:val="3abcd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3">
    <w:nsid w:val="430bb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2">
    <w:nsid w:val="d79b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1">
    <w:nsid w:val="363d3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0">
    <w:nsid w:val="446f8d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9">
    <w:nsid w:val="714d9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8">
    <w:nsid w:val="482f6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7">
    <w:nsid w:val="713c96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6">
    <w:nsid w:val="101c7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5">
    <w:nsid w:val="470615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4">
    <w:nsid w:val="228a2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3">
    <w:nsid w:val="1baf7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2">
    <w:nsid w:val="5dc1e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1">
    <w:nsid w:val="49cf8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0">
    <w:nsid w:val="797c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9">
    <w:nsid w:val="5ac2c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8">
    <w:nsid w:val="3d269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79907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1c887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44757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c9d4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5ffff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33e9b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2addc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0">
    <w:nsid w:val="2240f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171ce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67ef1a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38a42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67bdb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16002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3f08b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37cb4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2f1d5c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2b9ea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7d051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42451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2083e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6a35d2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28fcf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9854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7514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736df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6ad23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5b30f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5a70ca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3f39b2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d5628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4e8da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9187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7d95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1cb7f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65c92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313a4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4b384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32d2c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281a3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63f8a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7378a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54101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5afe3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3dd45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50d47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79d85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1aed3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ddf1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744e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255c84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29208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1135e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40a1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736f0d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772f7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5ffebe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76f16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2cb207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1d61d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233d5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7fc16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33d28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51ad2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37ab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5e3c7d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8e97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2f14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2a62a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2245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17558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7003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65b4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153fe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67eaf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3a6ea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2216c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70704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71d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4b785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642a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21045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660913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7c737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14cec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44746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44402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7f8b5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7cc55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3aeffb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96168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40c4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1183b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3e06c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5549c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7684b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71542c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3f9762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7ee6e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f3a2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27440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5cb57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11a28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40388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1e50d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22b49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1b181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5aa94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c5b9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50072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4ad0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48d69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3202e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77e6c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6d2a5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3e28c3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70944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500b2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8a04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153517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78069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22df7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4eae0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558f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2e3c7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19b56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293fa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68a51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17206c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77de4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760bf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6235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24bd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634ae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335da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37acd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4b8d1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3c7aa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602d14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e741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6189fe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5a014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62d56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738db1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28cc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b62d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72110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4063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21f6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f1b4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751fd9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3bea4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6fdf9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91e7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54ecb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56ca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19cdd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6f9897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1861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7f96f2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f1ca5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149fa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9b56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cdab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daf9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6428e8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7d86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634d0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11a6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5f8df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7d358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1b1db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44aa44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1c063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404da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6673bf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373d8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6074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3d9e9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6845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3346a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491d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579f3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a6f5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4a89d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863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b9d6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6f6d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a616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bcce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2fb2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25e2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f200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3826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c548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376ec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f9c1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82f4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5b8a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8c03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490ac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22668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35045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88d2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cbc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b26b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7b310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3188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aa457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1b68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600d3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6e1e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b734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ea41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d5b7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7acc6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265b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6649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c086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cbc2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4784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c918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82d1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e625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84da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5fa3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f487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6eeefd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d29d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df9b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3a1b7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d770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36a6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1503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ed9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ff36e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9a94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b6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2269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af98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a97f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0132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24b2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1263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b00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13b4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5985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49d9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e327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3363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8194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7456d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4f71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8ba0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9fd2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4427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eec3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e33e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4fbc5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3693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955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3c8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7d9d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7ed3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c65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d339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8e4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7f4e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3691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6c40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c2c0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d3e7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d73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a79d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9054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517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be210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158fe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0c7a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a6fd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34a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bb4f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5a60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15e05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7e722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21a9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654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a9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72">
    <w:abstractNumId w:val="1172"/>
  </w:num>
  <w:num w:numId="1171">
    <w:abstractNumId w:val="1171"/>
  </w:num>
  <w:num w:numId="1170">
    <w:abstractNumId w:val="1170"/>
  </w:num>
  <w:num w:numId="1169">
    <w:abstractNumId w:val="1169"/>
  </w:num>
  <w:num w:numId="1168">
    <w:abstractNumId w:val="1168"/>
  </w:num>
  <w:num w:numId="1167">
    <w:abstractNumId w:val="1167"/>
  </w:num>
  <w:num w:numId="1166">
    <w:abstractNumId w:val="1166"/>
  </w:num>
  <w:num w:numId="1165">
    <w:abstractNumId w:val="1165"/>
  </w:num>
  <w:num w:numId="1164">
    <w:abstractNumId w:val="1164"/>
  </w:num>
  <w:num w:numId="1163">
    <w:abstractNumId w:val="1163"/>
  </w:num>
  <w:num w:numId="1162">
    <w:abstractNumId w:val="1162"/>
  </w:num>
  <w:num w:numId="1161">
    <w:abstractNumId w:val="1161"/>
  </w:num>
  <w:num w:numId="1160">
    <w:abstractNumId w:val="1160"/>
  </w:num>
  <w:num w:numId="1159">
    <w:abstractNumId w:val="1159"/>
  </w:num>
  <w:num w:numId="1158">
    <w:abstractNumId w:val="1158"/>
  </w:num>
  <w:num w:numId="1157">
    <w:abstractNumId w:val="1157"/>
  </w:num>
  <w:num w:numId="1156">
    <w:abstractNumId w:val="1156"/>
  </w:num>
  <w:num w:numId="1155">
    <w:abstractNumId w:val="1155"/>
  </w:num>
  <w:num w:numId="1154">
    <w:abstractNumId w:val="1154"/>
  </w:num>
  <w:num w:numId="1153">
    <w:abstractNumId w:val="1153"/>
  </w:num>
  <w:num w:numId="1152">
    <w:abstractNumId w:val="1152"/>
  </w:num>
  <w:num w:numId="1151">
    <w:abstractNumId w:val="1151"/>
  </w:num>
  <w:num w:numId="1150">
    <w:abstractNumId w:val="1150"/>
  </w:num>
  <w:num w:numId="1149">
    <w:abstractNumId w:val="1149"/>
  </w:num>
  <w:num w:numId="1148">
    <w:abstractNumId w:val="1148"/>
  </w:num>
  <w:num w:numId="1147">
    <w:abstractNumId w:val="1147"/>
  </w:num>
  <w:num w:numId="1146">
    <w:abstractNumId w:val="1146"/>
  </w:num>
  <w:num w:numId="1145">
    <w:abstractNumId w:val="1145"/>
  </w:num>
  <w:num w:numId="1144">
    <w:abstractNumId w:val="1144"/>
  </w:num>
  <w:num w:numId="1143">
    <w:abstractNumId w:val="1143"/>
  </w:num>
  <w:num w:numId="1142">
    <w:abstractNumId w:val="1142"/>
  </w:num>
  <w:num w:numId="1141">
    <w:abstractNumId w:val="1141"/>
  </w:num>
  <w:num w:numId="1140">
    <w:abstractNumId w:val="1140"/>
  </w:num>
  <w:num w:numId="1139">
    <w:abstractNumId w:val="1139"/>
  </w:num>
  <w:num w:numId="1138">
    <w:abstractNumId w:val="1138"/>
  </w:num>
  <w:num w:numId="1137">
    <w:abstractNumId w:val="1137"/>
  </w:num>
  <w:num w:numId="1136">
    <w:abstractNumId w:val="1136"/>
  </w:num>
  <w:num w:numId="1135">
    <w:abstractNumId w:val="1135"/>
  </w:num>
  <w:num w:numId="1134">
    <w:abstractNumId w:val="1134"/>
  </w:num>
  <w:num w:numId="1133">
    <w:abstractNumId w:val="1133"/>
  </w:num>
  <w:num w:numId="1132">
    <w:abstractNumId w:val="1132"/>
  </w:num>
  <w:num w:numId="1131">
    <w:abstractNumId w:val="1131"/>
  </w:num>
  <w:num w:numId="1130">
    <w:abstractNumId w:val="1130"/>
  </w:num>
  <w:num w:numId="1129">
    <w:abstractNumId w:val="1129"/>
  </w:num>
  <w:num w:numId="1128">
    <w:abstractNumId w:val="1128"/>
  </w:num>
  <w:num w:numId="1127">
    <w:abstractNumId w:val="1127"/>
  </w:num>
  <w:num w:numId="1126">
    <w:abstractNumId w:val="1126"/>
  </w:num>
  <w:num w:numId="1125">
    <w:abstractNumId w:val="1125"/>
  </w:num>
  <w:num w:numId="1124">
    <w:abstractNumId w:val="1124"/>
  </w:num>
  <w:num w:numId="1123">
    <w:abstractNumId w:val="1123"/>
  </w:num>
  <w:num w:numId="1122">
    <w:abstractNumId w:val="1122"/>
  </w:num>
  <w:num w:numId="1121">
    <w:abstractNumId w:val="1121"/>
  </w:num>
  <w:num w:numId="1120">
    <w:abstractNumId w:val="1120"/>
  </w:num>
  <w:num w:numId="1119">
    <w:abstractNumId w:val="1119"/>
  </w:num>
  <w:num w:numId="1118">
    <w:abstractNumId w:val="1118"/>
  </w:num>
  <w:num w:numId="1117">
    <w:abstractNumId w:val="1117"/>
  </w:num>
  <w:num w:numId="1116">
    <w:abstractNumId w:val="1116"/>
  </w:num>
  <w:num w:numId="1115">
    <w:abstractNumId w:val="1115"/>
  </w:num>
  <w:num w:numId="1114">
    <w:abstractNumId w:val="1114"/>
  </w:num>
  <w:num w:numId="1113">
    <w:abstractNumId w:val="1113"/>
  </w:num>
  <w:num w:numId="1112">
    <w:abstractNumId w:val="1112"/>
  </w:num>
  <w:num w:numId="1111">
    <w:abstractNumId w:val="1111"/>
  </w:num>
  <w:num w:numId="1110">
    <w:abstractNumId w:val="1110"/>
  </w:num>
  <w:num w:numId="1109">
    <w:abstractNumId w:val="1109"/>
  </w:num>
  <w:num w:numId="1108">
    <w:abstractNumId w:val="1108"/>
  </w:num>
  <w:num w:numId="1107">
    <w:abstractNumId w:val="1107"/>
  </w:num>
  <w:num w:numId="1106">
    <w:abstractNumId w:val="1106"/>
  </w:num>
  <w:num w:numId="1105">
    <w:abstractNumId w:val="1105"/>
  </w:num>
  <w:num w:numId="1104">
    <w:abstractNumId w:val="1104"/>
  </w:num>
  <w:num w:numId="1103">
    <w:abstractNumId w:val="1103"/>
  </w:num>
  <w:num w:numId="1102">
    <w:abstractNumId w:val="1102"/>
  </w:num>
  <w:num w:numId="1101">
    <w:abstractNumId w:val="1101"/>
  </w:num>
  <w:num w:numId="1100">
    <w:abstractNumId w:val="1100"/>
  </w:num>
  <w:num w:numId="1099">
    <w:abstractNumId w:val="1099"/>
  </w:num>
  <w:num w:numId="1098">
    <w:abstractNumId w:val="1098"/>
  </w:num>
  <w:num w:numId="1097">
    <w:abstractNumId w:val="1097"/>
  </w:num>
  <w:num w:numId="1096">
    <w:abstractNumId w:val="1096"/>
  </w:num>
  <w:num w:numId="1095">
    <w:abstractNumId w:val="1095"/>
  </w:num>
  <w:num w:numId="1094">
    <w:abstractNumId w:val="1094"/>
  </w:num>
  <w:num w:numId="1093">
    <w:abstractNumId w:val="1093"/>
  </w:num>
  <w:num w:numId="1092">
    <w:abstractNumId w:val="1092"/>
  </w:num>
  <w:num w:numId="1091">
    <w:abstractNumId w:val="1091"/>
  </w:num>
  <w:num w:numId="1090">
    <w:abstractNumId w:val="1090"/>
  </w:num>
  <w:num w:numId="1089">
    <w:abstractNumId w:val="1089"/>
  </w:num>
  <w:num w:numId="1088">
    <w:abstractNumId w:val="1088"/>
  </w:num>
  <w:num w:numId="1087">
    <w:abstractNumId w:val="1087"/>
  </w:num>
  <w:num w:numId="1086">
    <w:abstractNumId w:val="1086"/>
  </w:num>
  <w:num w:numId="1085">
    <w:abstractNumId w:val="1085"/>
  </w:num>
  <w:num w:numId="1084">
    <w:abstractNumId w:val="1084"/>
  </w:num>
  <w:num w:numId="1083">
    <w:abstractNumId w:val="1083"/>
  </w:num>
  <w:num w:numId="1082">
    <w:abstractNumId w:val="1082"/>
  </w:num>
  <w:num w:numId="1081">
    <w:abstractNumId w:val="1081"/>
  </w:num>
  <w:num w:numId="1080">
    <w:abstractNumId w:val="1080"/>
  </w:num>
  <w:num w:numId="1079">
    <w:abstractNumId w:val="1079"/>
  </w:num>
  <w:num w:numId="1078">
    <w:abstractNumId w:val="1078"/>
  </w:num>
  <w:num w:numId="1077">
    <w:abstractNumId w:val="1077"/>
  </w:num>
  <w:num w:numId="1076">
    <w:abstractNumId w:val="1076"/>
  </w:num>
  <w:num w:numId="1075">
    <w:abstractNumId w:val="1075"/>
  </w:num>
  <w:num w:numId="1074">
    <w:abstractNumId w:val="1074"/>
  </w:num>
  <w:num w:numId="1073">
    <w:abstractNumId w:val="1073"/>
  </w:num>
  <w:num w:numId="1072">
    <w:abstractNumId w:val="1072"/>
  </w:num>
  <w:num w:numId="1071">
    <w:abstractNumId w:val="1071"/>
  </w:num>
  <w:num w:numId="1070">
    <w:abstractNumId w:val="1070"/>
  </w:num>
  <w:num w:numId="1069">
    <w:abstractNumId w:val="1069"/>
  </w:num>
  <w:num w:numId="1068">
    <w:abstractNumId w:val="1068"/>
  </w:num>
  <w:num w:numId="1067">
    <w:abstractNumId w:val="1067"/>
  </w:num>
  <w:num w:numId="1066">
    <w:abstractNumId w:val="1066"/>
  </w:num>
  <w:num w:numId="1065">
    <w:abstractNumId w:val="1065"/>
  </w:num>
  <w:num w:numId="1064">
    <w:abstractNumId w:val="1064"/>
  </w:num>
  <w:num w:numId="1063">
    <w:abstractNumId w:val="1063"/>
  </w:num>
  <w:num w:numId="1062">
    <w:abstractNumId w:val="1062"/>
  </w:num>
  <w:num w:numId="1061">
    <w:abstractNumId w:val="1061"/>
  </w:num>
  <w:num w:numId="1060">
    <w:abstractNumId w:val="1060"/>
  </w:num>
  <w:num w:numId="1059">
    <w:abstractNumId w:val="1059"/>
  </w:num>
  <w:num w:numId="1058">
    <w:abstractNumId w:val="1058"/>
  </w:num>
  <w:num w:numId="1057">
    <w:abstractNumId w:val="1057"/>
  </w:num>
  <w:num w:numId="1056">
    <w:abstractNumId w:val="1056"/>
  </w:num>
  <w:num w:numId="1055">
    <w:abstractNumId w:val="1055"/>
  </w:num>
  <w:num w:numId="1054">
    <w:abstractNumId w:val="1054"/>
  </w:num>
  <w:num w:numId="1053">
    <w:abstractNumId w:val="1053"/>
  </w:num>
  <w:num w:numId="1052">
    <w:abstractNumId w:val="1052"/>
  </w:num>
  <w:num w:numId="1051">
    <w:abstractNumId w:val="1051"/>
  </w:num>
  <w:num w:numId="1050">
    <w:abstractNumId w:val="1050"/>
  </w:num>
  <w:num w:numId="1049">
    <w:abstractNumId w:val="1049"/>
  </w:num>
  <w:num w:numId="1048">
    <w:abstractNumId w:val="1048"/>
  </w:num>
  <w:num w:numId="1047">
    <w:abstractNumId w:val="1047"/>
  </w:num>
  <w:num w:numId="1046">
    <w:abstractNumId w:val="1046"/>
  </w:num>
  <w:num w:numId="1045">
    <w:abstractNumId w:val="1045"/>
  </w:num>
  <w:num w:numId="1044">
    <w:abstractNumId w:val="1044"/>
  </w:num>
  <w:num w:numId="1043">
    <w:abstractNumId w:val="1043"/>
  </w:num>
  <w:num w:numId="1042">
    <w:abstractNumId w:val="1042"/>
  </w:num>
  <w:num w:numId="1041">
    <w:abstractNumId w:val="1041"/>
  </w:num>
  <w:num w:numId="1040">
    <w:abstractNumId w:val="1040"/>
  </w:num>
  <w:num w:numId="1039">
    <w:abstractNumId w:val="1039"/>
  </w:num>
  <w:num w:numId="1038">
    <w:abstractNumId w:val="1038"/>
  </w:num>
  <w:num w:numId="1037">
    <w:abstractNumId w:val="1037"/>
  </w:num>
  <w:num w:numId="1036">
    <w:abstractNumId w:val="1036"/>
  </w:num>
  <w:num w:numId="1035">
    <w:abstractNumId w:val="1035"/>
  </w:num>
  <w:num w:numId="1034">
    <w:abstractNumId w:val="1034"/>
  </w:num>
  <w:num w:numId="1033">
    <w:abstractNumId w:val="1033"/>
  </w:num>
  <w:num w:numId="1032">
    <w:abstractNumId w:val="1032"/>
  </w:num>
  <w:num w:numId="1031">
    <w:abstractNumId w:val="1031"/>
  </w:num>
  <w:num w:numId="1030">
    <w:abstractNumId w:val="1030"/>
  </w:num>
  <w:num w:numId="1029">
    <w:abstractNumId w:val="1029"/>
  </w:num>
  <w:num w:numId="1028">
    <w:abstractNumId w:val="1028"/>
  </w:num>
  <w:num w:numId="1027">
    <w:abstractNumId w:val="1027"/>
  </w:num>
  <w:num w:numId="1026">
    <w:abstractNumId w:val="1026"/>
  </w:num>
  <w:num w:numId="1025">
    <w:abstractNumId w:val="1025"/>
  </w:num>
  <w:num w:numId="1024">
    <w:abstractNumId w:val="1024"/>
  </w:num>
  <w:num w:numId="1023">
    <w:abstractNumId w:val="1023"/>
  </w:num>
  <w:num w:numId="1022">
    <w:abstractNumId w:val="1022"/>
  </w:num>
  <w:num w:numId="1021">
    <w:abstractNumId w:val="1021"/>
  </w:num>
  <w:num w:numId="1020">
    <w:abstractNumId w:val="1020"/>
  </w:num>
  <w:num w:numId="1019">
    <w:abstractNumId w:val="1019"/>
  </w:num>
  <w:num w:numId="1018">
    <w:abstractNumId w:val="1018"/>
  </w:num>
  <w:num w:numId="1017">
    <w:abstractNumId w:val="1017"/>
  </w:num>
  <w:num w:numId="1016">
    <w:abstractNumId w:val="1016"/>
  </w:num>
  <w:num w:numId="1015">
    <w:abstractNumId w:val="1015"/>
  </w:num>
  <w:num w:numId="1014">
    <w:abstractNumId w:val="1014"/>
  </w:num>
  <w:num w:numId="1013">
    <w:abstractNumId w:val="1013"/>
  </w:num>
  <w:num w:numId="1012">
    <w:abstractNumId w:val="1012"/>
  </w:num>
  <w:num w:numId="1011">
    <w:abstractNumId w:val="1011"/>
  </w:num>
  <w:num w:numId="1010">
    <w:abstractNumId w:val="1010"/>
  </w:num>
  <w:num w:numId="1009">
    <w:abstractNumId w:val="1009"/>
  </w:num>
  <w:num w:numId="1008">
    <w:abstractNumId w:val="1008"/>
  </w:num>
  <w:num w:numId="1007">
    <w:abstractNumId w:val="1007"/>
  </w:num>
  <w:num w:numId="1006">
    <w:abstractNumId w:val="1006"/>
  </w:num>
  <w:num w:numId="1005">
    <w:abstractNumId w:val="1005"/>
  </w:num>
  <w:num w:numId="1004">
    <w:abstractNumId w:val="1004"/>
  </w:num>
  <w:num w:numId="1003">
    <w:abstractNumId w:val="1003"/>
  </w:num>
  <w:num w:numId="1002">
    <w:abstractNumId w:val="1002"/>
  </w:num>
  <w:num w:numId="1001">
    <w:abstractNumId w:val="1001"/>
  </w:num>
  <w:num w:numId="1000">
    <w:abstractNumId w:val="1000"/>
  </w:num>
  <w:num w:numId="999">
    <w:abstractNumId w:val="999"/>
  </w:num>
  <w:num w:numId="998">
    <w:abstractNumId w:val="998"/>
  </w:num>
  <w:num w:numId="997">
    <w:abstractNumId w:val="997"/>
  </w:num>
  <w:num w:numId="996">
    <w:abstractNumId w:val="996"/>
  </w:num>
  <w:num w:numId="995">
    <w:abstractNumId w:val="995"/>
  </w:num>
  <w:num w:numId="994">
    <w:abstractNumId w:val="994"/>
  </w:num>
  <w:num w:numId="993">
    <w:abstractNumId w:val="993"/>
  </w:num>
  <w:num w:numId="992">
    <w:abstractNumId w:val="992"/>
  </w:num>
  <w:num w:numId="991">
    <w:abstractNumId w:val="991"/>
  </w:num>
  <w:num w:numId="990">
    <w:abstractNumId w:val="990"/>
  </w:num>
  <w:num w:numId="989">
    <w:abstractNumId w:val="989"/>
  </w:num>
  <w:num w:numId="988">
    <w:abstractNumId w:val="988"/>
  </w:num>
  <w:num w:numId="987">
    <w:abstractNumId w:val="987"/>
  </w:num>
  <w:num w:numId="986">
    <w:abstractNumId w:val="986"/>
  </w:num>
  <w:num w:numId="985">
    <w:abstractNumId w:val="985"/>
  </w:num>
  <w:num w:numId="984">
    <w:abstractNumId w:val="984"/>
  </w:num>
  <w:num w:numId="983">
    <w:abstractNumId w:val="983"/>
  </w:num>
  <w:num w:numId="982">
    <w:abstractNumId w:val="982"/>
  </w:num>
  <w:num w:numId="981">
    <w:abstractNumId w:val="981"/>
  </w:num>
  <w:num w:numId="980">
    <w:abstractNumId w:val="980"/>
  </w:num>
  <w:num w:numId="979">
    <w:abstractNumId w:val="979"/>
  </w:num>
  <w:num w:numId="978">
    <w:abstractNumId w:val="978"/>
  </w:num>
  <w:num w:numId="977">
    <w:abstractNumId w:val="977"/>
  </w:num>
  <w:num w:numId="976">
    <w:abstractNumId w:val="976"/>
  </w:num>
  <w:num w:numId="975">
    <w:abstractNumId w:val="975"/>
  </w:num>
  <w:num w:numId="974">
    <w:abstractNumId w:val="974"/>
  </w:num>
  <w:num w:numId="973">
    <w:abstractNumId w:val="973"/>
  </w:num>
  <w:num w:numId="972">
    <w:abstractNumId w:val="972"/>
  </w:num>
  <w:num w:numId="971">
    <w:abstractNumId w:val="971"/>
  </w:num>
  <w:num w:numId="970">
    <w:abstractNumId w:val="970"/>
  </w:num>
  <w:num w:numId="969">
    <w:abstractNumId w:val="969"/>
  </w:num>
  <w:num w:numId="968">
    <w:abstractNumId w:val="968"/>
  </w:num>
  <w:num w:numId="967">
    <w:abstractNumId w:val="967"/>
  </w:num>
  <w:num w:numId="966">
    <w:abstractNumId w:val="966"/>
  </w:num>
  <w:num w:numId="965">
    <w:abstractNumId w:val="965"/>
  </w:num>
  <w:num w:numId="964">
    <w:abstractNumId w:val="964"/>
  </w:num>
  <w:num w:numId="963">
    <w:abstractNumId w:val="963"/>
  </w:num>
  <w:num w:numId="962">
    <w:abstractNumId w:val="962"/>
  </w:num>
  <w:num w:numId="961">
    <w:abstractNumId w:val="961"/>
  </w:num>
  <w:num w:numId="960">
    <w:abstractNumId w:val="960"/>
  </w:num>
  <w:num w:numId="959">
    <w:abstractNumId w:val="959"/>
  </w:num>
  <w:num w:numId="958">
    <w:abstractNumId w:val="958"/>
  </w:num>
  <w:num w:numId="957">
    <w:abstractNumId w:val="957"/>
  </w:num>
  <w:num w:numId="956">
    <w:abstractNumId w:val="956"/>
  </w:num>
  <w:num w:numId="955">
    <w:abstractNumId w:val="955"/>
  </w:num>
  <w:num w:numId="954">
    <w:abstractNumId w:val="954"/>
  </w:num>
  <w:num w:numId="953">
    <w:abstractNumId w:val="953"/>
  </w:num>
  <w:num w:numId="952">
    <w:abstractNumId w:val="952"/>
  </w:num>
  <w:num w:numId="951">
    <w:abstractNumId w:val="951"/>
  </w:num>
  <w:num w:numId="950">
    <w:abstractNumId w:val="950"/>
  </w:num>
  <w:num w:numId="949">
    <w:abstractNumId w:val="949"/>
  </w:num>
  <w:num w:numId="948">
    <w:abstractNumId w:val="948"/>
  </w:num>
  <w:num w:numId="947">
    <w:abstractNumId w:val="947"/>
  </w:num>
  <w:num w:numId="946">
    <w:abstractNumId w:val="946"/>
  </w:num>
  <w:num w:numId="945">
    <w:abstractNumId w:val="945"/>
  </w:num>
  <w:num w:numId="944">
    <w:abstractNumId w:val="944"/>
  </w:num>
  <w:num w:numId="943">
    <w:abstractNumId w:val="943"/>
  </w:num>
  <w:num w:numId="942">
    <w:abstractNumId w:val="942"/>
  </w:num>
  <w:num w:numId="941">
    <w:abstractNumId w:val="941"/>
  </w:num>
  <w:num w:numId="940">
    <w:abstractNumId w:val="940"/>
  </w:num>
  <w:num w:numId="939">
    <w:abstractNumId w:val="939"/>
  </w:num>
  <w:num w:numId="938">
    <w:abstractNumId w:val="938"/>
  </w:num>
  <w:num w:numId="937">
    <w:abstractNumId w:val="937"/>
  </w:num>
  <w:num w:numId="936">
    <w:abstractNumId w:val="936"/>
  </w:num>
  <w:num w:numId="935">
    <w:abstractNumId w:val="935"/>
  </w:num>
  <w:num w:numId="934">
    <w:abstractNumId w:val="934"/>
  </w:num>
  <w:num w:numId="933">
    <w:abstractNumId w:val="933"/>
  </w:num>
  <w:num w:numId="932">
    <w:abstractNumId w:val="932"/>
  </w:num>
  <w:num w:numId="931">
    <w:abstractNumId w:val="931"/>
  </w:num>
  <w:num w:numId="930">
    <w:abstractNumId w:val="930"/>
  </w:num>
  <w:num w:numId="929">
    <w:abstractNumId w:val="929"/>
  </w:num>
  <w:num w:numId="928">
    <w:abstractNumId w:val="928"/>
  </w:num>
  <w:num w:numId="927">
    <w:abstractNumId w:val="927"/>
  </w:num>
  <w:num w:numId="926">
    <w:abstractNumId w:val="926"/>
  </w:num>
  <w:num w:numId="925">
    <w:abstractNumId w:val="925"/>
  </w:num>
  <w:num w:numId="924">
    <w:abstractNumId w:val="924"/>
  </w:num>
  <w:num w:numId="923">
    <w:abstractNumId w:val="923"/>
  </w:num>
  <w:num w:numId="922">
    <w:abstractNumId w:val="922"/>
  </w:num>
  <w:num w:numId="921">
    <w:abstractNumId w:val="921"/>
  </w:num>
  <w:num w:numId="920">
    <w:abstractNumId w:val="920"/>
  </w:num>
  <w:num w:numId="919">
    <w:abstractNumId w:val="919"/>
  </w:num>
  <w:num w:numId="918">
    <w:abstractNumId w:val="918"/>
  </w:num>
  <w:num w:numId="917">
    <w:abstractNumId w:val="917"/>
  </w:num>
  <w:num w:numId="916">
    <w:abstractNumId w:val="916"/>
  </w:num>
  <w:num w:numId="915">
    <w:abstractNumId w:val="915"/>
  </w:num>
  <w:num w:numId="914">
    <w:abstractNumId w:val="914"/>
  </w:num>
  <w:num w:numId="913">
    <w:abstractNumId w:val="913"/>
  </w:num>
  <w:num w:numId="912">
    <w:abstractNumId w:val="912"/>
  </w:num>
  <w:num w:numId="911">
    <w:abstractNumId w:val="911"/>
  </w:num>
  <w:num w:numId="910">
    <w:abstractNumId w:val="910"/>
  </w:num>
  <w:num w:numId="909">
    <w:abstractNumId w:val="909"/>
  </w:num>
  <w:num w:numId="908">
    <w:abstractNumId w:val="908"/>
  </w:num>
  <w:num w:numId="907">
    <w:abstractNumId w:val="907"/>
  </w:num>
  <w:num w:numId="906">
    <w:abstractNumId w:val="906"/>
  </w:num>
  <w:num w:numId="905">
    <w:abstractNumId w:val="905"/>
  </w:num>
  <w:num w:numId="904">
    <w:abstractNumId w:val="904"/>
  </w:num>
  <w:num w:numId="903">
    <w:abstractNumId w:val="903"/>
  </w:num>
  <w:num w:numId="902">
    <w:abstractNumId w:val="902"/>
  </w:num>
  <w:num w:numId="901">
    <w:abstractNumId w:val="901"/>
  </w:num>
  <w:num w:numId="900">
    <w:abstractNumId w:val="900"/>
  </w:num>
  <w:num w:numId="899">
    <w:abstractNumId w:val="899"/>
  </w:num>
  <w:num w:numId="898">
    <w:abstractNumId w:val="898"/>
  </w:num>
  <w:num w:numId="897">
    <w:abstractNumId w:val="897"/>
  </w:num>
  <w:num w:numId="896">
    <w:abstractNumId w:val="896"/>
  </w:num>
  <w:num w:numId="895">
    <w:abstractNumId w:val="895"/>
  </w:num>
  <w:num w:numId="894">
    <w:abstractNumId w:val="894"/>
  </w:num>
  <w:num w:numId="893">
    <w:abstractNumId w:val="893"/>
  </w:num>
  <w:num w:numId="892">
    <w:abstractNumId w:val="892"/>
  </w:num>
  <w:num w:numId="891">
    <w:abstractNumId w:val="891"/>
  </w:num>
  <w:num w:numId="890">
    <w:abstractNumId w:val="890"/>
  </w:num>
  <w:num w:numId="889">
    <w:abstractNumId w:val="889"/>
  </w:num>
  <w:num w:numId="888">
    <w:abstractNumId w:val="888"/>
  </w:num>
  <w:num w:numId="887">
    <w:abstractNumId w:val="887"/>
  </w:num>
  <w:num w:numId="886">
    <w:abstractNumId w:val="886"/>
  </w:num>
  <w:num w:numId="885">
    <w:abstractNumId w:val="885"/>
  </w:num>
  <w:num w:numId="884">
    <w:abstractNumId w:val="884"/>
  </w:num>
  <w:num w:numId="883">
    <w:abstractNumId w:val="883"/>
  </w:num>
  <w:num w:numId="882">
    <w:abstractNumId w:val="882"/>
  </w:num>
  <w:num w:numId="881">
    <w:abstractNumId w:val="881"/>
  </w:num>
  <w:num w:numId="880">
    <w:abstractNumId w:val="880"/>
  </w:num>
  <w:num w:numId="879">
    <w:abstractNumId w:val="879"/>
  </w:num>
  <w:num w:numId="878">
    <w:abstractNumId w:val="878"/>
  </w:num>
  <w:num w:numId="877">
    <w:abstractNumId w:val="877"/>
  </w:num>
  <w:num w:numId="876">
    <w:abstractNumId w:val="876"/>
  </w:num>
  <w:num w:numId="875">
    <w:abstractNumId w:val="875"/>
  </w:num>
  <w:num w:numId="874">
    <w:abstractNumId w:val="874"/>
  </w:num>
  <w:num w:numId="873">
    <w:abstractNumId w:val="873"/>
  </w:num>
  <w:num w:numId="872">
    <w:abstractNumId w:val="872"/>
  </w:num>
  <w:num w:numId="871">
    <w:abstractNumId w:val="871"/>
  </w:num>
  <w:num w:numId="870">
    <w:abstractNumId w:val="870"/>
  </w:num>
  <w:num w:numId="869">
    <w:abstractNumId w:val="869"/>
  </w:num>
  <w:num w:numId="868">
    <w:abstractNumId w:val="868"/>
  </w:num>
  <w:num w:numId="867">
    <w:abstractNumId w:val="867"/>
  </w:num>
  <w:num w:numId="866">
    <w:abstractNumId w:val="866"/>
  </w:num>
  <w:num w:numId="865">
    <w:abstractNumId w:val="865"/>
  </w:num>
  <w:num w:numId="864">
    <w:abstractNumId w:val="864"/>
  </w:num>
  <w:num w:numId="863">
    <w:abstractNumId w:val="863"/>
  </w:num>
  <w:num w:numId="862">
    <w:abstractNumId w:val="862"/>
  </w:num>
  <w:num w:numId="861">
    <w:abstractNumId w:val="861"/>
  </w:num>
  <w:num w:numId="860">
    <w:abstractNumId w:val="860"/>
  </w:num>
  <w:num w:numId="859">
    <w:abstractNumId w:val="859"/>
  </w:num>
  <w:num w:numId="858">
    <w:abstractNumId w:val="858"/>
  </w:num>
  <w:num w:numId="857">
    <w:abstractNumId w:val="857"/>
  </w:num>
  <w:num w:numId="856">
    <w:abstractNumId w:val="856"/>
  </w:num>
  <w:num w:numId="855">
    <w:abstractNumId w:val="855"/>
  </w:num>
  <w:num w:numId="854">
    <w:abstractNumId w:val="854"/>
  </w:num>
  <w:num w:numId="853">
    <w:abstractNumId w:val="853"/>
  </w:num>
  <w:num w:numId="852">
    <w:abstractNumId w:val="852"/>
  </w:num>
  <w:num w:numId="851">
    <w:abstractNumId w:val="851"/>
  </w:num>
  <w:num w:numId="850">
    <w:abstractNumId w:val="850"/>
  </w:num>
  <w:num w:numId="849">
    <w:abstractNumId w:val="849"/>
  </w:num>
  <w:num w:numId="848">
    <w:abstractNumId w:val="848"/>
  </w:num>
  <w:num w:numId="847">
    <w:abstractNumId w:val="847"/>
  </w:num>
  <w:num w:numId="846">
    <w:abstractNumId w:val="846"/>
  </w:num>
  <w:num w:numId="845">
    <w:abstractNumId w:val="845"/>
  </w:num>
  <w:num w:numId="844">
    <w:abstractNumId w:val="844"/>
  </w:num>
  <w:num w:numId="843">
    <w:abstractNumId w:val="843"/>
  </w:num>
  <w:num w:numId="842">
    <w:abstractNumId w:val="842"/>
  </w:num>
  <w:num w:numId="841">
    <w:abstractNumId w:val="841"/>
  </w:num>
  <w:num w:numId="840">
    <w:abstractNumId w:val="840"/>
  </w:num>
  <w:num w:numId="839">
    <w:abstractNumId w:val="839"/>
  </w:num>
  <w:num w:numId="838">
    <w:abstractNumId w:val="838"/>
  </w:num>
  <w:num w:numId="837">
    <w:abstractNumId w:val="837"/>
  </w:num>
  <w:num w:numId="836">
    <w:abstractNumId w:val="836"/>
  </w:num>
  <w:num w:numId="835">
    <w:abstractNumId w:val="835"/>
  </w:num>
  <w:num w:numId="834">
    <w:abstractNumId w:val="834"/>
  </w:num>
  <w:num w:numId="833">
    <w:abstractNumId w:val="833"/>
  </w:num>
  <w:num w:numId="832">
    <w:abstractNumId w:val="832"/>
  </w:num>
  <w:num w:numId="831">
    <w:abstractNumId w:val="831"/>
  </w:num>
  <w:num w:numId="830">
    <w:abstractNumId w:val="830"/>
  </w:num>
  <w:num w:numId="829">
    <w:abstractNumId w:val="829"/>
  </w:num>
  <w:num w:numId="828">
    <w:abstractNumId w:val="828"/>
  </w:num>
  <w:num w:numId="827">
    <w:abstractNumId w:val="827"/>
  </w:num>
  <w:num w:numId="826">
    <w:abstractNumId w:val="826"/>
  </w:num>
  <w:num w:numId="825">
    <w:abstractNumId w:val="825"/>
  </w:num>
  <w:num w:numId="824">
    <w:abstractNumId w:val="824"/>
  </w:num>
  <w:num w:numId="823">
    <w:abstractNumId w:val="823"/>
  </w:num>
  <w:num w:numId="822">
    <w:abstractNumId w:val="822"/>
  </w:num>
  <w:num w:numId="821">
    <w:abstractNumId w:val="821"/>
  </w:num>
  <w:num w:numId="820">
    <w:abstractNumId w:val="820"/>
  </w:num>
  <w:num w:numId="819">
    <w:abstractNumId w:val="819"/>
  </w:num>
  <w:num w:numId="818">
    <w:abstractNumId w:val="818"/>
  </w:num>
  <w:num w:numId="817">
    <w:abstractNumId w:val="817"/>
  </w:num>
  <w:num w:numId="816">
    <w:abstractNumId w:val="816"/>
  </w:num>
  <w:num w:numId="815">
    <w:abstractNumId w:val="815"/>
  </w:num>
  <w:num w:numId="814">
    <w:abstractNumId w:val="814"/>
  </w:num>
  <w:num w:numId="813">
    <w:abstractNumId w:val="813"/>
  </w:num>
  <w:num w:numId="812">
    <w:abstractNumId w:val="812"/>
  </w:num>
  <w:num w:numId="811">
    <w:abstractNumId w:val="811"/>
  </w:num>
  <w:num w:numId="810">
    <w:abstractNumId w:val="810"/>
  </w:num>
  <w:num w:numId="809">
    <w:abstractNumId w:val="809"/>
  </w:num>
  <w:num w:numId="808">
    <w:abstractNumId w:val="808"/>
  </w:num>
  <w:num w:numId="807">
    <w:abstractNumId w:val="807"/>
  </w:num>
  <w:num w:numId="806">
    <w:abstractNumId w:val="806"/>
  </w:num>
  <w:num w:numId="805">
    <w:abstractNumId w:val="805"/>
  </w:num>
  <w:num w:numId="804">
    <w:abstractNumId w:val="804"/>
  </w:num>
  <w:num w:numId="803">
    <w:abstractNumId w:val="803"/>
  </w:num>
  <w:num w:numId="802">
    <w:abstractNumId w:val="802"/>
  </w:num>
  <w:num w:numId="801">
    <w:abstractNumId w:val="801"/>
  </w:num>
  <w:num w:numId="800">
    <w:abstractNumId w:val="800"/>
  </w:num>
  <w:num w:numId="799">
    <w:abstractNumId w:val="799"/>
  </w:num>
  <w:num w:numId="798">
    <w:abstractNumId w:val="798"/>
  </w:num>
  <w:num w:numId="797">
    <w:abstractNumId w:val="797"/>
  </w:num>
  <w:num w:numId="796">
    <w:abstractNumId w:val="796"/>
  </w:num>
  <w:num w:numId="795">
    <w:abstractNumId w:val="795"/>
  </w:num>
  <w:num w:numId="794">
    <w:abstractNumId w:val="794"/>
  </w:num>
  <w:num w:numId="793">
    <w:abstractNumId w:val="793"/>
  </w:num>
  <w:num w:numId="792">
    <w:abstractNumId w:val="792"/>
  </w:num>
  <w:num w:numId="791">
    <w:abstractNumId w:val="791"/>
  </w:num>
  <w:num w:numId="790">
    <w:abstractNumId w:val="790"/>
  </w:num>
  <w:num w:numId="789">
    <w:abstractNumId w:val="789"/>
  </w:num>
  <w:num w:numId="788">
    <w:abstractNumId w:val="788"/>
  </w:num>
  <w:num w:numId="787">
    <w:abstractNumId w:val="787"/>
  </w:num>
  <w:num w:numId="786">
    <w:abstractNumId w:val="786"/>
  </w:num>
  <w:num w:numId="785">
    <w:abstractNumId w:val="785"/>
  </w:num>
  <w:num w:numId="784">
    <w:abstractNumId w:val="784"/>
  </w:num>
  <w:num w:numId="783">
    <w:abstractNumId w:val="783"/>
  </w:num>
  <w:num w:numId="782">
    <w:abstractNumId w:val="782"/>
  </w:num>
  <w:num w:numId="781">
    <w:abstractNumId w:val="781"/>
  </w:num>
  <w:num w:numId="780">
    <w:abstractNumId w:val="780"/>
  </w:num>
  <w:num w:numId="779">
    <w:abstractNumId w:val="779"/>
  </w:num>
  <w:num w:numId="778">
    <w:abstractNumId w:val="778"/>
  </w:num>
  <w:num w:numId="777">
    <w:abstractNumId w:val="777"/>
  </w:num>
  <w:num w:numId="776">
    <w:abstractNumId w:val="776"/>
  </w:num>
  <w:num w:numId="775">
    <w:abstractNumId w:val="775"/>
  </w:num>
  <w:num w:numId="774">
    <w:abstractNumId w:val="774"/>
  </w:num>
  <w:num w:numId="773">
    <w:abstractNumId w:val="773"/>
  </w:num>
  <w:num w:numId="772">
    <w:abstractNumId w:val="772"/>
  </w:num>
  <w:num w:numId="771">
    <w:abstractNumId w:val="771"/>
  </w:num>
  <w:num w:numId="770">
    <w:abstractNumId w:val="770"/>
  </w:num>
  <w:num w:numId="769">
    <w:abstractNumId w:val="769"/>
  </w:num>
  <w:num w:numId="768">
    <w:abstractNumId w:val="768"/>
  </w:num>
  <w:num w:numId="767">
    <w:abstractNumId w:val="767"/>
  </w:num>
  <w:num w:numId="766">
    <w:abstractNumId w:val="766"/>
  </w:num>
  <w:num w:numId="765">
    <w:abstractNumId w:val="765"/>
  </w:num>
  <w:num w:numId="764">
    <w:abstractNumId w:val="764"/>
  </w:num>
  <w:num w:numId="763">
    <w:abstractNumId w:val="763"/>
  </w:num>
  <w:num w:numId="762">
    <w:abstractNumId w:val="762"/>
  </w:num>
  <w:num w:numId="761">
    <w:abstractNumId w:val="761"/>
  </w:num>
  <w:num w:numId="760">
    <w:abstractNumId w:val="760"/>
  </w:num>
  <w:num w:numId="759">
    <w:abstractNumId w:val="759"/>
  </w:num>
  <w:num w:numId="758">
    <w:abstractNumId w:val="758"/>
  </w:num>
  <w:num w:numId="757">
    <w:abstractNumId w:val="757"/>
  </w:num>
  <w:num w:numId="756">
    <w:abstractNumId w:val="756"/>
  </w:num>
  <w:num w:numId="755">
    <w:abstractNumId w:val="755"/>
  </w:num>
  <w:num w:numId="754">
    <w:abstractNumId w:val="754"/>
  </w:num>
  <w:num w:numId="753">
    <w:abstractNumId w:val="753"/>
  </w:num>
  <w:num w:numId="752">
    <w:abstractNumId w:val="752"/>
  </w:num>
  <w:num w:numId="751">
    <w:abstractNumId w:val="751"/>
  </w:num>
  <w:num w:numId="750">
    <w:abstractNumId w:val="750"/>
  </w:num>
  <w:num w:numId="749">
    <w:abstractNumId w:val="749"/>
  </w:num>
  <w:num w:numId="748">
    <w:abstractNumId w:val="748"/>
  </w:num>
  <w:num w:numId="747">
    <w:abstractNumId w:val="747"/>
  </w:num>
  <w:num w:numId="746">
    <w:abstractNumId w:val="746"/>
  </w:num>
  <w:num w:numId="745">
    <w:abstractNumId w:val="745"/>
  </w:num>
  <w:num w:numId="744">
    <w:abstractNumId w:val="744"/>
  </w:num>
  <w:num w:numId="743">
    <w:abstractNumId w:val="743"/>
  </w:num>
  <w:num w:numId="742">
    <w:abstractNumId w:val="742"/>
  </w:num>
  <w:num w:numId="741">
    <w:abstractNumId w:val="741"/>
  </w:num>
  <w:num w:numId="740">
    <w:abstractNumId w:val="740"/>
  </w:num>
  <w:num w:numId="739">
    <w:abstractNumId w:val="739"/>
  </w:num>
  <w:num w:numId="738">
    <w:abstractNumId w:val="738"/>
  </w:num>
  <w:num w:numId="737">
    <w:abstractNumId w:val="737"/>
  </w:num>
  <w:num w:numId="736">
    <w:abstractNumId w:val="736"/>
  </w:num>
  <w:num w:numId="735">
    <w:abstractNumId w:val="735"/>
  </w:num>
  <w:num w:numId="734">
    <w:abstractNumId w:val="734"/>
  </w:num>
  <w:num w:numId="733">
    <w:abstractNumId w:val="733"/>
  </w:num>
  <w:num w:numId="732">
    <w:abstractNumId w:val="732"/>
  </w:num>
  <w:num w:numId="731">
    <w:abstractNumId w:val="731"/>
  </w:num>
  <w:num w:numId="730">
    <w:abstractNumId w:val="730"/>
  </w:num>
  <w:num w:numId="729">
    <w:abstractNumId w:val="729"/>
  </w:num>
  <w:num w:numId="728">
    <w:abstractNumId w:val="728"/>
  </w:num>
  <w:num w:numId="727">
    <w:abstractNumId w:val="727"/>
  </w:num>
  <w:num w:numId="726">
    <w:abstractNumId w:val="726"/>
  </w:num>
  <w:num w:numId="725">
    <w:abstractNumId w:val="725"/>
  </w:num>
  <w:num w:numId="724">
    <w:abstractNumId w:val="724"/>
  </w:num>
  <w:num w:numId="723">
    <w:abstractNumId w:val="723"/>
  </w:num>
  <w:num w:numId="722">
    <w:abstractNumId w:val="722"/>
  </w:num>
  <w:num w:numId="721">
    <w:abstractNumId w:val="721"/>
  </w:num>
  <w:num w:numId="720">
    <w:abstractNumId w:val="720"/>
  </w:num>
  <w:num w:numId="719">
    <w:abstractNumId w:val="719"/>
  </w:num>
  <w:num w:numId="718">
    <w:abstractNumId w:val="718"/>
  </w:num>
  <w:num w:numId="717">
    <w:abstractNumId w:val="717"/>
  </w:num>
  <w:num w:numId="716">
    <w:abstractNumId w:val="716"/>
  </w:num>
  <w:num w:numId="715">
    <w:abstractNumId w:val="715"/>
  </w:num>
  <w:num w:numId="714">
    <w:abstractNumId w:val="714"/>
  </w:num>
  <w:num w:numId="713">
    <w:abstractNumId w:val="713"/>
  </w:num>
  <w:num w:numId="712">
    <w:abstractNumId w:val="712"/>
  </w:num>
  <w:num w:numId="711">
    <w:abstractNumId w:val="711"/>
  </w:num>
  <w:num w:numId="710">
    <w:abstractNumId w:val="710"/>
  </w:num>
  <w:num w:numId="709">
    <w:abstractNumId w:val="709"/>
  </w:num>
  <w:num w:numId="708">
    <w:abstractNumId w:val="708"/>
  </w:num>
  <w:num w:numId="707">
    <w:abstractNumId w:val="707"/>
  </w:num>
  <w:num w:numId="706">
    <w:abstractNumId w:val="706"/>
  </w:num>
  <w:num w:numId="705">
    <w:abstractNumId w:val="705"/>
  </w:num>
  <w:num w:numId="704">
    <w:abstractNumId w:val="704"/>
  </w:num>
  <w:num w:numId="703">
    <w:abstractNumId w:val="703"/>
  </w:num>
  <w:num w:numId="702">
    <w:abstractNumId w:val="702"/>
  </w:num>
  <w:num w:numId="701">
    <w:abstractNumId w:val="701"/>
  </w:num>
  <w:num w:numId="700">
    <w:abstractNumId w:val="700"/>
  </w:num>
  <w:num w:numId="699">
    <w:abstractNumId w:val="699"/>
  </w:num>
  <w:num w:numId="698">
    <w:abstractNumId w:val="698"/>
  </w:num>
  <w:num w:numId="697">
    <w:abstractNumId w:val="697"/>
  </w:num>
  <w:num w:numId="696">
    <w:abstractNumId w:val="696"/>
  </w:num>
  <w:num w:numId="695">
    <w:abstractNumId w:val="695"/>
  </w:num>
  <w:num w:numId="694">
    <w:abstractNumId w:val="694"/>
  </w:num>
  <w:num w:numId="693">
    <w:abstractNumId w:val="693"/>
  </w:num>
  <w:num w:numId="692">
    <w:abstractNumId w:val="692"/>
  </w:num>
  <w:num w:numId="691">
    <w:abstractNumId w:val="691"/>
  </w:num>
  <w:num w:numId="690">
    <w:abstractNumId w:val="690"/>
  </w:num>
  <w:num w:numId="689">
    <w:abstractNumId w:val="689"/>
  </w:num>
  <w:num w:numId="688">
    <w:abstractNumId w:val="688"/>
  </w:num>
  <w:num w:numId="687">
    <w:abstractNumId w:val="687"/>
  </w:num>
  <w:num w:numId="686">
    <w:abstractNumId w:val="686"/>
  </w:num>
  <w:num w:numId="685">
    <w:abstractNumId w:val="685"/>
  </w:num>
  <w:num w:numId="684">
    <w:abstractNumId w:val="684"/>
  </w:num>
  <w:num w:numId="683">
    <w:abstractNumId w:val="683"/>
  </w:num>
  <w:num w:numId="682">
    <w:abstractNumId w:val="682"/>
  </w:num>
  <w:num w:numId="681">
    <w:abstractNumId w:val="681"/>
  </w:num>
  <w:num w:numId="680">
    <w:abstractNumId w:val="680"/>
  </w:num>
  <w:num w:numId="679">
    <w:abstractNumId w:val="679"/>
  </w:num>
  <w:num w:numId="678">
    <w:abstractNumId w:val="678"/>
  </w:num>
  <w:num w:numId="677">
    <w:abstractNumId w:val="677"/>
  </w:num>
  <w:num w:numId="676">
    <w:abstractNumId w:val="676"/>
  </w:num>
  <w:num w:numId="675">
    <w:abstractNumId w:val="675"/>
  </w:num>
  <w:num w:numId="674">
    <w:abstractNumId w:val="674"/>
  </w:num>
  <w:num w:numId="673">
    <w:abstractNumId w:val="673"/>
  </w:num>
  <w:num w:numId="672">
    <w:abstractNumId w:val="672"/>
  </w:num>
  <w:num w:numId="671">
    <w:abstractNumId w:val="671"/>
  </w:num>
  <w:num w:numId="670">
    <w:abstractNumId w:val="670"/>
  </w:num>
  <w:num w:numId="669">
    <w:abstractNumId w:val="669"/>
  </w:num>
  <w:num w:numId="668">
    <w:abstractNumId w:val="668"/>
  </w:num>
  <w:num w:numId="667">
    <w:abstractNumId w:val="667"/>
  </w:num>
  <w:num w:numId="666">
    <w:abstractNumId w:val="666"/>
  </w:num>
  <w:num w:numId="665">
    <w:abstractNumId w:val="665"/>
  </w:num>
  <w:num w:numId="664">
    <w:abstractNumId w:val="664"/>
  </w:num>
  <w:num w:numId="663">
    <w:abstractNumId w:val="663"/>
  </w:num>
  <w:num w:numId="662">
    <w:abstractNumId w:val="662"/>
  </w:num>
  <w:num w:numId="661">
    <w:abstractNumId w:val="661"/>
  </w:num>
  <w:num w:numId="660">
    <w:abstractNumId w:val="660"/>
  </w:num>
  <w:num w:numId="659">
    <w:abstractNumId w:val="659"/>
  </w:num>
  <w:num w:numId="658">
    <w:abstractNumId w:val="658"/>
  </w:num>
  <w:num w:numId="657">
    <w:abstractNumId w:val="657"/>
  </w:num>
  <w:num w:numId="656">
    <w:abstractNumId w:val="656"/>
  </w:num>
  <w:num w:numId="655">
    <w:abstractNumId w:val="655"/>
  </w:num>
  <w:num w:numId="654">
    <w:abstractNumId w:val="654"/>
  </w:num>
  <w:num w:numId="653">
    <w:abstractNumId w:val="653"/>
  </w:num>
  <w:num w:numId="652">
    <w:abstractNumId w:val="652"/>
  </w:num>
  <w:num w:numId="651">
    <w:abstractNumId w:val="651"/>
  </w:num>
  <w:num w:numId="650">
    <w:abstractNumId w:val="650"/>
  </w:num>
  <w:num w:numId="649">
    <w:abstractNumId w:val="649"/>
  </w:num>
  <w:num w:numId="648">
    <w:abstractNumId w:val="648"/>
  </w:num>
  <w:num w:numId="647">
    <w:abstractNumId w:val="647"/>
  </w:num>
  <w:num w:numId="646">
    <w:abstractNumId w:val="646"/>
  </w:num>
  <w:num w:numId="645">
    <w:abstractNumId w:val="645"/>
  </w:num>
  <w:num w:numId="644">
    <w:abstractNumId w:val="644"/>
  </w:num>
  <w:num w:numId="643">
    <w:abstractNumId w:val="643"/>
  </w:num>
  <w:num w:numId="642">
    <w:abstractNumId w:val="642"/>
  </w:num>
  <w:num w:numId="641">
    <w:abstractNumId w:val="641"/>
  </w:num>
  <w:num w:numId="640">
    <w:abstractNumId w:val="640"/>
  </w:num>
  <w:num w:numId="639">
    <w:abstractNumId w:val="639"/>
  </w:num>
  <w:num w:numId="638">
    <w:abstractNumId w:val="638"/>
  </w:num>
  <w:num w:numId="637">
    <w:abstractNumId w:val="637"/>
  </w:num>
  <w:num w:numId="636">
    <w:abstractNumId w:val="636"/>
  </w:num>
  <w:num w:numId="635">
    <w:abstractNumId w:val="635"/>
  </w:num>
  <w:num w:numId="634">
    <w:abstractNumId w:val="634"/>
  </w:num>
  <w:num w:numId="633">
    <w:abstractNumId w:val="633"/>
  </w:num>
  <w:num w:numId="632">
    <w:abstractNumId w:val="632"/>
  </w:num>
  <w:num w:numId="631">
    <w:abstractNumId w:val="631"/>
  </w:num>
  <w:num w:numId="630">
    <w:abstractNumId w:val="630"/>
  </w:num>
  <w:num w:numId="629">
    <w:abstractNumId w:val="629"/>
  </w:num>
  <w:num w:numId="628">
    <w:abstractNumId w:val="628"/>
  </w:num>
  <w:num w:numId="627">
    <w:abstractNumId w:val="627"/>
  </w:num>
  <w:num w:numId="626">
    <w:abstractNumId w:val="626"/>
  </w:num>
  <w:num w:numId="625">
    <w:abstractNumId w:val="625"/>
  </w:num>
  <w:num w:numId="624">
    <w:abstractNumId w:val="624"/>
  </w:num>
  <w:num w:numId="623">
    <w:abstractNumId w:val="623"/>
  </w:num>
  <w:num w:numId="622">
    <w:abstractNumId w:val="622"/>
  </w:num>
  <w:num w:numId="621">
    <w:abstractNumId w:val="621"/>
  </w:num>
  <w:num w:numId="620">
    <w:abstractNumId w:val="620"/>
  </w:num>
  <w:num w:numId="619">
    <w:abstractNumId w:val="619"/>
  </w:num>
  <w:num w:numId="618">
    <w:abstractNumId w:val="618"/>
  </w:num>
  <w:num w:numId="617">
    <w:abstractNumId w:val="617"/>
  </w:num>
  <w:num w:numId="616">
    <w:abstractNumId w:val="616"/>
  </w:num>
  <w:num w:numId="615">
    <w:abstractNumId w:val="615"/>
  </w:num>
  <w:num w:numId="614">
    <w:abstractNumId w:val="614"/>
  </w:num>
  <w:num w:numId="613">
    <w:abstractNumId w:val="613"/>
  </w:num>
  <w:num w:numId="612">
    <w:abstractNumId w:val="612"/>
  </w:num>
  <w:num w:numId="611">
    <w:abstractNumId w:val="611"/>
  </w:num>
  <w:num w:numId="610">
    <w:abstractNumId w:val="610"/>
  </w:num>
  <w:num w:numId="609">
    <w:abstractNumId w:val="609"/>
  </w:num>
  <w:num w:numId="608">
    <w:abstractNumId w:val="608"/>
  </w:num>
  <w:num w:numId="607">
    <w:abstractNumId w:val="607"/>
  </w:num>
  <w:num w:numId="606">
    <w:abstractNumId w:val="606"/>
  </w:num>
  <w:num w:numId="605">
    <w:abstractNumId w:val="605"/>
  </w:num>
  <w:num w:numId="604">
    <w:abstractNumId w:val="604"/>
  </w:num>
  <w:num w:numId="603">
    <w:abstractNumId w:val="603"/>
  </w:num>
  <w:num w:numId="602">
    <w:abstractNumId w:val="602"/>
  </w:num>
  <w:num w:numId="601">
    <w:abstractNumId w:val="601"/>
  </w:num>
  <w:num w:numId="600">
    <w:abstractNumId w:val="600"/>
  </w:num>
  <w:num w:numId="599">
    <w:abstractNumId w:val="599"/>
  </w:num>
  <w:num w:numId="598">
    <w:abstractNumId w:val="598"/>
  </w:num>
  <w:num w:numId="597">
    <w:abstractNumId w:val="597"/>
  </w:num>
  <w:num w:numId="596">
    <w:abstractNumId w:val="596"/>
  </w:num>
  <w:num w:numId="595">
    <w:abstractNumId w:val="595"/>
  </w:num>
  <w:num w:numId="594">
    <w:abstractNumId w:val="594"/>
  </w:num>
  <w:num w:numId="593">
    <w:abstractNumId w:val="593"/>
  </w:num>
  <w:num w:numId="592">
    <w:abstractNumId w:val="592"/>
  </w:num>
  <w:num w:numId="591">
    <w:abstractNumId w:val="591"/>
  </w:num>
  <w:num w:numId="590">
    <w:abstractNumId w:val="590"/>
  </w:num>
  <w:num w:numId="589">
    <w:abstractNumId w:val="589"/>
  </w:num>
  <w:num w:numId="588">
    <w:abstractNumId w:val="588"/>
  </w:num>
  <w:num w:numId="587">
    <w:abstractNumId w:val="587"/>
  </w:num>
  <w:num w:numId="586">
    <w:abstractNumId w:val="586"/>
  </w:num>
  <w:num w:numId="585">
    <w:abstractNumId w:val="585"/>
  </w:num>
  <w:num w:numId="584">
    <w:abstractNumId w:val="584"/>
  </w:num>
  <w:num w:numId="583">
    <w:abstractNumId w:val="583"/>
  </w:num>
  <w:num w:numId="582">
    <w:abstractNumId w:val="582"/>
  </w:num>
  <w:num w:numId="581">
    <w:abstractNumId w:val="581"/>
  </w:num>
  <w:num w:numId="580">
    <w:abstractNumId w:val="580"/>
  </w:num>
  <w:num w:numId="579">
    <w:abstractNumId w:val="579"/>
  </w:num>
  <w:num w:numId="578">
    <w:abstractNumId w:val="578"/>
  </w:num>
  <w:num w:numId="577">
    <w:abstractNumId w:val="577"/>
  </w:num>
  <w:num w:numId="576">
    <w:abstractNumId w:val="576"/>
  </w:num>
  <w:num w:numId="575">
    <w:abstractNumId w:val="575"/>
  </w:num>
  <w:num w:numId="574">
    <w:abstractNumId w:val="574"/>
  </w:num>
  <w:num w:numId="573">
    <w:abstractNumId w:val="573"/>
  </w:num>
  <w:num w:numId="572">
    <w:abstractNumId w:val="572"/>
  </w:num>
  <w:num w:numId="571">
    <w:abstractNumId w:val="571"/>
  </w:num>
  <w:num w:numId="570">
    <w:abstractNumId w:val="570"/>
  </w:num>
  <w:num w:numId="569">
    <w:abstractNumId w:val="569"/>
  </w:num>
  <w:num w:numId="568">
    <w:abstractNumId w:val="568"/>
  </w:num>
  <w:num w:numId="567">
    <w:abstractNumId w:val="567"/>
  </w:num>
  <w:num w:numId="566">
    <w:abstractNumId w:val="566"/>
  </w:num>
  <w:num w:numId="565">
    <w:abstractNumId w:val="565"/>
  </w:num>
  <w:num w:numId="564">
    <w:abstractNumId w:val="564"/>
  </w:num>
  <w:num w:numId="563">
    <w:abstractNumId w:val="563"/>
  </w:num>
  <w:num w:numId="562">
    <w:abstractNumId w:val="562"/>
  </w:num>
  <w:num w:numId="561">
    <w:abstractNumId w:val="561"/>
  </w:num>
  <w:num w:numId="560">
    <w:abstractNumId w:val="560"/>
  </w:num>
  <w:num w:numId="559">
    <w:abstractNumId w:val="559"/>
  </w:num>
  <w:num w:numId="558">
    <w:abstractNumId w:val="558"/>
  </w:num>
  <w:num w:numId="557">
    <w:abstractNumId w:val="557"/>
  </w:num>
  <w:num w:numId="556">
    <w:abstractNumId w:val="556"/>
  </w:num>
  <w:num w:numId="555">
    <w:abstractNumId w:val="555"/>
  </w:num>
  <w:num w:numId="554">
    <w:abstractNumId w:val="554"/>
  </w:num>
  <w:num w:numId="553">
    <w:abstractNumId w:val="553"/>
  </w:num>
  <w:num w:numId="552">
    <w:abstractNumId w:val="552"/>
  </w:num>
  <w:num w:numId="551">
    <w:abstractNumId w:val="551"/>
  </w:num>
  <w:num w:numId="550">
    <w:abstractNumId w:val="550"/>
  </w:num>
  <w:num w:numId="549">
    <w:abstractNumId w:val="549"/>
  </w:num>
  <w:num w:numId="548">
    <w:abstractNumId w:val="548"/>
  </w:num>
  <w:num w:numId="547">
    <w:abstractNumId w:val="547"/>
  </w:num>
  <w:num w:numId="546">
    <w:abstractNumId w:val="546"/>
  </w:num>
  <w:num w:numId="545">
    <w:abstractNumId w:val="545"/>
  </w:num>
  <w:num w:numId="544">
    <w:abstractNumId w:val="544"/>
  </w:num>
  <w:num w:numId="543">
    <w:abstractNumId w:val="543"/>
  </w:num>
  <w:num w:numId="542">
    <w:abstractNumId w:val="542"/>
  </w:num>
  <w:num w:numId="541">
    <w:abstractNumId w:val="541"/>
  </w:num>
  <w:num w:numId="540">
    <w:abstractNumId w:val="540"/>
  </w:num>
  <w:num w:numId="539">
    <w:abstractNumId w:val="539"/>
  </w:num>
  <w:num w:numId="538">
    <w:abstractNumId w:val="538"/>
  </w:num>
  <w:num w:numId="537">
    <w:abstractNumId w:val="537"/>
  </w:num>
  <w:num w:numId="536">
    <w:abstractNumId w:val="536"/>
  </w:num>
  <w:num w:numId="535">
    <w:abstractNumId w:val="535"/>
  </w:num>
  <w:num w:numId="534">
    <w:abstractNumId w:val="534"/>
  </w:num>
  <w:num w:numId="533">
    <w:abstractNumId w:val="533"/>
  </w:num>
  <w:num w:numId="532">
    <w:abstractNumId w:val="532"/>
  </w:num>
  <w:num w:numId="531">
    <w:abstractNumId w:val="531"/>
  </w:num>
  <w:num w:numId="530">
    <w:abstractNumId w:val="530"/>
  </w:num>
  <w:num w:numId="529">
    <w:abstractNumId w:val="529"/>
  </w:num>
  <w:num w:numId="528">
    <w:abstractNumId w:val="528"/>
  </w:num>
  <w:num w:numId="527">
    <w:abstractNumId w:val="527"/>
  </w:num>
  <w:num w:numId="526">
    <w:abstractNumId w:val="526"/>
  </w:num>
  <w:num w:numId="525">
    <w:abstractNumId w:val="525"/>
  </w:num>
  <w:num w:numId="524">
    <w:abstractNumId w:val="524"/>
  </w:num>
  <w:num w:numId="523">
    <w:abstractNumId w:val="523"/>
  </w:num>
  <w:num w:numId="522">
    <w:abstractNumId w:val="522"/>
  </w:num>
  <w:num w:numId="521">
    <w:abstractNumId w:val="521"/>
  </w:num>
  <w:num w:numId="520">
    <w:abstractNumId w:val="520"/>
  </w:num>
  <w:num w:numId="519">
    <w:abstractNumId w:val="519"/>
  </w:num>
  <w:num w:numId="518">
    <w:abstractNumId w:val="518"/>
  </w:num>
  <w:num w:numId="517">
    <w:abstractNumId w:val="517"/>
  </w:num>
  <w:num w:numId="516">
    <w:abstractNumId w:val="516"/>
  </w:num>
  <w:num w:numId="515">
    <w:abstractNumId w:val="515"/>
  </w:num>
  <w:num w:numId="514">
    <w:abstractNumId w:val="514"/>
  </w:num>
  <w:num w:numId="513">
    <w:abstractNumId w:val="513"/>
  </w:num>
  <w:num w:numId="512">
    <w:abstractNumId w:val="512"/>
  </w:num>
  <w:num w:numId="511">
    <w:abstractNumId w:val="511"/>
  </w:num>
  <w:num w:numId="510">
    <w:abstractNumId w:val="510"/>
  </w:num>
  <w:num w:numId="509">
    <w:abstractNumId w:val="509"/>
  </w:num>
  <w:num w:numId="508">
    <w:abstractNumId w:val="508"/>
  </w:num>
  <w:num w:numId="507">
    <w:abstractNumId w:val="507"/>
  </w:num>
  <w:num w:numId="506">
    <w:abstractNumId w:val="506"/>
  </w:num>
  <w:num w:numId="505">
    <w:abstractNumId w:val="505"/>
  </w:num>
  <w:num w:numId="504">
    <w:abstractNumId w:val="504"/>
  </w:num>
  <w:num w:numId="503">
    <w:abstractNumId w:val="503"/>
  </w:num>
  <w:num w:numId="502">
    <w:abstractNumId w:val="502"/>
  </w:num>
  <w:num w:numId="501">
    <w:abstractNumId w:val="501"/>
  </w:num>
  <w:num w:numId="500">
    <w:abstractNumId w:val="500"/>
  </w:num>
  <w:num w:numId="499">
    <w:abstractNumId w:val="499"/>
  </w:num>
  <w:num w:numId="498">
    <w:abstractNumId w:val="498"/>
  </w:num>
  <w:num w:numId="497">
    <w:abstractNumId w:val="497"/>
  </w:num>
  <w:num w:numId="496">
    <w:abstractNumId w:val="496"/>
  </w:num>
  <w:num w:numId="495">
    <w:abstractNumId w:val="495"/>
  </w:num>
  <w:num w:numId="494">
    <w:abstractNumId w:val="494"/>
  </w:num>
  <w:num w:numId="493">
    <w:abstractNumId w:val="493"/>
  </w:num>
  <w:num w:numId="492">
    <w:abstractNumId w:val="492"/>
  </w:num>
  <w:num w:numId="491">
    <w:abstractNumId w:val="491"/>
  </w:num>
  <w:num w:numId="490">
    <w:abstractNumId w:val="490"/>
  </w:num>
  <w:num w:numId="489">
    <w:abstractNumId w:val="489"/>
  </w:num>
  <w:num w:numId="488">
    <w:abstractNumId w:val="488"/>
  </w:num>
  <w:num w:numId="487">
    <w:abstractNumId w:val="487"/>
  </w:num>
  <w:num w:numId="486">
    <w:abstractNumId w:val="486"/>
  </w:num>
  <w:num w:numId="485">
    <w:abstractNumId w:val="485"/>
  </w:num>
  <w:num w:numId="484">
    <w:abstractNumId w:val="484"/>
  </w:num>
  <w:num w:numId="483">
    <w:abstractNumId w:val="483"/>
  </w:num>
  <w:num w:numId="482">
    <w:abstractNumId w:val="482"/>
  </w:num>
  <w:num w:numId="481">
    <w:abstractNumId w:val="481"/>
  </w:num>
  <w:num w:numId="480">
    <w:abstractNumId w:val="480"/>
  </w:num>
  <w:num w:numId="479">
    <w:abstractNumId w:val="479"/>
  </w:num>
  <w:num w:numId="478">
    <w:abstractNumId w:val="478"/>
  </w:num>
  <w:num w:numId="477">
    <w:abstractNumId w:val="477"/>
  </w:num>
  <w:num w:numId="476">
    <w:abstractNumId w:val="476"/>
  </w:num>
  <w:num w:numId="475">
    <w:abstractNumId w:val="475"/>
  </w:num>
  <w:num w:numId="474">
    <w:abstractNumId w:val="474"/>
  </w:num>
  <w:num w:numId="473">
    <w:abstractNumId w:val="473"/>
  </w:num>
  <w:num w:numId="472">
    <w:abstractNumId w:val="472"/>
  </w:num>
  <w:num w:numId="471">
    <w:abstractNumId w:val="471"/>
  </w:num>
  <w:num w:numId="470">
    <w:abstractNumId w:val="470"/>
  </w:num>
  <w:num w:numId="469">
    <w:abstractNumId w:val="469"/>
  </w:num>
  <w:num w:numId="468">
    <w:abstractNumId w:val="468"/>
  </w:num>
  <w:num w:numId="467">
    <w:abstractNumId w:val="467"/>
  </w:num>
  <w:num w:numId="466">
    <w:abstractNumId w:val="466"/>
  </w:num>
  <w:num w:numId="465">
    <w:abstractNumId w:val="465"/>
  </w:num>
  <w:num w:numId="464">
    <w:abstractNumId w:val="464"/>
  </w:num>
  <w:num w:numId="463">
    <w:abstractNumId w:val="463"/>
  </w:num>
  <w:num w:numId="462">
    <w:abstractNumId w:val="462"/>
  </w:num>
  <w:num w:numId="461">
    <w:abstractNumId w:val="461"/>
  </w:num>
  <w:num w:numId="460">
    <w:abstractNumId w:val="460"/>
  </w:num>
  <w:num w:numId="459">
    <w:abstractNumId w:val="459"/>
  </w:num>
  <w:num w:numId="458">
    <w:abstractNumId w:val="458"/>
  </w:num>
  <w:num w:numId="457">
    <w:abstractNumId w:val="457"/>
  </w:num>
  <w:num w:numId="456">
    <w:abstractNumId w:val="456"/>
  </w:num>
  <w:num w:numId="455">
    <w:abstractNumId w:val="455"/>
  </w:num>
  <w:num w:numId="454">
    <w:abstractNumId w:val="454"/>
  </w:num>
  <w:num w:numId="453">
    <w:abstractNumId w:val="453"/>
  </w:num>
  <w:num w:numId="452">
    <w:abstractNumId w:val="452"/>
  </w:num>
  <w:num w:numId="451">
    <w:abstractNumId w:val="451"/>
  </w:num>
  <w:num w:numId="450">
    <w:abstractNumId w:val="450"/>
  </w:num>
  <w:num w:numId="449">
    <w:abstractNumId w:val="449"/>
  </w:num>
  <w:num w:numId="448">
    <w:abstractNumId w:val="448"/>
  </w:num>
  <w:num w:numId="447">
    <w:abstractNumId w:val="447"/>
  </w:num>
  <w:num w:numId="446">
    <w:abstractNumId w:val="446"/>
  </w:num>
  <w:num w:numId="445">
    <w:abstractNumId w:val="445"/>
  </w:num>
  <w:num w:numId="444">
    <w:abstractNumId w:val="444"/>
  </w:num>
  <w:num w:numId="443">
    <w:abstractNumId w:val="443"/>
  </w:num>
  <w:num w:numId="442">
    <w:abstractNumId w:val="442"/>
  </w:num>
  <w:num w:numId="441">
    <w:abstractNumId w:val="441"/>
  </w:num>
  <w:num w:numId="440">
    <w:abstractNumId w:val="440"/>
  </w:num>
  <w:num w:numId="439">
    <w:abstractNumId w:val="439"/>
  </w:num>
  <w:num w:numId="438">
    <w:abstractNumId w:val="438"/>
  </w:num>
  <w:num w:numId="437">
    <w:abstractNumId w:val="437"/>
  </w:num>
  <w:num w:numId="436">
    <w:abstractNumId w:val="436"/>
  </w:num>
  <w:num w:numId="435">
    <w:abstractNumId w:val="435"/>
  </w:num>
  <w:num w:numId="434">
    <w:abstractNumId w:val="434"/>
  </w:num>
  <w:num w:numId="433">
    <w:abstractNumId w:val="433"/>
  </w:num>
  <w:num w:numId="432">
    <w:abstractNumId w:val="432"/>
  </w:num>
  <w:num w:numId="431">
    <w:abstractNumId w:val="431"/>
  </w:num>
  <w:num w:numId="430">
    <w:abstractNumId w:val="430"/>
  </w:num>
  <w:num w:numId="429">
    <w:abstractNumId w:val="429"/>
  </w:num>
  <w:num w:numId="428">
    <w:abstractNumId w:val="428"/>
  </w:num>
  <w:num w:numId="427">
    <w:abstractNumId w:val="427"/>
  </w:num>
  <w:num w:numId="426">
    <w:abstractNumId w:val="426"/>
  </w:num>
  <w:num w:numId="425">
    <w:abstractNumId w:val="425"/>
  </w:num>
  <w:num w:numId="424">
    <w:abstractNumId w:val="424"/>
  </w:num>
  <w:num w:numId="423">
    <w:abstractNumId w:val="423"/>
  </w:num>
  <w:num w:numId="422">
    <w:abstractNumId w:val="422"/>
  </w:num>
  <w:num w:numId="421">
    <w:abstractNumId w:val="421"/>
  </w:num>
  <w:num w:numId="420">
    <w:abstractNumId w:val="420"/>
  </w:num>
  <w:num w:numId="419">
    <w:abstractNumId w:val="419"/>
  </w:num>
  <w:num w:numId="418">
    <w:abstractNumId w:val="418"/>
  </w:num>
  <w:num w:numId="417">
    <w:abstractNumId w:val="417"/>
  </w:num>
  <w:num w:numId="416">
    <w:abstractNumId w:val="416"/>
  </w:num>
  <w:num w:numId="415">
    <w:abstractNumId w:val="415"/>
  </w:num>
  <w:num w:numId="414">
    <w:abstractNumId w:val="414"/>
  </w:num>
  <w:num w:numId="413">
    <w:abstractNumId w:val="413"/>
  </w:num>
  <w:num w:numId="412">
    <w:abstractNumId w:val="412"/>
  </w:num>
  <w:num w:numId="411">
    <w:abstractNumId w:val="411"/>
  </w:num>
  <w:num w:numId="410">
    <w:abstractNumId w:val="410"/>
  </w:num>
  <w:num w:numId="409">
    <w:abstractNumId w:val="409"/>
  </w:num>
  <w:num w:numId="408">
    <w:abstractNumId w:val="408"/>
  </w:num>
  <w:num w:numId="407">
    <w:abstractNumId w:val="407"/>
  </w:num>
  <w:num w:numId="406">
    <w:abstractNumId w:val="406"/>
  </w:num>
  <w:num w:numId="405">
    <w:abstractNumId w:val="405"/>
  </w:num>
  <w:num w:numId="404">
    <w:abstractNumId w:val="404"/>
  </w:num>
  <w:num w:numId="403">
    <w:abstractNumId w:val="403"/>
  </w:num>
  <w:num w:numId="402">
    <w:abstractNumId w:val="402"/>
  </w:num>
  <w:num w:numId="401">
    <w:abstractNumId w:val="401"/>
  </w:num>
  <w:num w:numId="400">
    <w:abstractNumId w:val="400"/>
  </w:num>
  <w:num w:numId="399">
    <w:abstractNumId w:val="399"/>
  </w:num>
  <w:num w:numId="398">
    <w:abstractNumId w:val="398"/>
  </w:num>
  <w:num w:numId="397">
    <w:abstractNumId w:val="397"/>
  </w:num>
  <w:num w:numId="396">
    <w:abstractNumId w:val="396"/>
  </w:num>
  <w:num w:numId="395">
    <w:abstractNumId w:val="395"/>
  </w:num>
  <w:num w:numId="394">
    <w:abstractNumId w:val="394"/>
  </w:num>
  <w:num w:numId="393">
    <w:abstractNumId w:val="393"/>
  </w:num>
  <w:num w:numId="392">
    <w:abstractNumId w:val="392"/>
  </w:num>
  <w:num w:numId="391">
    <w:abstractNumId w:val="391"/>
  </w:num>
  <w:num w:numId="390">
    <w:abstractNumId w:val="390"/>
  </w:num>
  <w:num w:numId="389">
    <w:abstractNumId w:val="389"/>
  </w:num>
  <w:num w:numId="388">
    <w:abstractNumId w:val="388"/>
  </w:num>
  <w:num w:numId="387">
    <w:abstractNumId w:val="387"/>
  </w:num>
  <w:num w:numId="386">
    <w:abstractNumId w:val="386"/>
  </w:num>
  <w:num w:numId="385">
    <w:abstractNumId w:val="385"/>
  </w:num>
  <w:num w:numId="384">
    <w:abstractNumId w:val="384"/>
  </w:num>
  <w:num w:numId="383">
    <w:abstractNumId w:val="383"/>
  </w:num>
  <w:num w:numId="382">
    <w:abstractNumId w:val="382"/>
  </w:num>
  <w:num w:numId="381">
    <w:abstractNumId w:val="381"/>
  </w:num>
  <w:num w:numId="380">
    <w:abstractNumId w:val="380"/>
  </w:num>
  <w:num w:numId="379">
    <w:abstractNumId w:val="379"/>
  </w:num>
  <w:num w:numId="378">
    <w:abstractNumId w:val="378"/>
  </w:num>
  <w:num w:numId="377">
    <w:abstractNumId w:val="377"/>
  </w:num>
  <w:num w:numId="376">
    <w:abstractNumId w:val="376"/>
  </w:num>
  <w:num w:numId="375">
    <w:abstractNumId w:val="375"/>
  </w:num>
  <w:num w:numId="374">
    <w:abstractNumId w:val="374"/>
  </w:num>
  <w:num w:numId="373">
    <w:abstractNumId w:val="373"/>
  </w:num>
  <w:num w:numId="372">
    <w:abstractNumId w:val="372"/>
  </w:num>
  <w:num w:numId="371">
    <w:abstractNumId w:val="371"/>
  </w:num>
  <w:num w:numId="370">
    <w:abstractNumId w:val="370"/>
  </w:num>
  <w:num w:numId="369">
    <w:abstractNumId w:val="369"/>
  </w:num>
  <w:num w:numId="368">
    <w:abstractNumId w:val="368"/>
  </w:num>
  <w:num w:numId="367">
    <w:abstractNumId w:val="367"/>
  </w:num>
  <w:num w:numId="366">
    <w:abstractNumId w:val="366"/>
  </w:num>
  <w:num w:numId="365">
    <w:abstractNumId w:val="365"/>
  </w:num>
  <w:num w:numId="364">
    <w:abstractNumId w:val="364"/>
  </w:num>
  <w:num w:numId="363">
    <w:abstractNumId w:val="363"/>
  </w:num>
  <w:num w:numId="362">
    <w:abstractNumId w:val="362"/>
  </w:num>
  <w:num w:numId="361">
    <w:abstractNumId w:val="361"/>
  </w:num>
  <w:num w:numId="360">
    <w:abstractNumId w:val="360"/>
  </w:num>
  <w:num w:numId="359">
    <w:abstractNumId w:val="359"/>
  </w:num>
  <w:num w:numId="358">
    <w:abstractNumId w:val="358"/>
  </w:num>
  <w:num w:numId="357">
    <w:abstractNumId w:val="357"/>
  </w:num>
  <w:num w:numId="356">
    <w:abstractNumId w:val="356"/>
  </w:num>
  <w:num w:numId="355">
    <w:abstractNumId w:val="355"/>
  </w:num>
  <w:num w:numId="354">
    <w:abstractNumId w:val="354"/>
  </w:num>
  <w:num w:numId="353">
    <w:abstractNumId w:val="353"/>
  </w:num>
  <w:num w:numId="352">
    <w:abstractNumId w:val="352"/>
  </w:num>
  <w:num w:numId="351">
    <w:abstractNumId w:val="351"/>
  </w:num>
  <w:num w:numId="350">
    <w:abstractNumId w:val="350"/>
  </w:num>
  <w:num w:numId="349">
    <w:abstractNumId w:val="349"/>
  </w:num>
  <w:num w:numId="348">
    <w:abstractNumId w:val="348"/>
  </w:num>
  <w:num w:numId="347">
    <w:abstractNumId w:val="347"/>
  </w:num>
  <w:num w:numId="346">
    <w:abstractNumId w:val="346"/>
  </w:num>
  <w:num w:numId="345">
    <w:abstractNumId w:val="345"/>
  </w:num>
  <w:num w:numId="344">
    <w:abstractNumId w:val="344"/>
  </w:num>
  <w:num w:numId="343">
    <w:abstractNumId w:val="343"/>
  </w:num>
  <w:num w:numId="342">
    <w:abstractNumId w:val="342"/>
  </w:num>
  <w:num w:numId="341">
    <w:abstractNumId w:val="341"/>
  </w:num>
  <w:num w:numId="340">
    <w:abstractNumId w:val="340"/>
  </w:num>
  <w:num w:numId="339">
    <w:abstractNumId w:val="339"/>
  </w:num>
  <w:num w:numId="338">
    <w:abstractNumId w:val="338"/>
  </w:num>
  <w:num w:numId="337">
    <w:abstractNumId w:val="337"/>
  </w:num>
  <w:num w:numId="336">
    <w:abstractNumId w:val="336"/>
  </w:num>
  <w:num w:numId="335">
    <w:abstractNumId w:val="335"/>
  </w:num>
  <w:num w:numId="334">
    <w:abstractNumId w:val="334"/>
  </w:num>
  <w:num w:numId="333">
    <w:abstractNumId w:val="333"/>
  </w:num>
  <w:num w:numId="332">
    <w:abstractNumId w:val="332"/>
  </w:num>
  <w:num w:numId="331">
    <w:abstractNumId w:val="331"/>
  </w:num>
  <w:num w:numId="330">
    <w:abstractNumId w:val="330"/>
  </w:num>
  <w:num w:numId="329">
    <w:abstractNumId w:val="329"/>
  </w:num>
  <w:num w:numId="328">
    <w:abstractNumId w:val="328"/>
  </w:num>
  <w:num w:numId="327">
    <w:abstractNumId w:val="327"/>
  </w:num>
  <w:num w:numId="326">
    <w:abstractNumId w:val="326"/>
  </w:num>
  <w:num w:numId="325">
    <w:abstractNumId w:val="325"/>
  </w:num>
  <w:num w:numId="324">
    <w:abstractNumId w:val="324"/>
  </w:num>
  <w:num w:numId="323">
    <w:abstractNumId w:val="323"/>
  </w:num>
  <w:num w:numId="322">
    <w:abstractNumId w:val="322"/>
  </w:num>
  <w:num w:numId="321">
    <w:abstractNumId w:val="321"/>
  </w:num>
  <w:num w:numId="320">
    <w:abstractNumId w:val="320"/>
  </w:num>
  <w:num w:numId="319">
    <w:abstractNumId w:val="319"/>
  </w:num>
  <w:num w:numId="318">
    <w:abstractNumId w:val="318"/>
  </w:num>
  <w:num w:numId="317">
    <w:abstractNumId w:val="317"/>
  </w:num>
  <w:num w:numId="316">
    <w:abstractNumId w:val="316"/>
  </w:num>
  <w:num w:numId="315">
    <w:abstractNumId w:val="315"/>
  </w:num>
  <w:num w:numId="314">
    <w:abstractNumId w:val="314"/>
  </w:num>
  <w:num w:numId="313">
    <w:abstractNumId w:val="313"/>
  </w:num>
  <w:num w:numId="312">
    <w:abstractNumId w:val="312"/>
  </w:num>
  <w:num w:numId="311">
    <w:abstractNumId w:val="311"/>
  </w:num>
  <w:num w:numId="310">
    <w:abstractNumId w:val="310"/>
  </w:num>
  <w:num w:numId="309">
    <w:abstractNumId w:val="309"/>
  </w:num>
  <w:num w:numId="308">
    <w:abstractNumId w:val="308"/>
  </w:num>
  <w:num w:numId="307">
    <w:abstractNumId w:val="307"/>
  </w:num>
  <w:num w:numId="306">
    <w:abstractNumId w:val="306"/>
  </w:num>
  <w:num w:numId="305">
    <w:abstractNumId w:val="305"/>
  </w:num>
  <w:num w:numId="304">
    <w:abstractNumId w:val="304"/>
  </w:num>
  <w:num w:numId="303">
    <w:abstractNumId w:val="303"/>
  </w:num>
  <w:num w:numId="302">
    <w:abstractNumId w:val="302"/>
  </w:num>
  <w:num w:numId="301">
    <w:abstractNumId w:val="301"/>
  </w:num>
  <w:num w:numId="300">
    <w:abstractNumId w:val="300"/>
  </w:num>
  <w:num w:numId="299">
    <w:abstractNumId w:val="299"/>
  </w:num>
  <w:num w:numId="298">
    <w:abstractNumId w:val="298"/>
  </w:num>
  <w:num w:numId="297">
    <w:abstractNumId w:val="297"/>
  </w:num>
  <w:num w:numId="296">
    <w:abstractNumId w:val="296"/>
  </w:num>
  <w:num w:numId="295">
    <w:abstractNumId w:val="295"/>
  </w:num>
  <w:num w:numId="294">
    <w:abstractNumId w:val="294"/>
  </w:num>
  <w:num w:numId="293">
    <w:abstractNumId w:val="293"/>
  </w:num>
  <w:num w:numId="292">
    <w:abstractNumId w:val="292"/>
  </w:num>
  <w:num w:numId="291">
    <w:abstractNumId w:val="291"/>
  </w:num>
  <w:num w:numId="290">
    <w:abstractNumId w:val="290"/>
  </w:num>
  <w:num w:numId="289">
    <w:abstractNumId w:val="289"/>
  </w:num>
  <w:num w:numId="288">
    <w:abstractNumId w:val="288"/>
  </w:num>
  <w:num w:numId="287">
    <w:abstractNumId w:val="287"/>
  </w:num>
  <w:num w:numId="286">
    <w:abstractNumId w:val="286"/>
  </w:num>
  <w:num w:numId="285">
    <w:abstractNumId w:val="285"/>
  </w:num>
  <w:num w:numId="284">
    <w:abstractNumId w:val="284"/>
  </w:num>
  <w:num w:numId="283">
    <w:abstractNumId w:val="283"/>
  </w:num>
  <w:num w:numId="282">
    <w:abstractNumId w:val="282"/>
  </w:num>
  <w:num w:numId="281">
    <w:abstractNumId w:val="281"/>
  </w:num>
  <w:num w:numId="280">
    <w:abstractNumId w:val="280"/>
  </w:num>
  <w:num w:numId="279">
    <w:abstractNumId w:val="279"/>
  </w:num>
  <w:num w:numId="278">
    <w:abstractNumId w:val="278"/>
  </w:num>
  <w:num w:numId="277">
    <w:abstractNumId w:val="277"/>
  </w:num>
  <w:num w:numId="276">
    <w:abstractNumId w:val="276"/>
  </w:num>
  <w:num w:numId="275">
    <w:abstractNumId w:val="275"/>
  </w:num>
  <w:num w:numId="274">
    <w:abstractNumId w:val="274"/>
  </w:num>
  <w:num w:numId="273">
    <w:abstractNumId w:val="273"/>
  </w:num>
  <w:num w:numId="272">
    <w:abstractNumId w:val="272"/>
  </w:num>
  <w:num w:numId="271">
    <w:abstractNumId w:val="271"/>
  </w:num>
  <w:num w:numId="270">
    <w:abstractNumId w:val="270"/>
  </w:num>
  <w:num w:numId="269">
    <w:abstractNumId w:val="269"/>
  </w:num>
  <w:num w:numId="268">
    <w:abstractNumId w:val="268"/>
  </w:num>
  <w:num w:numId="267">
    <w:abstractNumId w:val="267"/>
  </w:num>
  <w:num w:numId="266">
    <w:abstractNumId w:val="266"/>
  </w:num>
  <w:num w:numId="265">
    <w:abstractNumId w:val="265"/>
  </w:num>
  <w:num w:numId="264">
    <w:abstractNumId w:val="264"/>
  </w:num>
  <w:num w:numId="263">
    <w:abstractNumId w:val="263"/>
  </w:num>
  <w:num w:numId="262">
    <w:abstractNumId w:val="262"/>
  </w:num>
  <w:num w:numId="261">
    <w:abstractNumId w:val="261"/>
  </w:num>
  <w:num w:numId="260">
    <w:abstractNumId w:val="260"/>
  </w:num>
  <w:num w:numId="259">
    <w:abstractNumId w:val="259"/>
  </w:num>
  <w:num w:numId="258">
    <w:abstractNumId w:val="258"/>
  </w:num>
  <w:num w:numId="257">
    <w:abstractNumId w:val="257"/>
  </w:num>
  <w:num w:numId="256">
    <w:abstractNumId w:val="256"/>
  </w:num>
  <w:num w:numId="255">
    <w:abstractNumId w:val="255"/>
  </w:num>
  <w:num w:numId="254">
    <w:abstractNumId w:val="254"/>
  </w:num>
  <w:num w:numId="253">
    <w:abstractNumId w:val="253"/>
  </w:num>
  <w:num w:numId="252">
    <w:abstractNumId w:val="252"/>
  </w:num>
  <w:num w:numId="251">
    <w:abstractNumId w:val="251"/>
  </w:num>
  <w:num w:numId="250">
    <w:abstractNumId w:val="250"/>
  </w:num>
  <w:num w:numId="249">
    <w:abstractNumId w:val="249"/>
  </w:num>
  <w:num w:numId="248">
    <w:abstractNumId w:val="248"/>
  </w:num>
  <w:num w:numId="247">
    <w:abstractNumId w:val="247"/>
  </w:num>
  <w:num w:numId="246">
    <w:abstractNumId w:val="246"/>
  </w:num>
  <w:num w:numId="245">
    <w:abstractNumId w:val="245"/>
  </w:num>
  <w:num w:numId="244">
    <w:abstractNumId w:val="244"/>
  </w:num>
  <w:num w:numId="243">
    <w:abstractNumId w:val="243"/>
  </w:num>
  <w:num w:numId="242">
    <w:abstractNumId w:val="242"/>
  </w:num>
  <w:num w:numId="241">
    <w:abstractNumId w:val="241"/>
  </w:num>
  <w:num w:numId="240">
    <w:abstractNumId w:val="240"/>
  </w:num>
  <w:num w:numId="239">
    <w:abstractNumId w:val="239"/>
  </w:num>
  <w:num w:numId="238">
    <w:abstractNumId w:val="238"/>
  </w:num>
  <w:num w:numId="237">
    <w:abstractNumId w:val="237"/>
  </w:num>
  <w:num w:numId="236">
    <w:abstractNumId w:val="236"/>
  </w:num>
  <w:num w:numId="235">
    <w:abstractNumId w:val="235"/>
  </w:num>
  <w:num w:numId="234">
    <w:abstractNumId w:val="234"/>
  </w:num>
  <w:num w:numId="233">
    <w:abstractNumId w:val="233"/>
  </w:num>
  <w:num w:numId="232">
    <w:abstractNumId w:val="232"/>
  </w:num>
  <w:num w:numId="231">
    <w:abstractNumId w:val="231"/>
  </w:num>
  <w:num w:numId="230">
    <w:abstractNumId w:val="230"/>
  </w:num>
  <w:num w:numId="229">
    <w:abstractNumId w:val="229"/>
  </w:num>
  <w:num w:numId="228">
    <w:abstractNumId w:val="228"/>
  </w:num>
  <w:num w:numId="227">
    <w:abstractNumId w:val="227"/>
  </w:num>
  <w:num w:numId="226">
    <w:abstractNumId w:val="226"/>
  </w:num>
  <w:num w:numId="225">
    <w:abstractNumId w:val="225"/>
  </w:num>
  <w:num w:numId="224">
    <w:abstractNumId w:val="224"/>
  </w:num>
  <w:num w:numId="223">
    <w:abstractNumId w:val="223"/>
  </w:num>
  <w:num w:numId="222">
    <w:abstractNumId w:val="222"/>
  </w:num>
  <w:num w:numId="221">
    <w:abstractNumId w:val="221"/>
  </w:num>
  <w:num w:numId="220">
    <w:abstractNumId w:val="220"/>
  </w:num>
  <w:num w:numId="219">
    <w:abstractNumId w:val="219"/>
  </w:num>
  <w:num w:numId="218">
    <w:abstractNumId w:val="218"/>
  </w:num>
  <w:num w:numId="217">
    <w:abstractNumId w:val="217"/>
  </w:num>
  <w:num w:numId="216">
    <w:abstractNumId w:val="216"/>
  </w:num>
  <w:num w:numId="215">
    <w:abstractNumId w:val="215"/>
  </w:num>
  <w:num w:numId="214">
    <w:abstractNumId w:val="214"/>
  </w:num>
  <w:num w:numId="213">
    <w:abstractNumId w:val="213"/>
  </w:num>
  <w:num w:numId="212">
    <w:abstractNumId w:val="212"/>
  </w:num>
  <w:num w:numId="211">
    <w:abstractNumId w:val="211"/>
  </w:num>
  <w:num w:numId="210">
    <w:abstractNumId w:val="210"/>
  </w:num>
  <w:num w:numId="209">
    <w:abstractNumId w:val="209"/>
  </w:num>
  <w:num w:numId="208">
    <w:abstractNumId w:val="208"/>
  </w:num>
  <w:num w:numId="207">
    <w:abstractNumId w:val="207"/>
  </w:num>
  <w:num w:numId="206">
    <w:abstractNumId w:val="206"/>
  </w:num>
  <w:num w:numId="205">
    <w:abstractNumId w:val="205"/>
  </w:num>
  <w:num w:numId="204">
    <w:abstractNumId w:val="204"/>
  </w:num>
  <w:num w:numId="203">
    <w:abstractNumId w:val="203"/>
  </w:num>
  <w:num w:numId="202">
    <w:abstractNumId w:val="202"/>
  </w:num>
  <w:num w:numId="201">
    <w:abstractNumId w:val="201"/>
  </w:num>
  <w:num w:numId="200">
    <w:abstractNumId w:val="200"/>
  </w:num>
  <w:num w:numId="199">
    <w:abstractNumId w:val="199"/>
  </w:num>
  <w:num w:numId="198">
    <w:abstractNumId w:val="198"/>
  </w:num>
  <w:num w:numId="197">
    <w:abstractNumId w:val="197"/>
  </w:num>
  <w:num w:numId="196">
    <w:abstractNumId w:val="196"/>
  </w:num>
  <w:num w:numId="195">
    <w:abstractNumId w:val="195"/>
  </w:num>
  <w:num w:numId="194">
    <w:abstractNumId w:val="194"/>
  </w:num>
  <w:num w:numId="193">
    <w:abstractNumId w:val="193"/>
  </w:num>
  <w:num w:numId="192">
    <w:abstractNumId w:val="192"/>
  </w:num>
  <w:num w:numId="191">
    <w:abstractNumId w:val="191"/>
  </w:num>
  <w:num w:numId="190">
    <w:abstractNumId w:val="190"/>
  </w:num>
  <w:num w:numId="189">
    <w:abstractNumId w:val="189"/>
  </w:num>
  <w:num w:numId="188">
    <w:abstractNumId w:val="188"/>
  </w:num>
  <w:num w:numId="187">
    <w:abstractNumId w:val="187"/>
  </w:num>
  <w:num w:numId="186">
    <w:abstractNumId w:val="186"/>
  </w:num>
  <w:num w:numId="185">
    <w:abstractNumId w:val="185"/>
  </w:num>
  <w:num w:numId="184">
    <w:abstractNumId w:val="184"/>
  </w:num>
  <w:num w:numId="183">
    <w:abstractNumId w:val="183"/>
  </w:num>
  <w:num w:numId="182">
    <w:abstractNumId w:val="182"/>
  </w:num>
  <w:num w:numId="181">
    <w:abstractNumId w:val="181"/>
  </w:num>
  <w:num w:numId="180">
    <w:abstractNumId w:val="180"/>
  </w:num>
  <w:num w:numId="179">
    <w:abstractNumId w:val="179"/>
  </w:num>
  <w:num w:numId="178">
    <w:abstractNumId w:val="178"/>
  </w:num>
  <w:num w:numId="177">
    <w:abstractNumId w:val="177"/>
  </w:num>
  <w:num w:numId="176">
    <w:abstractNumId w:val="176"/>
  </w:num>
  <w:num w:numId="175">
    <w:abstractNumId w:val="175"/>
  </w:num>
  <w:num w:numId="174">
    <w:abstractNumId w:val="174"/>
  </w:num>
  <w:num w:numId="173">
    <w:abstractNumId w:val="173"/>
  </w:num>
  <w:num w:numId="172">
    <w:abstractNumId w:val="172"/>
  </w:num>
  <w:num w:numId="171">
    <w:abstractNumId w:val="171"/>
  </w:num>
  <w:num w:numId="170">
    <w:abstractNumId w:val="170"/>
  </w:num>
  <w:num w:numId="169">
    <w:abstractNumId w:val="169"/>
  </w:num>
  <w:num w:numId="168">
    <w:abstractNumId w:val="168"/>
  </w:num>
  <w:num w:numId="167">
    <w:abstractNumId w:val="167"/>
  </w:num>
  <w:num w:numId="166">
    <w:abstractNumId w:val="166"/>
  </w:num>
  <w:num w:numId="165">
    <w:abstractNumId w:val="165"/>
  </w:num>
  <w:num w:numId="164">
    <w:abstractNumId w:val="164"/>
  </w:num>
  <w:num w:numId="163">
    <w:abstractNumId w:val="163"/>
  </w:num>
  <w:num w:numId="162">
    <w:abstractNumId w:val="162"/>
  </w:num>
  <w:num w:numId="161">
    <w:abstractNumId w:val="161"/>
  </w:num>
  <w:num w:numId="160">
    <w:abstractNumId w:val="160"/>
  </w:num>
  <w:num w:numId="159">
    <w:abstractNumId w:val="159"/>
  </w:num>
  <w:num w:numId="158">
    <w:abstractNumId w:val="158"/>
  </w:num>
  <w:num w:numId="157">
    <w:abstractNumId w:val="157"/>
  </w:num>
  <w:num w:numId="156">
    <w:abstractNumId w:val="156"/>
  </w:num>
  <w:num w:numId="155">
    <w:abstractNumId w:val="155"/>
  </w:num>
  <w:num w:numId="154">
    <w:abstractNumId w:val="154"/>
  </w:num>
  <w:num w:numId="153">
    <w:abstractNumId w:val="153"/>
  </w:num>
  <w:num w:numId="152">
    <w:abstractNumId w:val="152"/>
  </w:num>
  <w:num w:numId="151">
    <w:abstractNumId w:val="151"/>
  </w:num>
  <w:num w:numId="150">
    <w:abstractNumId w:val="150"/>
  </w:num>
  <w:num w:numId="149">
    <w:abstractNumId w:val="149"/>
  </w:num>
  <w:num w:numId="148">
    <w:abstractNumId w:val="148"/>
  </w:num>
  <w:num w:numId="147">
    <w:abstractNumId w:val="147"/>
  </w:num>
  <w:num w:numId="146">
    <w:abstractNumId w:val="146"/>
  </w:num>
  <w:num w:numId="145">
    <w:abstractNumId w:val="145"/>
  </w:num>
  <w:num w:numId="144">
    <w:abstractNumId w:val="144"/>
  </w:num>
  <w:num w:numId="143">
    <w:abstractNumId w:val="143"/>
  </w:num>
  <w:num w:numId="142">
    <w:abstractNumId w:val="142"/>
  </w: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99FACC"/>
    <w:rsid w:val="0180993E"/>
    <w:rsid w:val="02399A4E"/>
    <w:rsid w:val="02D0A9FA"/>
    <w:rsid w:val="0306DB17"/>
    <w:rsid w:val="042CC5B6"/>
    <w:rsid w:val="0812E063"/>
    <w:rsid w:val="1270A2C5"/>
    <w:rsid w:val="13AD0E7D"/>
    <w:rsid w:val="1B63D8A5"/>
    <w:rsid w:val="1C6A1066"/>
    <w:rsid w:val="1C8CA647"/>
    <w:rsid w:val="1D25D5F4"/>
    <w:rsid w:val="22066CDA"/>
    <w:rsid w:val="25A2232C"/>
    <w:rsid w:val="279A9196"/>
    <w:rsid w:val="2842798F"/>
    <w:rsid w:val="3193EFEF"/>
    <w:rsid w:val="33080443"/>
    <w:rsid w:val="369C4192"/>
    <w:rsid w:val="38F881DF"/>
    <w:rsid w:val="3F951830"/>
    <w:rsid w:val="447A7701"/>
    <w:rsid w:val="449BDF83"/>
    <w:rsid w:val="48E2B756"/>
    <w:rsid w:val="4B6B166E"/>
    <w:rsid w:val="4F1CCE70"/>
    <w:rsid w:val="53F4CA8D"/>
    <w:rsid w:val="54E13268"/>
    <w:rsid w:val="556E9794"/>
    <w:rsid w:val="585C2778"/>
    <w:rsid w:val="5B73108E"/>
    <w:rsid w:val="5D43208A"/>
    <w:rsid w:val="5D9283C1"/>
    <w:rsid w:val="604D3C54"/>
    <w:rsid w:val="646B1025"/>
    <w:rsid w:val="64A556FA"/>
    <w:rsid w:val="64CC9414"/>
    <w:rsid w:val="6575D4F4"/>
    <w:rsid w:val="66C33DAE"/>
    <w:rsid w:val="68F8D18D"/>
    <w:rsid w:val="6A15CDF2"/>
    <w:rsid w:val="6BC66DA2"/>
    <w:rsid w:val="6C148018"/>
    <w:rsid w:val="6F57562A"/>
    <w:rsid w:val="7199FACC"/>
    <w:rsid w:val="71F6498C"/>
    <w:rsid w:val="728AB52F"/>
    <w:rsid w:val="72C1593D"/>
    <w:rsid w:val="740FFEF1"/>
    <w:rsid w:val="75F4BF82"/>
    <w:rsid w:val="75F4BF82"/>
    <w:rsid w:val="78264AB7"/>
    <w:rsid w:val="78D2681D"/>
    <w:rsid w:val="7AD28A72"/>
    <w:rsid w:val="7D98BF9D"/>
    <w:rsid w:val="7EE1B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FACC"/>
  <w15:chartTrackingRefBased/>
  <w15:docId w15:val="{7CFF4C8A-5810-4807-B94E-BC8B95BFB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i-provider" w:customStyle="true">
    <w:uiPriority w:val="1"/>
    <w:name w:val="ui-provider"/>
    <w:basedOn w:val="DefaultParagraphFont"/>
    <w:rsid w:val="25A2232C"/>
    <w:rPr>
      <w:rFonts w:ascii="Calibri" w:hAnsi="Calibri" w:eastAsia="Calibri" w:cs="Times New Roman" w:asciiTheme="minorAscii" w:hAnsiTheme="minorAscii" w:eastAsiaTheme="minorAscii" w:cstheme="minorBidi"/>
      <w:sz w:val="24"/>
      <w:szCs w:val="24"/>
    </w:rPr>
  </w:style>
  <w:style w:type="paragraph" w:styleId="Default" w:customStyle="true">
    <w:uiPriority w:val="1"/>
    <w:name w:val="Default"/>
    <w:basedOn w:val="Normal"/>
    <w:rsid w:val="25A2232C"/>
    <w:rPr>
      <w:rFonts w:ascii="Times New Roman" w:hAnsi="Times New Roman" w:eastAsia="Calibri" w:cs="Times New Roman" w:asciiTheme="minorAscii" w:hAnsiTheme="minorAscii" w:eastAsiaTheme="minorAscii" w:cstheme="minorBidi"/>
      <w:color w:val="000000" w:themeColor="text1" w:themeTint="FF" w:themeShade="FF"/>
      <w:sz w:val="24"/>
      <w:szCs w:val="24"/>
      <w:lang w:eastAsia="pl-PL"/>
    </w:rPr>
    <w:pPr>
      <w:spacing w:after="0" w:line="240" w:lineRule="auto"/>
    </w:pPr>
  </w:style>
  <w:style w:type="character" w:styleId="A13" w:customStyle="true">
    <w:uiPriority w:val="99"/>
    <w:name w:val="A13"/>
    <w:basedOn w:val="DefaultParagraphFont"/>
    <w:rsid w:val="25A2232C"/>
    <w:rPr>
      <w:rFonts w:ascii="Calibri" w:hAnsi="Calibri" w:eastAsia="Calibri" w:cs="Humanst521EU" w:asciiTheme="minorAscii" w:hAnsiTheme="minorAscii" w:eastAsiaTheme="minorAscii" w:cstheme="minorBidi"/>
      <w:color w:val="000000" w:themeColor="text1" w:themeTint="FF" w:themeShade="FF"/>
      <w:sz w:val="15"/>
      <w:szCs w:val="15"/>
    </w:rPr>
  </w:style>
  <w:style w:type="character" w:styleId="A14" w:customStyle="true">
    <w:uiPriority w:val="99"/>
    <w:name w:val="A14"/>
    <w:basedOn w:val="DefaultParagraphFont"/>
    <w:rsid w:val="25A2232C"/>
    <w:rPr>
      <w:rFonts w:ascii="Calibri" w:hAnsi="Calibri" w:eastAsia="Calibri" w:cs="Humanst521EU" w:asciiTheme="minorAscii" w:hAnsiTheme="minorAscii" w:eastAsiaTheme="minorAscii" w:cstheme="minorBidi"/>
      <w:color w:val="000000" w:themeColor="text1" w:themeTint="FF" w:themeShade="FF"/>
      <w:sz w:val="15"/>
      <w:szCs w:val="15"/>
    </w:rPr>
  </w:style>
  <w:style w:type="paragraph" w:styleId="NoSpacing">
    <w:uiPriority w:val="1"/>
    <w:name w:val="No Spacing"/>
    <w:qFormat/>
    <w:rsid w:val="25A2232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8873f484a094570" /><Relationship Type="http://schemas.openxmlformats.org/officeDocument/2006/relationships/image" Target="/media/image3.png" Id="rId8664193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2024-09-08T16:47:39.8605604Z</dcterms:created>
  <dcterms:modified xsi:type="dcterms:W3CDTF">2025-09-14T16:56:48.9104516Z</dcterms:modified>
  <dc:creator>Filip Wiejaczka</dc:creator>
  <lastModifiedBy>Filip Wiejaczka</lastModifiedBy>
</coreProperties>
</file>